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00ECCC4A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22DAA55C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390670D2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4722FD2F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2457C633" w14:textId="4F00C878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565B4900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070C60DE" w14:textId="50664AB5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600BFD">
              <w:t>01</w:t>
            </w:r>
          </w:p>
        </w:tc>
      </w:tr>
      <w:tr w:rsidR="00BF17F2" w:rsidRPr="00BF17F2" w14:paraId="7CECFFB0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1765E9BC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3BC48347" w14:textId="190D3E91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2B19F0A2" w14:textId="3E8EE894" w:rsidR="003879B4" w:rsidRDefault="003E7A4F" w:rsidP="003E7A4F">
      <w:pPr>
        <w:pStyle w:val="ekvue1arial"/>
      </w:pPr>
      <w:bookmarkStart w:id="0" w:name="bmStart"/>
      <w:bookmarkEnd w:id="0"/>
      <w:r>
        <w:t xml:space="preserve">Eine Bildergeschichte </w:t>
      </w:r>
      <w:r w:rsidR="005B24CC">
        <w:t>ordnen</w:t>
      </w:r>
    </w:p>
    <w:p w14:paraId="2878717C" w14:textId="19ED79B6" w:rsidR="003E7A4F" w:rsidRDefault="003E7A4F" w:rsidP="003E7A4F">
      <w:pPr>
        <w:pStyle w:val="ekvue1arial"/>
      </w:pPr>
    </w:p>
    <w:p w14:paraId="345502C9" w14:textId="0B8B130E" w:rsidR="003E7A4F" w:rsidRPr="00D3427F" w:rsidRDefault="003E7A4F" w:rsidP="003E7A4F">
      <w:pPr>
        <w:pStyle w:val="ekvnummerierung"/>
        <w:framePr w:wrap="around"/>
      </w:pPr>
      <w:r>
        <w:t>1</w:t>
      </w:r>
    </w:p>
    <w:p w14:paraId="368FE520" w14:textId="77777777" w:rsidR="005B24CC" w:rsidRPr="00287B24" w:rsidRDefault="005B24CC" w:rsidP="005B24CC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4955CADA" wp14:editId="3B4120B1">
            <wp:extent cx="288290" cy="288290"/>
            <wp:effectExtent l="0" t="0" r="0" b="0"/>
            <wp:docPr id="24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c_nummeriere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C62F1" w14:textId="25EDC739" w:rsidR="003E7A4F" w:rsidRDefault="005B24CC" w:rsidP="003E7A4F">
      <w:pPr>
        <w:pStyle w:val="ekvaufzhlung"/>
        <w:rPr>
          <w:rStyle w:val="ekvarbeitsanweisungdeutsch"/>
        </w:rPr>
      </w:pPr>
      <w:r>
        <w:rPr>
          <w:rStyle w:val="ekvarbeitsanweisungdeutsch"/>
        </w:rPr>
        <w:t>Lies und nummeriere</w:t>
      </w:r>
      <w:r w:rsidR="003E7A4F" w:rsidRPr="003E7A4F">
        <w:rPr>
          <w:rStyle w:val="ekvarbeitsanweisungdeutsch"/>
        </w:rPr>
        <w:t>.</w:t>
      </w:r>
      <w:r w:rsidR="009255A0" w:rsidRPr="009255A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09BBF2BE" w14:textId="7590BB02" w:rsidR="003E7A4F" w:rsidRDefault="003E7A4F" w:rsidP="003E7A4F">
      <w:pPr>
        <w:pStyle w:val="ekvaufzhlung"/>
        <w:rPr>
          <w:rStyle w:val="ekvarbeitsanweisungdeutsch"/>
        </w:rPr>
      </w:pPr>
    </w:p>
    <w:p w14:paraId="0AE07247" w14:textId="593A0D36" w:rsidR="003E7A4F" w:rsidRDefault="003E7A4F" w:rsidP="003E7A4F">
      <w:pPr>
        <w:pStyle w:val="ekvaufzhlung"/>
        <w:rPr>
          <w:rStyle w:val="ekvarbeitsanweisungdeutsch"/>
        </w:rPr>
      </w:pPr>
    </w:p>
    <w:tbl>
      <w:tblPr>
        <w:tblStyle w:val="Tabellenraster"/>
        <w:tblW w:w="0" w:type="auto"/>
        <w:tblInd w:w="340" w:type="dxa"/>
        <w:tblLook w:val="04A0" w:firstRow="1" w:lastRow="0" w:firstColumn="1" w:lastColumn="0" w:noHBand="0" w:noVBand="1"/>
      </w:tblPr>
      <w:tblGrid>
        <w:gridCol w:w="5609"/>
        <w:gridCol w:w="283"/>
        <w:gridCol w:w="3112"/>
      </w:tblGrid>
      <w:tr w:rsidR="003E7A4F" w14:paraId="413F18B3" w14:textId="77777777" w:rsidTr="00FB02E6">
        <w:trPr>
          <w:trHeight w:val="2835"/>
        </w:trPr>
        <w:tc>
          <w:tcPr>
            <w:tcW w:w="5609" w:type="dxa"/>
          </w:tcPr>
          <w:p w14:paraId="72BCC020" w14:textId="6E48362D" w:rsidR="00FE74B3" w:rsidRPr="00EB1522" w:rsidRDefault="00EB1522" w:rsidP="00EB1522">
            <w:pPr>
              <w:pStyle w:val="StandardWeb"/>
              <w:spacing w:after="0" w:afterAutospacing="0" w:line="276" w:lineRule="auto"/>
              <w:rPr>
                <w:rFonts w:ascii="Arial" w:hAnsi="Arial" w:cs="Arial"/>
                <w:sz w:val="23"/>
                <w:szCs w:val="23"/>
              </w:rPr>
            </w:pPr>
            <w:r w:rsidRPr="00EB1522">
              <w:rPr>
                <w:rFonts w:ascii="Arial" w:hAnsi="Arial" w:cs="Arial"/>
                <w:sz w:val="23"/>
                <w:szCs w:val="23"/>
              </w:rPr>
              <w:t xml:space="preserve">Die beiden haben Glück. </w:t>
            </w:r>
            <w:r w:rsidR="00FE74B3" w:rsidRPr="00EB1522">
              <w:rPr>
                <w:rFonts w:ascii="Arial" w:hAnsi="Arial" w:cs="Arial"/>
                <w:sz w:val="23"/>
                <w:szCs w:val="23"/>
              </w:rPr>
              <w:t>Am Verkaufsstand entdecken sie eine wunderschöne Tanne. Gemeinsam laden sie den großen Baum auf den Schlitten und ziehen ihn nach Hause.</w:t>
            </w:r>
          </w:p>
          <w:p w14:paraId="27C94808" w14:textId="29F4213B" w:rsidR="003E7A4F" w:rsidRDefault="003E7A4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  <w:p w14:paraId="0F272FA6" w14:textId="55A01C97" w:rsidR="006B58FF" w:rsidRDefault="006B58F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  <w:p w14:paraId="6E1A6F58" w14:textId="183D77B7" w:rsidR="006B58FF" w:rsidRDefault="00EB1522" w:rsidP="003E7A4F">
            <w:pPr>
              <w:pStyle w:val="ekvaufzhlung"/>
              <w:ind w:left="0" w:firstLine="0"/>
              <w:rPr>
                <w:rStyle w:val="ekvarbeitsanweisungdeutsch"/>
              </w:rPr>
            </w:pPr>
            <w:r w:rsidRPr="00F822FF">
              <w:rPr>
                <w:noProof/>
                <w:sz w:val="24"/>
                <w:szCs w:val="24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60F867C" wp14:editId="1E4E0D56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155575</wp:posOffset>
                      </wp:positionV>
                      <wp:extent cx="359410" cy="359410"/>
                      <wp:effectExtent l="0" t="0" r="21590" b="21590"/>
                      <wp:wrapNone/>
                      <wp:docPr id="12" name="Textfeld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9410" cy="3594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txbx>
                              <w:txbxContent>
                                <w:p w14:paraId="1F0BF97E" w14:textId="77777777" w:rsidR="006B58FF" w:rsidRPr="001252EB" w:rsidRDefault="006B58FF" w:rsidP="006B58FF">
                                  <w:pPr>
                                    <w:pStyle w:val="ekvziffernkaertchen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0F867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2" o:spid="_x0000_s1026" type="#_x0000_t202" style="position:absolute;margin-left:1.7pt;margin-top:12.25pt;width:28.3pt;height:28.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" fillcolor="white [3212]" strokecolor="#7f7f7f [1612]" strokeweight="1pt">
                      <v:textbox>
                        <w:txbxContent>
                          <w:p w14:paraId="1F0BF97E" w14:textId="77777777" w:rsidR="006B58FF" w:rsidRPr="001252EB" w:rsidRDefault="006B58FF" w:rsidP="006B58FF">
                            <w:pPr>
                              <w:pStyle w:val="ekvziffernkaertchen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4F85BDE" w14:textId="48F4648D" w:rsidR="006B58FF" w:rsidRDefault="006B58F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</w:tc>
        <w:tc>
          <w:tcPr>
            <w:tcW w:w="283" w:type="dxa"/>
          </w:tcPr>
          <w:p w14:paraId="06E92001" w14:textId="03351FF9" w:rsidR="003E7A4F" w:rsidRDefault="003E7A4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</w:tc>
        <w:tc>
          <w:tcPr>
            <w:tcW w:w="3112" w:type="dxa"/>
          </w:tcPr>
          <w:p w14:paraId="2178ADEC" w14:textId="33E5F660" w:rsidR="004C57CF" w:rsidRPr="00404EF6" w:rsidRDefault="00C74E27" w:rsidP="00404EF6">
            <w:pPr>
              <w:pStyle w:val="ekvaufzhlung"/>
              <w:spacing w:line="240" w:lineRule="auto"/>
              <w:ind w:left="0" w:firstLine="0"/>
              <w:rPr>
                <w:rStyle w:val="ekvarbeitsanweisungdeutsch"/>
                <w:sz w:val="10"/>
                <w:szCs w:val="10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703296" behindDoc="0" locked="0" layoutInCell="1" allowOverlap="1" wp14:anchorId="6FB34082" wp14:editId="6416016A">
                  <wp:simplePos x="0" y="0"/>
                  <wp:positionH relativeFrom="column">
                    <wp:posOffset>-2951</wp:posOffset>
                  </wp:positionH>
                  <wp:positionV relativeFrom="paragraph">
                    <wp:posOffset>38735</wp:posOffset>
                  </wp:positionV>
                  <wp:extent cx="1843548" cy="1714500"/>
                  <wp:effectExtent l="0" t="0" r="4445" b="0"/>
                  <wp:wrapNone/>
                  <wp:docPr id="4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ild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3548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F2DA32A" w14:textId="18B6B261" w:rsidR="004C57CF" w:rsidRDefault="004C57C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  <w:p w14:paraId="1C801DC9" w14:textId="0D037252" w:rsidR="00FB02E6" w:rsidRPr="00FB02E6" w:rsidRDefault="00FB02E6" w:rsidP="00FB02E6"/>
          <w:p w14:paraId="7199FD9C" w14:textId="0517973D" w:rsidR="00FB02E6" w:rsidRPr="00FB02E6" w:rsidRDefault="00FB02E6" w:rsidP="00FB02E6"/>
          <w:p w14:paraId="02F6E0E2" w14:textId="12D1E9D3" w:rsidR="00FB02E6" w:rsidRPr="00FB02E6" w:rsidRDefault="00FB02E6" w:rsidP="00FB02E6"/>
          <w:p w14:paraId="1CACA23A" w14:textId="3964CD2E" w:rsidR="00FB02E6" w:rsidRPr="00FB02E6" w:rsidRDefault="00FB02E6" w:rsidP="00FB02E6"/>
          <w:p w14:paraId="7479CBCE" w14:textId="72E5B206" w:rsidR="00FB02E6" w:rsidRPr="00FB02E6" w:rsidRDefault="00FB02E6" w:rsidP="00FB02E6"/>
          <w:p w14:paraId="4D281EF4" w14:textId="3BE8F794" w:rsidR="00FB02E6" w:rsidRPr="00FB02E6" w:rsidRDefault="00FB02E6" w:rsidP="00FB02E6"/>
          <w:p w14:paraId="387D7D5D" w14:textId="77777777" w:rsidR="00FB02E6" w:rsidRPr="00FB02E6" w:rsidRDefault="00FB02E6" w:rsidP="00FB02E6"/>
        </w:tc>
      </w:tr>
      <w:tr w:rsidR="003E7A4F" w14:paraId="00E7EDA8" w14:textId="77777777" w:rsidTr="00FB02E6">
        <w:trPr>
          <w:trHeight w:val="2835"/>
        </w:trPr>
        <w:tc>
          <w:tcPr>
            <w:tcW w:w="5609" w:type="dxa"/>
          </w:tcPr>
          <w:p w14:paraId="1724A70C" w14:textId="695A09E0" w:rsidR="00FE74B3" w:rsidRPr="00EB1522" w:rsidRDefault="00FE74B3" w:rsidP="00BF35E4">
            <w:pPr>
              <w:pStyle w:val="StandardWeb"/>
              <w:spacing w:after="0" w:afterAutospacing="0" w:line="276" w:lineRule="auto"/>
              <w:rPr>
                <w:rFonts w:ascii="Arial" w:hAnsi="Arial" w:cs="Arial"/>
                <w:sz w:val="23"/>
                <w:szCs w:val="23"/>
              </w:rPr>
            </w:pPr>
            <w:r w:rsidRPr="00EB1522">
              <w:rPr>
                <w:rFonts w:ascii="Arial" w:hAnsi="Arial" w:cs="Arial"/>
                <w:sz w:val="23"/>
                <w:szCs w:val="23"/>
              </w:rPr>
              <w:t>Am Abend läuft Paul voller Freude ins Wohnzimmer. Unter dem geschmückten Tannenbaum liegen plötzlich viele bunte Geschenke. Für Paul wird es ein wunderbares Weihnachtsfest.</w:t>
            </w:r>
          </w:p>
          <w:p w14:paraId="74F9F790" w14:textId="2B1F769E" w:rsidR="006B58FF" w:rsidRDefault="006B58F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  <w:p w14:paraId="4C5ED4B1" w14:textId="4C9F2170" w:rsidR="006B58FF" w:rsidRDefault="006B58F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  <w:p w14:paraId="44CD9222" w14:textId="0FD29B7C" w:rsidR="006B58FF" w:rsidRDefault="00C0299F" w:rsidP="003E7A4F">
            <w:pPr>
              <w:pStyle w:val="ekvaufzhlung"/>
              <w:ind w:left="0" w:firstLine="0"/>
              <w:rPr>
                <w:rStyle w:val="ekvarbeitsanweisungdeutsch"/>
              </w:rPr>
            </w:pPr>
            <w:r w:rsidRPr="002A26F0">
              <w:rPr>
                <w:noProof/>
                <w:szCs w:val="23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8803EFB" wp14:editId="579BD5B0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165100</wp:posOffset>
                      </wp:positionV>
                      <wp:extent cx="359410" cy="359410"/>
                      <wp:effectExtent l="0" t="0" r="21590" b="21590"/>
                      <wp:wrapNone/>
                      <wp:docPr id="232862042" name="Textfeld 2328620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9410" cy="3594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txbx>
                              <w:txbxContent>
                                <w:p w14:paraId="7B851FDA" w14:textId="77777777" w:rsidR="006B58FF" w:rsidRPr="001252EB" w:rsidRDefault="006B58FF" w:rsidP="006B58FF">
                                  <w:pPr>
                                    <w:pStyle w:val="ekvziffernkaertchen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803EFB" id="Textfeld 232862042" o:spid="_x0000_s1027" type="#_x0000_t202" style="position:absolute;margin-left:2.3pt;margin-top:13pt;width:28.3pt;height:28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" fillcolor="white [3212]" strokecolor="#7f7f7f [1612]" strokeweight="1pt">
                      <v:textbox>
                        <w:txbxContent>
                          <w:p w14:paraId="7B851FDA" w14:textId="77777777" w:rsidR="006B58FF" w:rsidRPr="001252EB" w:rsidRDefault="006B58FF" w:rsidP="006B58FF">
                            <w:pPr>
                              <w:pStyle w:val="ekvziffernkaertchen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CA3628C" w14:textId="6A148DA2" w:rsidR="006B58FF" w:rsidRDefault="006B58F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</w:tc>
        <w:tc>
          <w:tcPr>
            <w:tcW w:w="283" w:type="dxa"/>
          </w:tcPr>
          <w:p w14:paraId="13084E55" w14:textId="73CC030F" w:rsidR="003E7A4F" w:rsidRDefault="003E7A4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</w:tc>
        <w:tc>
          <w:tcPr>
            <w:tcW w:w="3112" w:type="dxa"/>
          </w:tcPr>
          <w:p w14:paraId="2D606277" w14:textId="3C1C0BBF" w:rsidR="00C74E27" w:rsidRDefault="00C74E27" w:rsidP="00C74E27">
            <w:pPr>
              <w:pStyle w:val="StandardWeb"/>
            </w:pPr>
            <w:r>
              <w:rPr>
                <w:noProof/>
              </w:rPr>
              <w:drawing>
                <wp:anchor distT="0" distB="0" distL="114300" distR="114300" simplePos="0" relativeHeight="251705344" behindDoc="0" locked="0" layoutInCell="1" allowOverlap="1" wp14:anchorId="1C8106CA" wp14:editId="4D94E4B0">
                  <wp:simplePos x="0" y="0"/>
                  <wp:positionH relativeFrom="column">
                    <wp:posOffset>11465</wp:posOffset>
                  </wp:positionH>
                  <wp:positionV relativeFrom="paragraph">
                    <wp:posOffset>38100</wp:posOffset>
                  </wp:positionV>
                  <wp:extent cx="1808135" cy="1706880"/>
                  <wp:effectExtent l="0" t="0" r="1905" b="7620"/>
                  <wp:wrapNone/>
                  <wp:docPr id="8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Bild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8135" cy="170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3E9880F" w14:textId="072D4352" w:rsidR="00C74E27" w:rsidRDefault="00C74E27" w:rsidP="00C74E27">
            <w:pPr>
              <w:pStyle w:val="StandardWeb"/>
            </w:pPr>
          </w:p>
          <w:p w14:paraId="1E1F9818" w14:textId="195448E4" w:rsidR="00BF35E4" w:rsidRDefault="00BF35E4" w:rsidP="00BF35E4">
            <w:pPr>
              <w:pStyle w:val="StandardWeb"/>
            </w:pPr>
          </w:p>
          <w:p w14:paraId="40B1D291" w14:textId="3BF1693E" w:rsidR="003E7A4F" w:rsidRDefault="003E7A4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</w:tc>
      </w:tr>
      <w:tr w:rsidR="003E7A4F" w14:paraId="5749D136" w14:textId="77777777" w:rsidTr="00FB02E6">
        <w:trPr>
          <w:trHeight w:val="2835"/>
        </w:trPr>
        <w:tc>
          <w:tcPr>
            <w:tcW w:w="5609" w:type="dxa"/>
          </w:tcPr>
          <w:p w14:paraId="0F801045" w14:textId="2BC6AA2F" w:rsidR="00FE74B3" w:rsidRDefault="007D06CA" w:rsidP="00FE74B3">
            <w:pPr>
              <w:rPr>
                <w:b/>
                <w:szCs w:val="23"/>
              </w:rPr>
            </w:pPr>
            <w:r>
              <w:rPr>
                <w:b/>
                <w:szCs w:val="23"/>
              </w:rPr>
              <w:t>Ein Tannenbaum für das Weihnachtsfest</w:t>
            </w:r>
          </w:p>
          <w:p w14:paraId="0958A61B" w14:textId="46B3CE49" w:rsidR="00EB1522" w:rsidRDefault="00FE74B3" w:rsidP="00FE74B3">
            <w:pPr>
              <w:rPr>
                <w:rFonts w:cs="Arial"/>
              </w:rPr>
            </w:pPr>
            <w:r w:rsidRPr="00C57871">
              <w:rPr>
                <w:rFonts w:cs="Arial"/>
              </w:rPr>
              <w:t>Schneeflocke</w:t>
            </w:r>
            <w:r>
              <w:rPr>
                <w:rFonts w:cs="Arial"/>
              </w:rPr>
              <w:t>n fallen vom Himmel, als Paul</w:t>
            </w:r>
            <w:r w:rsidRPr="00C57871">
              <w:rPr>
                <w:rFonts w:cs="Arial"/>
              </w:rPr>
              <w:t xml:space="preserve"> auf seinem Schlitten sitzt. Sein Vater zieht ihn</w:t>
            </w:r>
          </w:p>
          <w:p w14:paraId="175FFA16" w14:textId="6D8877FC" w:rsidR="003E7A4F" w:rsidRPr="00FE74B3" w:rsidRDefault="00FE74B3" w:rsidP="00FE74B3">
            <w:pPr>
              <w:rPr>
                <w:rStyle w:val="ekvarbeitsanweisungdeutsch"/>
                <w:b/>
                <w:szCs w:val="23"/>
              </w:rPr>
            </w:pPr>
            <w:r w:rsidRPr="00C57871">
              <w:rPr>
                <w:rFonts w:cs="Arial"/>
              </w:rPr>
              <w:t>durc</w:t>
            </w:r>
            <w:r>
              <w:rPr>
                <w:rFonts w:cs="Arial"/>
              </w:rPr>
              <w:t>h den verschneiten Wald. Paul</w:t>
            </w:r>
            <w:r w:rsidRPr="00C57871">
              <w:rPr>
                <w:rFonts w:cs="Arial"/>
              </w:rPr>
              <w:t xml:space="preserve"> hofft, dass sie noch einen schönen We</w:t>
            </w:r>
            <w:r w:rsidR="00D72AFC">
              <w:rPr>
                <w:rFonts w:cs="Arial"/>
              </w:rPr>
              <w:t>ihnachtsbaum finden. Es ist</w:t>
            </w:r>
            <w:r>
              <w:rPr>
                <w:rFonts w:cs="Arial"/>
              </w:rPr>
              <w:t xml:space="preserve"> ja</w:t>
            </w:r>
            <w:r w:rsidRPr="00C57871">
              <w:rPr>
                <w:rFonts w:cs="Arial"/>
              </w:rPr>
              <w:t xml:space="preserve"> schon Heiligabend.</w:t>
            </w:r>
          </w:p>
          <w:p w14:paraId="0E8A19AE" w14:textId="79B012AE" w:rsidR="006B58FF" w:rsidRDefault="00FE74B3" w:rsidP="003E7A4F">
            <w:pPr>
              <w:pStyle w:val="ekvaufzhlung"/>
              <w:ind w:left="0" w:firstLine="0"/>
              <w:rPr>
                <w:rStyle w:val="ekvarbeitsanweisungdeutsch"/>
              </w:rPr>
            </w:pPr>
            <w:r w:rsidRPr="002A26F0">
              <w:rPr>
                <w:noProof/>
                <w:szCs w:val="23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B01DEEC" wp14:editId="6161CBEE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149225</wp:posOffset>
                      </wp:positionV>
                      <wp:extent cx="360000" cy="360000"/>
                      <wp:effectExtent l="0" t="0" r="21590" b="21590"/>
                      <wp:wrapNone/>
                      <wp:docPr id="909139498" name="Textfeld 9091394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00" cy="360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txbx>
                              <w:txbxContent>
                                <w:p w14:paraId="4657C018" w14:textId="6E691FF3" w:rsidR="006B58FF" w:rsidRPr="001252EB" w:rsidRDefault="006B58FF" w:rsidP="006B58FF">
                                  <w:pPr>
                                    <w:pStyle w:val="ekvziffernkaertchen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01DEEC" id="Textfeld 909139498" o:spid="_x0000_s1028" type="#_x0000_t202" style="position:absolute;margin-left:2.3pt;margin-top:11.75pt;width:28.35pt;height:28.3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" fillcolor="white [3212]" strokecolor="#7f7f7f [1612]" strokeweight="1pt">
                      <v:textbox>
                        <w:txbxContent>
                          <w:p w14:paraId="4657C018" w14:textId="6E691FF3" w:rsidR="006B58FF" w:rsidRPr="001252EB" w:rsidRDefault="006B58FF" w:rsidP="006B58FF">
                            <w:pPr>
                              <w:pStyle w:val="ekvziffernkaertchen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F0B060B" w14:textId="5C40A8D6" w:rsidR="006B58FF" w:rsidRDefault="006B58F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  <w:p w14:paraId="5C94E580" w14:textId="78D57F54" w:rsidR="006B58FF" w:rsidRDefault="006B58F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</w:tc>
        <w:tc>
          <w:tcPr>
            <w:tcW w:w="283" w:type="dxa"/>
          </w:tcPr>
          <w:p w14:paraId="5735446E" w14:textId="18843540" w:rsidR="003E7A4F" w:rsidRDefault="003E7A4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</w:tc>
        <w:tc>
          <w:tcPr>
            <w:tcW w:w="3112" w:type="dxa"/>
          </w:tcPr>
          <w:p w14:paraId="23F5DAF6" w14:textId="62D635A9" w:rsidR="00BF35E4" w:rsidRDefault="00C74E27" w:rsidP="00BF35E4">
            <w:pPr>
              <w:pStyle w:val="StandardWeb"/>
            </w:pP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73B68EBA" wp14:editId="001C0267">
                  <wp:simplePos x="0" y="0"/>
                  <wp:positionH relativeFrom="column">
                    <wp:posOffset>-10628</wp:posOffset>
                  </wp:positionH>
                  <wp:positionV relativeFrom="paragraph">
                    <wp:posOffset>45085</wp:posOffset>
                  </wp:positionV>
                  <wp:extent cx="1846880" cy="1717599"/>
                  <wp:effectExtent l="0" t="0" r="1270" b="0"/>
                  <wp:wrapNone/>
                  <wp:docPr id="1" name="Bild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ild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6880" cy="1717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BE5106E" w14:textId="173D7479" w:rsidR="00C74E27" w:rsidRDefault="00C74E27" w:rsidP="00C74E27">
            <w:pPr>
              <w:pStyle w:val="StandardWeb"/>
            </w:pPr>
          </w:p>
          <w:p w14:paraId="318F089A" w14:textId="778C8488" w:rsidR="003E7A4F" w:rsidRDefault="003E7A4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</w:tc>
      </w:tr>
      <w:tr w:rsidR="003E7A4F" w14:paraId="79EC6549" w14:textId="77777777" w:rsidTr="00FB02E6">
        <w:trPr>
          <w:trHeight w:val="2835"/>
        </w:trPr>
        <w:tc>
          <w:tcPr>
            <w:tcW w:w="5609" w:type="dxa"/>
          </w:tcPr>
          <w:p w14:paraId="79D7302D" w14:textId="0950553A" w:rsidR="006B58FF" w:rsidRPr="00EB1522" w:rsidRDefault="00FE74B3" w:rsidP="00384E5C">
            <w:pPr>
              <w:pStyle w:val="StandardWeb"/>
              <w:spacing w:line="276" w:lineRule="auto"/>
              <w:rPr>
                <w:rStyle w:val="ekvarbeitsanweisungdeutsch"/>
                <w:rFonts w:ascii="Arial" w:hAnsi="Arial" w:cs="Arial"/>
                <w:sz w:val="23"/>
                <w:szCs w:val="23"/>
              </w:rPr>
            </w:pPr>
            <w:r w:rsidRPr="00EB1522">
              <w:rPr>
                <w:rFonts w:ascii="Arial" w:hAnsi="Arial" w:cs="Arial"/>
                <w:sz w:val="23"/>
                <w:szCs w:val="23"/>
              </w:rPr>
              <w:t>Zu Hause stellen sie den Baum im warmen Wohnzimmer auf.</w:t>
            </w:r>
            <w:r w:rsidR="00EB1522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EB1522">
              <w:rPr>
                <w:rFonts w:ascii="Arial" w:hAnsi="Arial" w:cs="Arial"/>
                <w:sz w:val="23"/>
                <w:szCs w:val="23"/>
              </w:rPr>
              <w:t>Sie schmücken ihn mit einer Lichterkette und vielen bunten Kugeln. Draußen am Fenster steht der Weihnachtsmann und beobachtet die beiden heimlich.</w:t>
            </w:r>
          </w:p>
          <w:p w14:paraId="3831659C" w14:textId="15425BC3" w:rsidR="008D6053" w:rsidRDefault="00C0299F" w:rsidP="003E7A4F">
            <w:pPr>
              <w:pStyle w:val="ekvaufzhlung"/>
              <w:ind w:left="0" w:firstLine="0"/>
              <w:rPr>
                <w:rStyle w:val="ekvarbeitsanweisungdeutsch"/>
              </w:rPr>
            </w:pP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6BC67F5" wp14:editId="7FD9617E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195580</wp:posOffset>
                      </wp:positionV>
                      <wp:extent cx="359410" cy="359410"/>
                      <wp:effectExtent l="0" t="0" r="21590" b="21590"/>
                      <wp:wrapNone/>
                      <wp:docPr id="1873343452" name="Textfeld 18733434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9410" cy="3594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txbx>
                              <w:txbxContent>
                                <w:p w14:paraId="55C138EC" w14:textId="50DDC84A" w:rsidR="006B58FF" w:rsidRPr="001252EB" w:rsidRDefault="006B58FF" w:rsidP="006B58FF">
                                  <w:pPr>
                                    <w:pStyle w:val="ekvziffernkaertchen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BC67F5" id="Textfeld 1873343452" o:spid="_x0000_s1029" type="#_x0000_t202" style="position:absolute;margin-left:2.3pt;margin-top:15.4pt;width:28.3pt;height:28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" fillcolor="white [3212]" strokecolor="#7f7f7f [1612]" strokeweight="1pt">
                      <v:textbox>
                        <w:txbxContent>
                          <w:p w14:paraId="55C138EC" w14:textId="50DDC84A" w:rsidR="006B58FF" w:rsidRPr="001252EB" w:rsidRDefault="006B58FF" w:rsidP="006B58FF">
                            <w:pPr>
                              <w:pStyle w:val="ekvziffernkaertchen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5EBF995" w14:textId="5DAEC82D" w:rsidR="008D6053" w:rsidRDefault="008D6053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</w:tc>
        <w:tc>
          <w:tcPr>
            <w:tcW w:w="283" w:type="dxa"/>
          </w:tcPr>
          <w:p w14:paraId="08D2915D" w14:textId="245F0A55" w:rsidR="003E7A4F" w:rsidRDefault="003E7A4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</w:tc>
        <w:tc>
          <w:tcPr>
            <w:tcW w:w="3112" w:type="dxa"/>
          </w:tcPr>
          <w:p w14:paraId="5F60D344" w14:textId="2F039049" w:rsidR="00C74E27" w:rsidRDefault="00C74E27" w:rsidP="00C74E27">
            <w:pPr>
              <w:pStyle w:val="StandardWeb"/>
            </w:pPr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53A86735" wp14:editId="6EEFC9C2">
                  <wp:simplePos x="0" y="0"/>
                  <wp:positionH relativeFrom="margin">
                    <wp:posOffset>-18051</wp:posOffset>
                  </wp:positionH>
                  <wp:positionV relativeFrom="paragraph">
                    <wp:posOffset>36830</wp:posOffset>
                  </wp:positionV>
                  <wp:extent cx="1856153" cy="1737360"/>
                  <wp:effectExtent l="0" t="0" r="0" b="0"/>
                  <wp:wrapNone/>
                  <wp:docPr id="5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Bild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6153" cy="1737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11F5429" w14:textId="5A432696" w:rsidR="003E7A4F" w:rsidRDefault="003E7A4F" w:rsidP="003E7A4F">
            <w:pPr>
              <w:pStyle w:val="ekvaufzhlung"/>
              <w:ind w:left="0" w:firstLine="0"/>
              <w:rPr>
                <w:rStyle w:val="ekvarbeitsanweisungdeutsch"/>
              </w:rPr>
            </w:pPr>
          </w:p>
        </w:tc>
      </w:tr>
    </w:tbl>
    <w:p w14:paraId="367A7EC1" w14:textId="5B465054" w:rsidR="003E7A4F" w:rsidRPr="004C57CF" w:rsidRDefault="003E7A4F" w:rsidP="00DF556C">
      <w:pPr>
        <w:pStyle w:val="ekvaufzhlung"/>
        <w:ind w:left="0" w:firstLine="0"/>
        <w:rPr>
          <w:rStyle w:val="ekvarbeitsanweisungdeutsch"/>
          <w:vanish/>
        </w:rPr>
      </w:pPr>
    </w:p>
    <w:sectPr w:rsidR="003E7A4F" w:rsidRPr="004C57CF" w:rsidSect="008D5A1A">
      <w:footerReference w:type="default" r:id="rId11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0F9A9" w14:textId="77777777" w:rsidR="00DC1F03" w:rsidRDefault="00DC1F03" w:rsidP="003C599D">
      <w:pPr>
        <w:spacing w:line="240" w:lineRule="auto"/>
      </w:pPr>
      <w:r>
        <w:separator/>
      </w:r>
    </w:p>
  </w:endnote>
  <w:endnote w:type="continuationSeparator" w:id="0">
    <w:p w14:paraId="14A7EAB5" w14:textId="77777777" w:rsidR="00DC1F03" w:rsidRDefault="00DC1F03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069B9BBF" w14:textId="77777777" w:rsidTr="006B2D23">
      <w:trPr>
        <w:trHeight w:hRule="exact" w:val="680"/>
      </w:trPr>
      <w:tc>
        <w:tcPr>
          <w:tcW w:w="1131" w:type="dxa"/>
          <w:noWrap/>
        </w:tcPr>
        <w:p w14:paraId="1428F3D5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5A9B1ECC" wp14:editId="0BF953E6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21EE02A" w14:textId="08178315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4C57CF">
            <w:t>2</w:t>
          </w:r>
          <w:r w:rsidR="00AB4B69">
            <w:t>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758A5E0E" w14:textId="123FF6FD" w:rsidR="00920459" w:rsidRDefault="00920459" w:rsidP="00920459">
          <w:pPr>
            <w:pStyle w:val="ekvquelle"/>
          </w:pPr>
          <w:r w:rsidRPr="00920459">
            <w:rPr>
              <w:rStyle w:val="ekvquellefett"/>
            </w:rPr>
            <w:t>Abbildungen:</w:t>
          </w:r>
          <w:r>
            <w:t xml:space="preserve"> </w:t>
          </w:r>
          <w:r w:rsidR="004C57CF">
            <w:t>Christian Junklewitz,</w:t>
          </w:r>
          <w:r w:rsidR="00641717">
            <w:t xml:space="preserve"> Bad Driburg</w:t>
          </w:r>
        </w:p>
        <w:p w14:paraId="58474522" w14:textId="2DE1B1F6" w:rsidR="00193A18" w:rsidRPr="00025140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4C57CF">
            <w:t xml:space="preserve">Christian Junklewitz, </w:t>
          </w:r>
          <w:r w:rsidR="00641717">
            <w:t>Bad Driburg</w:t>
          </w:r>
        </w:p>
      </w:tc>
      <w:tc>
        <w:tcPr>
          <w:tcW w:w="397" w:type="dxa"/>
        </w:tcPr>
        <w:p w14:paraId="41341878" w14:textId="77777777" w:rsidR="00193A18" w:rsidRPr="00913892" w:rsidRDefault="00193A18" w:rsidP="00913892">
          <w:pPr>
            <w:pStyle w:val="ekvpagina"/>
          </w:pPr>
        </w:p>
      </w:tc>
    </w:tr>
  </w:tbl>
  <w:p w14:paraId="1AB2B44C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D5D5E5" w14:textId="77777777" w:rsidR="00DC1F03" w:rsidRDefault="00DC1F03" w:rsidP="003C599D">
      <w:pPr>
        <w:spacing w:line="240" w:lineRule="auto"/>
      </w:pPr>
      <w:r>
        <w:separator/>
      </w:r>
    </w:p>
  </w:footnote>
  <w:footnote w:type="continuationSeparator" w:id="0">
    <w:p w14:paraId="75047806" w14:textId="77777777" w:rsidR="00DC1F03" w:rsidRDefault="00DC1F03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de-DE" w:vendorID="64" w:dllVersion="6" w:nlCheck="1" w:checkStyle="0"/>
  <w:activeWritingStyle w:appName="MSWord" w:lang="de-DE" w:vendorID="64" w:dllVersion="0" w:nlCheck="1" w:checkStyle="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BFD"/>
    <w:rsid w:val="000040E2"/>
    <w:rsid w:val="00005AE2"/>
    <w:rsid w:val="000101D7"/>
    <w:rsid w:val="0001276D"/>
    <w:rsid w:val="00017D13"/>
    <w:rsid w:val="00020440"/>
    <w:rsid w:val="000206B8"/>
    <w:rsid w:val="00025140"/>
    <w:rsid w:val="0002624A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97435"/>
    <w:rsid w:val="000B098D"/>
    <w:rsid w:val="000B3D67"/>
    <w:rsid w:val="000B7BD3"/>
    <w:rsid w:val="000C11E0"/>
    <w:rsid w:val="000C470C"/>
    <w:rsid w:val="000D40DE"/>
    <w:rsid w:val="000D4791"/>
    <w:rsid w:val="000E343E"/>
    <w:rsid w:val="000F21E8"/>
    <w:rsid w:val="000F7910"/>
    <w:rsid w:val="00103057"/>
    <w:rsid w:val="00107D77"/>
    <w:rsid w:val="00117860"/>
    <w:rsid w:val="00124062"/>
    <w:rsid w:val="00126E1F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9450B"/>
    <w:rsid w:val="001C3792"/>
    <w:rsid w:val="001D2674"/>
    <w:rsid w:val="001D39FD"/>
    <w:rsid w:val="001D4886"/>
    <w:rsid w:val="001E07BA"/>
    <w:rsid w:val="001E485B"/>
    <w:rsid w:val="001E505C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A26F0"/>
    <w:rsid w:val="002A4EC5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3C31"/>
    <w:rsid w:val="0036404C"/>
    <w:rsid w:val="00370A70"/>
    <w:rsid w:val="00376A0A"/>
    <w:rsid w:val="00382F43"/>
    <w:rsid w:val="0038356B"/>
    <w:rsid w:val="00384305"/>
    <w:rsid w:val="00384E5C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D746B"/>
    <w:rsid w:val="003E21AC"/>
    <w:rsid w:val="003E6330"/>
    <w:rsid w:val="003E7A4F"/>
    <w:rsid w:val="003F362F"/>
    <w:rsid w:val="003F640D"/>
    <w:rsid w:val="00404EF6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587"/>
    <w:rsid w:val="00436C24"/>
    <w:rsid w:val="004372DD"/>
    <w:rsid w:val="0044079F"/>
    <w:rsid w:val="00441088"/>
    <w:rsid w:val="00441724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02D8"/>
    <w:rsid w:val="004B4520"/>
    <w:rsid w:val="004C09CB"/>
    <w:rsid w:val="004C23AB"/>
    <w:rsid w:val="004C57CF"/>
    <w:rsid w:val="004F7BEC"/>
    <w:rsid w:val="00501528"/>
    <w:rsid w:val="00501C6F"/>
    <w:rsid w:val="005069C1"/>
    <w:rsid w:val="00512E97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37480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091C"/>
    <w:rsid w:val="00597506"/>
    <w:rsid w:val="00597E2F"/>
    <w:rsid w:val="005A5E71"/>
    <w:rsid w:val="005A6D94"/>
    <w:rsid w:val="005B24CC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0BFD"/>
    <w:rsid w:val="006034A5"/>
    <w:rsid w:val="00603AD5"/>
    <w:rsid w:val="00603FF6"/>
    <w:rsid w:val="006201CB"/>
    <w:rsid w:val="00622F6B"/>
    <w:rsid w:val="00624192"/>
    <w:rsid w:val="00627765"/>
    <w:rsid w:val="00641717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4AF4"/>
    <w:rsid w:val="00695168"/>
    <w:rsid w:val="006952A4"/>
    <w:rsid w:val="006A3BA7"/>
    <w:rsid w:val="006A549D"/>
    <w:rsid w:val="006B01F9"/>
    <w:rsid w:val="006B0CB0"/>
    <w:rsid w:val="006B292C"/>
    <w:rsid w:val="006B2D23"/>
    <w:rsid w:val="006B58FF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3998"/>
    <w:rsid w:val="00745BC6"/>
    <w:rsid w:val="007507F9"/>
    <w:rsid w:val="00751B0E"/>
    <w:rsid w:val="00752795"/>
    <w:rsid w:val="00760C41"/>
    <w:rsid w:val="007628BB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06CA"/>
    <w:rsid w:val="007D186F"/>
    <w:rsid w:val="007D363F"/>
    <w:rsid w:val="007D48AC"/>
    <w:rsid w:val="007D68F4"/>
    <w:rsid w:val="007D6C4E"/>
    <w:rsid w:val="007E26C3"/>
    <w:rsid w:val="007E4DDC"/>
    <w:rsid w:val="007E5E71"/>
    <w:rsid w:val="007E68A0"/>
    <w:rsid w:val="00802E02"/>
    <w:rsid w:val="00803C9C"/>
    <w:rsid w:val="00804EFD"/>
    <w:rsid w:val="00805C65"/>
    <w:rsid w:val="00812D10"/>
    <w:rsid w:val="00812D4E"/>
    <w:rsid w:val="00816953"/>
    <w:rsid w:val="0082136B"/>
    <w:rsid w:val="0082223A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16A8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6053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255A0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5A0D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2033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7AFC"/>
    <w:rsid w:val="00A701AF"/>
    <w:rsid w:val="00A75504"/>
    <w:rsid w:val="00A8687B"/>
    <w:rsid w:val="00A92B79"/>
    <w:rsid w:val="00A93FED"/>
    <w:rsid w:val="00A9695B"/>
    <w:rsid w:val="00A9776D"/>
    <w:rsid w:val="00AA2D66"/>
    <w:rsid w:val="00AA3E8B"/>
    <w:rsid w:val="00AA5A5A"/>
    <w:rsid w:val="00AB05CF"/>
    <w:rsid w:val="00AB0903"/>
    <w:rsid w:val="00AB0DA8"/>
    <w:rsid w:val="00AB18CA"/>
    <w:rsid w:val="00AB4B69"/>
    <w:rsid w:val="00AB4C7D"/>
    <w:rsid w:val="00AB5327"/>
    <w:rsid w:val="00AB5F24"/>
    <w:rsid w:val="00AB6AE5"/>
    <w:rsid w:val="00AB7619"/>
    <w:rsid w:val="00AC01E7"/>
    <w:rsid w:val="00AC4B31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15C1"/>
    <w:rsid w:val="00B65ABF"/>
    <w:rsid w:val="00B661D9"/>
    <w:rsid w:val="00B7242A"/>
    <w:rsid w:val="00B73B76"/>
    <w:rsid w:val="00B8262C"/>
    <w:rsid w:val="00B82B4E"/>
    <w:rsid w:val="00B8420E"/>
    <w:rsid w:val="00B84691"/>
    <w:rsid w:val="00B847C9"/>
    <w:rsid w:val="00B85D62"/>
    <w:rsid w:val="00B86605"/>
    <w:rsid w:val="00B90058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E6B0E"/>
    <w:rsid w:val="00BF17F2"/>
    <w:rsid w:val="00BF21CC"/>
    <w:rsid w:val="00BF2233"/>
    <w:rsid w:val="00BF35E4"/>
    <w:rsid w:val="00C00404"/>
    <w:rsid w:val="00C0299F"/>
    <w:rsid w:val="00C0626B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74E27"/>
    <w:rsid w:val="00C842ED"/>
    <w:rsid w:val="00C84E4C"/>
    <w:rsid w:val="00C85286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2104"/>
    <w:rsid w:val="00CD3ABF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0783D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2AFC"/>
    <w:rsid w:val="00D74E3E"/>
    <w:rsid w:val="00D77D4C"/>
    <w:rsid w:val="00D830E8"/>
    <w:rsid w:val="00D86A30"/>
    <w:rsid w:val="00D87F0E"/>
    <w:rsid w:val="00D90266"/>
    <w:rsid w:val="00D92CA2"/>
    <w:rsid w:val="00D92EAD"/>
    <w:rsid w:val="00D94CC2"/>
    <w:rsid w:val="00DA1633"/>
    <w:rsid w:val="00DA29C3"/>
    <w:rsid w:val="00DA7AA4"/>
    <w:rsid w:val="00DB0557"/>
    <w:rsid w:val="00DB19FD"/>
    <w:rsid w:val="00DB2C80"/>
    <w:rsid w:val="00DC1F03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556C"/>
    <w:rsid w:val="00DF625F"/>
    <w:rsid w:val="00DF74DB"/>
    <w:rsid w:val="00E01841"/>
    <w:rsid w:val="00E10B71"/>
    <w:rsid w:val="00E126C1"/>
    <w:rsid w:val="00E21473"/>
    <w:rsid w:val="00E22935"/>
    <w:rsid w:val="00E22C67"/>
    <w:rsid w:val="00E34F46"/>
    <w:rsid w:val="00E375D2"/>
    <w:rsid w:val="00E43E04"/>
    <w:rsid w:val="00E50799"/>
    <w:rsid w:val="00E5414B"/>
    <w:rsid w:val="00E63251"/>
    <w:rsid w:val="00E70C40"/>
    <w:rsid w:val="00E710C7"/>
    <w:rsid w:val="00E95ED3"/>
    <w:rsid w:val="00EA7542"/>
    <w:rsid w:val="00EB1522"/>
    <w:rsid w:val="00EB7DDA"/>
    <w:rsid w:val="00EC1621"/>
    <w:rsid w:val="00EC215B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22FF"/>
    <w:rsid w:val="00F84284"/>
    <w:rsid w:val="00F849BE"/>
    <w:rsid w:val="00F94A4B"/>
    <w:rsid w:val="00F94FAE"/>
    <w:rsid w:val="00F97AD4"/>
    <w:rsid w:val="00FA2122"/>
    <w:rsid w:val="00FB02E6"/>
    <w:rsid w:val="00FB0917"/>
    <w:rsid w:val="00FB3BCE"/>
    <w:rsid w:val="00FB59FB"/>
    <w:rsid w:val="00FB72A0"/>
    <w:rsid w:val="00FC35C5"/>
    <w:rsid w:val="00FC7DBF"/>
    <w:rsid w:val="00FE0326"/>
    <w:rsid w:val="00FE1C96"/>
    <w:rsid w:val="00FE4FE6"/>
    <w:rsid w:val="00FE74B3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48A0CD2"/>
  <w15:chartTrackingRefBased/>
  <w15:docId w15:val="{C0BB5739-8A6F-4074-9E53-71C9EFE49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  <w:style w:type="paragraph" w:customStyle="1" w:styleId="ekvziffernkaertchen">
    <w:name w:val="ekv.ziffernkaertchen"/>
    <w:basedOn w:val="Standard"/>
    <w:qFormat/>
    <w:rsid w:val="006B58FF"/>
    <w:pPr>
      <w:tabs>
        <w:tab w:val="clear" w:pos="340"/>
        <w:tab w:val="clear" w:pos="595"/>
        <w:tab w:val="clear" w:pos="851"/>
      </w:tabs>
      <w:spacing w:line="240" w:lineRule="auto"/>
    </w:pPr>
    <w:rPr>
      <w:rFonts w:ascii="Comic Sans MS" w:hAnsi="Comic Sans MS"/>
      <w:sz w:val="28"/>
    </w:rPr>
  </w:style>
  <w:style w:type="paragraph" w:styleId="StandardWeb">
    <w:name w:val="Normal (Web)"/>
    <w:basedOn w:val="Standard"/>
    <w:uiPriority w:val="99"/>
    <w:unhideWhenUsed/>
    <w:rsid w:val="00FE74B3"/>
    <w:pPr>
      <w:tabs>
        <w:tab w:val="clear" w:pos="340"/>
        <w:tab w:val="clear" w:pos="595"/>
        <w:tab w:val="clear" w:pos="851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2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3</cp:revision>
  <cp:lastPrinted>2025-11-23T18:07:00Z</cp:lastPrinted>
  <dcterms:created xsi:type="dcterms:W3CDTF">2025-11-24T08:30:00Z</dcterms:created>
  <dcterms:modified xsi:type="dcterms:W3CDTF">2025-11-24T10:44:00Z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