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68E7CF93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595D5742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6CE971B0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52BB70A9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7BDDE9D1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B6002BF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D560AC3" w14:textId="3E41633B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803C46">
              <w:t>01</w:t>
            </w:r>
          </w:p>
        </w:tc>
      </w:tr>
      <w:tr w:rsidR="00BF17F2" w:rsidRPr="00BF17F2" w14:paraId="77D6FF92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20133A9B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CBC1DFC" w14:textId="2DEA0C82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0E1778A1" w14:textId="7B9F02A2" w:rsidR="00BB7B85" w:rsidRPr="002B0968" w:rsidRDefault="0015703B" w:rsidP="00850F2B">
      <w:pPr>
        <w:pStyle w:val="ekvue1arial"/>
        <w:ind w:firstLine="340"/>
      </w:pPr>
      <w:bookmarkStart w:id="0" w:name="bmStart"/>
      <w:bookmarkEnd w:id="0"/>
      <w:r w:rsidRPr="002B0968">
        <w:rPr>
          <w:noProof/>
        </w:rPr>
        <w:drawing>
          <wp:anchor distT="0" distB="0" distL="114300" distR="114300" simplePos="0" relativeHeight="251704320" behindDoc="0" locked="0" layoutInCell="1" allowOverlap="1" wp14:anchorId="7037D2A9" wp14:editId="4E4EEA30">
            <wp:simplePos x="0" y="0"/>
            <wp:positionH relativeFrom="column">
              <wp:posOffset>4739005</wp:posOffset>
            </wp:positionH>
            <wp:positionV relativeFrom="paragraph">
              <wp:posOffset>-293052</wp:posOffset>
            </wp:positionV>
            <wp:extent cx="723900" cy="579755"/>
            <wp:effectExtent l="0" t="0" r="0" b="0"/>
            <wp:wrapNone/>
            <wp:docPr id="209341121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411213" name="Grafik 20934112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0F2B">
        <w:t xml:space="preserve">  </w:t>
      </w:r>
      <w:r w:rsidR="00E84682" w:rsidRPr="002B0968">
        <w:t xml:space="preserve">Klammerkarte </w:t>
      </w:r>
      <w:r w:rsidRPr="002B0968">
        <w:t>DaZ Wortschatz</w:t>
      </w:r>
      <w:r w:rsidR="007F4B77" w:rsidRPr="002B0968">
        <w:t xml:space="preserve"> </w:t>
      </w:r>
    </w:p>
    <w:p w14:paraId="0A589DE9" w14:textId="77777777" w:rsidR="0015703B" w:rsidRPr="002B0968" w:rsidRDefault="0015703B" w:rsidP="0015703B">
      <w:pPr>
        <w:pStyle w:val="ekvue1arial"/>
        <w:jc w:val="center"/>
        <w:rPr>
          <w:b w:val="0"/>
          <w:bCs/>
        </w:rPr>
      </w:pPr>
    </w:p>
    <w:p w14:paraId="299E037A" w14:textId="71065862" w:rsidR="00E84682" w:rsidRPr="002B0968" w:rsidRDefault="00850F2B" w:rsidP="00174203">
      <w:pPr>
        <w:pStyle w:val="ekvue1arial"/>
        <w:rPr>
          <w:b w:val="0"/>
          <w:bCs/>
        </w:rPr>
      </w:pPr>
      <w:r>
        <w:rPr>
          <w:b w:val="0"/>
          <w:bCs/>
        </w:rPr>
        <w:tab/>
        <w:t xml:space="preserve">  </w:t>
      </w:r>
      <w:r w:rsidR="00251626">
        <w:rPr>
          <w:b w:val="0"/>
          <w:bCs/>
        </w:rPr>
        <w:t>Kleidung</w:t>
      </w:r>
      <w:r w:rsidR="0015703B" w:rsidRPr="002B0968">
        <w:rPr>
          <w:b w:val="0"/>
          <w:bCs/>
        </w:rPr>
        <w:t xml:space="preserve"> 1</w:t>
      </w:r>
    </w:p>
    <w:p w14:paraId="0DA7362F" w14:textId="77777777" w:rsidR="007F4B77" w:rsidRPr="002B0968" w:rsidRDefault="007F4B77" w:rsidP="00E84682">
      <w:pPr>
        <w:pStyle w:val="ekvue1arial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6"/>
        <w:gridCol w:w="2409"/>
        <w:gridCol w:w="1559"/>
        <w:gridCol w:w="425"/>
        <w:gridCol w:w="1559"/>
        <w:gridCol w:w="2410"/>
        <w:gridCol w:w="414"/>
        <w:gridCol w:w="142"/>
      </w:tblGrid>
      <w:tr w:rsidR="00165A24" w:rsidRPr="002B0968" w14:paraId="79429C18" w14:textId="7EC0D744" w:rsidTr="00AC20B2">
        <w:trPr>
          <w:gridAfter w:val="1"/>
          <w:wAfter w:w="142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468BD00F" w14:textId="0DA75D49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7CB9AB28" w14:textId="4ECAD2F2" w:rsidR="00165A24" w:rsidRPr="002B0968" w:rsidRDefault="00251626" w:rsidP="00F20C05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die Ja</w:t>
            </w:r>
            <w:r w:rsidRPr="00251626">
              <w:rPr>
                <w:rStyle w:val="ekvhandschrift"/>
                <w:color w:val="00B050"/>
              </w:rPr>
              <w:t>cke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9E82A51" w14:textId="560B64C1" w:rsidR="00165A24" w:rsidRPr="002B0968" w:rsidRDefault="00F236F7" w:rsidP="00E84682">
            <w:pPr>
              <w:pStyle w:val="ekvue1arial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25504" behindDoc="0" locked="0" layoutInCell="1" allowOverlap="1" wp14:anchorId="429125EC" wp14:editId="01FD3806">
                  <wp:simplePos x="0" y="0"/>
                  <wp:positionH relativeFrom="column">
                    <wp:posOffset>99060</wp:posOffset>
                  </wp:positionH>
                  <wp:positionV relativeFrom="paragraph">
                    <wp:posOffset>50165</wp:posOffset>
                  </wp:positionV>
                  <wp:extent cx="693420" cy="799852"/>
                  <wp:effectExtent l="0" t="0" r="0" b="635"/>
                  <wp:wrapNone/>
                  <wp:docPr id="44236483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364831" name="Grafik 442364831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803" t="9918" r="29369" b="52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420" cy="7998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5AAC7151" w14:textId="3626C3C2" w:rsidR="00165A24" w:rsidRPr="002B0968" w:rsidRDefault="00165A24" w:rsidP="00E84682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24840F10" w14:textId="1B7C3088" w:rsidR="00165A24" w:rsidRPr="002B0968" w:rsidRDefault="00F236F7" w:rsidP="00E84682">
            <w:pPr>
              <w:pStyle w:val="ekvue1arial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27552" behindDoc="0" locked="0" layoutInCell="1" allowOverlap="1" wp14:anchorId="065E9FEF" wp14:editId="7B0372A8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59055</wp:posOffset>
                  </wp:positionV>
                  <wp:extent cx="899160" cy="799157"/>
                  <wp:effectExtent l="0" t="0" r="0" b="1270"/>
                  <wp:wrapNone/>
                  <wp:docPr id="32487949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879498" name="Grafik 1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58" r="86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160" cy="7991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2B44793F" w14:textId="7F99C10D" w:rsidR="00165A24" w:rsidRPr="002B0968" w:rsidRDefault="00251626" w:rsidP="0054601D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das T-</w:t>
            </w:r>
            <w:r w:rsidRPr="00251626">
              <w:rPr>
                <w:rStyle w:val="ekvhandschrift"/>
                <w:color w:val="00B050"/>
              </w:rPr>
              <w:t>Shirt</w:t>
            </w:r>
          </w:p>
        </w:tc>
        <w:tc>
          <w:tcPr>
            <w:tcW w:w="414" w:type="dxa"/>
            <w:tcBorders>
              <w:top w:val="single" w:sz="8" w:space="0" w:color="auto"/>
              <w:right w:val="single" w:sz="8" w:space="0" w:color="auto"/>
            </w:tcBorders>
          </w:tcPr>
          <w:p w14:paraId="470F538C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</w:tr>
      <w:tr w:rsidR="00165A24" w:rsidRPr="002B0968" w14:paraId="687C2A6F" w14:textId="320507D7" w:rsidTr="00AC20B2">
        <w:trPr>
          <w:gridAfter w:val="1"/>
          <w:wAfter w:w="142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0B6B4945" w14:textId="53F42F66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09" w:type="dxa"/>
          </w:tcPr>
          <w:p w14:paraId="2DE69BFB" w14:textId="33F3ADB2" w:rsidR="00165A24" w:rsidRPr="002B0968" w:rsidRDefault="00251626" w:rsidP="00F20C05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der Rock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02FAC3B4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693289DC" w14:textId="77777777" w:rsidR="00165A24" w:rsidRPr="002B0968" w:rsidRDefault="00165A24" w:rsidP="00E84682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52DFA2FA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10" w:type="dxa"/>
          </w:tcPr>
          <w:p w14:paraId="0936CF38" w14:textId="40B4CDBD" w:rsidR="00165A24" w:rsidRPr="002B0968" w:rsidRDefault="00251626" w:rsidP="0054601D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der Man</w:t>
            </w:r>
            <w:r w:rsidRPr="00251626">
              <w:rPr>
                <w:rStyle w:val="ekvhandschrift"/>
                <w:color w:val="00B050"/>
              </w:rPr>
              <w:t>tel</w:t>
            </w:r>
          </w:p>
        </w:tc>
        <w:tc>
          <w:tcPr>
            <w:tcW w:w="414" w:type="dxa"/>
            <w:tcBorders>
              <w:right w:val="single" w:sz="8" w:space="0" w:color="auto"/>
            </w:tcBorders>
          </w:tcPr>
          <w:p w14:paraId="060A7EC1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</w:tr>
      <w:tr w:rsidR="00165A24" w:rsidRPr="002B0968" w14:paraId="2DC9A26F" w14:textId="5BAD55B4" w:rsidTr="00AC20B2">
        <w:trPr>
          <w:gridAfter w:val="1"/>
          <w:wAfter w:w="142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7E74C773" w14:textId="59CB4747" w:rsidR="00165A24" w:rsidRPr="002B0968" w:rsidRDefault="003138E4" w:rsidP="00E84682">
            <w:pPr>
              <w:pStyle w:val="ekvue1arial"/>
              <w:rPr>
                <w:rFonts w:cs="Arial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3BFDF67B" wp14:editId="0844B705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86995</wp:posOffset>
                      </wp:positionV>
                      <wp:extent cx="233680" cy="125730"/>
                      <wp:effectExtent l="0" t="22225" r="29845" b="29845"/>
                      <wp:wrapNone/>
                      <wp:docPr id="80060608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type w14:anchorId="2FBD047B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Gleichschenkliges Dreieck 1" o:spid="_x0000_s1026" type="#_x0000_t5" style="position:absolute;margin-left:-3.85pt;margin-top:6.85pt;width:18.4pt;height:9.9pt;rotation:90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611492E4" w14:textId="5845F3E8" w:rsidR="00165A24" w:rsidRPr="002B0968" w:rsidRDefault="00251626" w:rsidP="00F20C05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die Ho</w:t>
            </w:r>
            <w:r w:rsidRPr="00251626">
              <w:rPr>
                <w:rStyle w:val="ekvhandschrift"/>
                <w:color w:val="00B050"/>
              </w:rPr>
              <w:t>se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6D542871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50A05B4E" w14:textId="77777777" w:rsidR="00165A24" w:rsidRPr="002B0968" w:rsidRDefault="00165A24" w:rsidP="00E84682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2DB9AAD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36F8AD84" w14:textId="3902110B" w:rsidR="00165A24" w:rsidRPr="002B0968" w:rsidRDefault="00C575B2" w:rsidP="0054601D">
            <w:pPr>
              <w:pStyle w:val="ekvinklusion"/>
              <w:rPr>
                <w:rStyle w:val="ekvhandschrift"/>
              </w:rPr>
            </w:pPr>
            <w:r>
              <w:rPr>
                <w:rFonts w:cs="Arial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 wp14:anchorId="037AA43C" wp14:editId="45BFC6E3">
                      <wp:simplePos x="0" y="0"/>
                      <wp:positionH relativeFrom="column">
                        <wp:posOffset>1452880</wp:posOffset>
                      </wp:positionH>
                      <wp:positionV relativeFrom="paragraph">
                        <wp:posOffset>88265</wp:posOffset>
                      </wp:positionV>
                      <wp:extent cx="233680" cy="125730"/>
                      <wp:effectExtent l="0" t="22225" r="10795" b="29845"/>
                      <wp:wrapNone/>
                      <wp:docPr id="275558480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4D505EB4" id="Gleichschenkliges Dreieck 1" o:spid="_x0000_s1026" type="#_x0000_t5" style="position:absolute;margin-left:114.4pt;margin-top:6.95pt;width:18.4pt;height:9.9pt;rotation:90;flip:x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" fillcolor="#e7e6e6 [3214]" strokecolor="black [3213]" strokeweight="1pt"/>
                  </w:pict>
                </mc:Fallback>
              </mc:AlternateContent>
            </w:r>
            <w:r w:rsidR="00251626">
              <w:rPr>
                <w:rStyle w:val="ekvhandschrift"/>
              </w:rPr>
              <w:t>der Pul</w:t>
            </w:r>
            <w:r w:rsidR="00251626" w:rsidRPr="00251626">
              <w:rPr>
                <w:rStyle w:val="ekvhandschrift"/>
                <w:color w:val="00B050"/>
              </w:rPr>
              <w:t>lo</w:t>
            </w:r>
            <w:r w:rsidR="00251626">
              <w:rPr>
                <w:rStyle w:val="ekvhandschrift"/>
              </w:rPr>
              <w:t>ver</w:t>
            </w:r>
          </w:p>
        </w:tc>
        <w:tc>
          <w:tcPr>
            <w:tcW w:w="414" w:type="dxa"/>
            <w:tcBorders>
              <w:bottom w:val="single" w:sz="8" w:space="0" w:color="auto"/>
              <w:right w:val="single" w:sz="8" w:space="0" w:color="auto"/>
            </w:tcBorders>
          </w:tcPr>
          <w:p w14:paraId="23BDBEF2" w14:textId="593DF58D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76677BB9" w14:textId="41531A9D" w:rsidTr="006A3A5A">
        <w:trPr>
          <w:trHeight w:val="436"/>
        </w:trPr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C30C490" w14:textId="70250A61" w:rsidR="00165A24" w:rsidRPr="002B0968" w:rsidRDefault="00165A24" w:rsidP="00F20C05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2B0968" w14:paraId="40BB6D4B" w14:textId="65F1A5BF" w:rsidTr="00AC20B2">
        <w:trPr>
          <w:gridAfter w:val="1"/>
          <w:wAfter w:w="142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7B026C01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26F64FAF" w14:textId="58CA59EB" w:rsidR="00165A24" w:rsidRPr="002B0968" w:rsidRDefault="00251626" w:rsidP="00F20C05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der Pul</w:t>
            </w:r>
            <w:r w:rsidRPr="00251626">
              <w:rPr>
                <w:rStyle w:val="ekvhandschrift"/>
                <w:color w:val="00B050"/>
              </w:rPr>
              <w:t>lo</w:t>
            </w:r>
            <w:r>
              <w:rPr>
                <w:rStyle w:val="ekvhandschrift"/>
              </w:rPr>
              <w:t>ver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525BC703" w14:textId="115C2E74" w:rsidR="00165A24" w:rsidRPr="002B0968" w:rsidRDefault="00F236F7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29600" behindDoc="0" locked="0" layoutInCell="1" allowOverlap="1" wp14:anchorId="186ED715" wp14:editId="49634FE7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46701</wp:posOffset>
                  </wp:positionV>
                  <wp:extent cx="826311" cy="742773"/>
                  <wp:effectExtent l="0" t="0" r="0" b="635"/>
                  <wp:wrapNone/>
                  <wp:docPr id="58258293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582933" name="Grafik 1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81" t="7809" r="14465" b="42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311" cy="74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5EEA126" w14:textId="709A6F4D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4EA8E73A" w14:textId="6FACD288" w:rsidR="00165A24" w:rsidRPr="002B0968" w:rsidRDefault="00F236F7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31648" behindDoc="0" locked="0" layoutInCell="1" allowOverlap="1" wp14:anchorId="0B49343C" wp14:editId="5A962D26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46701</wp:posOffset>
                  </wp:positionV>
                  <wp:extent cx="926465" cy="750570"/>
                  <wp:effectExtent l="0" t="0" r="6985" b="0"/>
                  <wp:wrapNone/>
                  <wp:docPr id="102514977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149776" name="Grafik 1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94" r="8696" b="-11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465" cy="750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04DC4E8C" w14:textId="24487415" w:rsidR="00165A24" w:rsidRPr="002B0968" w:rsidRDefault="00251626" w:rsidP="0054601D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der Schal</w:t>
            </w:r>
          </w:p>
        </w:tc>
        <w:tc>
          <w:tcPr>
            <w:tcW w:w="414" w:type="dxa"/>
            <w:tcBorders>
              <w:top w:val="single" w:sz="8" w:space="0" w:color="auto"/>
              <w:right w:val="single" w:sz="8" w:space="0" w:color="auto"/>
            </w:tcBorders>
          </w:tcPr>
          <w:p w14:paraId="02707DA3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78422AB7" w14:textId="3090833F" w:rsidTr="00AC20B2">
        <w:trPr>
          <w:gridAfter w:val="1"/>
          <w:wAfter w:w="142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715CAC30" w14:textId="75FDDA30" w:rsidR="00165A24" w:rsidRPr="002B0968" w:rsidRDefault="003138E4" w:rsidP="00E84682">
            <w:pPr>
              <w:pStyle w:val="ekvue1arial"/>
              <w:rPr>
                <w:rStyle w:val="ekvhandschrift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26A86990" wp14:editId="164ACB21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73025</wp:posOffset>
                      </wp:positionV>
                      <wp:extent cx="233680" cy="125730"/>
                      <wp:effectExtent l="0" t="22225" r="29845" b="29845"/>
                      <wp:wrapNone/>
                      <wp:docPr id="289821211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7EE27B41" id="Gleichschenkliges Dreieck 1" o:spid="_x0000_s1026" type="#_x0000_t5" style="position:absolute;margin-left:-4pt;margin-top:5.75pt;width:18.4pt;height:9.9pt;rotation:90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0B469464" w14:textId="1EA342EE" w:rsidR="00165A24" w:rsidRPr="002B0968" w:rsidRDefault="00251626" w:rsidP="00F20C05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das T-</w:t>
            </w:r>
            <w:r w:rsidRPr="00251626">
              <w:rPr>
                <w:rStyle w:val="ekvhandschrift"/>
                <w:color w:val="00B050"/>
              </w:rPr>
              <w:t>Shirt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2DB789FC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7535513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1979FF41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</w:tcPr>
          <w:p w14:paraId="1C6EC34D" w14:textId="55AF22F7" w:rsidR="00165A24" w:rsidRPr="002B0968" w:rsidRDefault="00C575B2" w:rsidP="0054601D">
            <w:pPr>
              <w:pStyle w:val="ekvinklusion"/>
              <w:rPr>
                <w:rStyle w:val="ekvhandschrift"/>
              </w:rPr>
            </w:pPr>
            <w:r>
              <w:rPr>
                <w:rFonts w:cs="Arial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3163FC19" wp14:editId="48A65320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73025</wp:posOffset>
                      </wp:positionV>
                      <wp:extent cx="233680" cy="125730"/>
                      <wp:effectExtent l="0" t="22225" r="10795" b="29845"/>
                      <wp:wrapNone/>
                      <wp:docPr id="549687714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66DDAA8D" id="Gleichschenkliges Dreieck 1" o:spid="_x0000_s1026" type="#_x0000_t5" style="position:absolute;margin-left:114.35pt;margin-top:5.75pt;width:18.4pt;height:9.9pt;rotation:90;flip:x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" fillcolor="#e7e6e6 [3214]" strokecolor="black [3213]" strokeweight="1pt"/>
                  </w:pict>
                </mc:Fallback>
              </mc:AlternateContent>
            </w:r>
            <w:r w:rsidR="00251626">
              <w:rPr>
                <w:rStyle w:val="ekvhandschrift"/>
              </w:rPr>
              <w:t>die Ja</w:t>
            </w:r>
            <w:r w:rsidR="00251626" w:rsidRPr="00251626">
              <w:rPr>
                <w:rStyle w:val="ekvhandschrift"/>
                <w:color w:val="00B050"/>
              </w:rPr>
              <w:t>cke</w:t>
            </w:r>
          </w:p>
        </w:tc>
        <w:tc>
          <w:tcPr>
            <w:tcW w:w="414" w:type="dxa"/>
            <w:tcBorders>
              <w:right w:val="single" w:sz="8" w:space="0" w:color="auto"/>
            </w:tcBorders>
          </w:tcPr>
          <w:p w14:paraId="3307E819" w14:textId="5CE31FC9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11075D24" w14:textId="515FDA40" w:rsidTr="00AC20B2">
        <w:trPr>
          <w:gridAfter w:val="1"/>
          <w:wAfter w:w="142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1D6DA0F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11C538EA" w14:textId="013F3869" w:rsidR="00165A24" w:rsidRPr="002B0968" w:rsidRDefault="00251626" w:rsidP="00F20C05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die Müt</w:t>
            </w:r>
            <w:r w:rsidRPr="00251626">
              <w:rPr>
                <w:rStyle w:val="ekvhandschrift"/>
                <w:color w:val="00B050"/>
              </w:rPr>
              <w:t>ze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5625354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C7A07E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208E600C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215897EB" w14:textId="3B17439E" w:rsidR="00165A24" w:rsidRPr="002B0968" w:rsidRDefault="00251626" w:rsidP="0054601D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der Stie</w:t>
            </w:r>
            <w:r w:rsidRPr="00251626">
              <w:rPr>
                <w:rStyle w:val="ekvhandschrift"/>
                <w:color w:val="00B050"/>
              </w:rPr>
              <w:t>fel</w:t>
            </w:r>
          </w:p>
        </w:tc>
        <w:tc>
          <w:tcPr>
            <w:tcW w:w="414" w:type="dxa"/>
            <w:tcBorders>
              <w:bottom w:val="single" w:sz="8" w:space="0" w:color="auto"/>
              <w:right w:val="single" w:sz="8" w:space="0" w:color="auto"/>
            </w:tcBorders>
          </w:tcPr>
          <w:p w14:paraId="6544BAEA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56AF1E74" w14:textId="18C391E8" w:rsidTr="00165A24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1C11E2A" w14:textId="4719CC5F" w:rsidR="00165A24" w:rsidRPr="002B0968" w:rsidRDefault="00165A24" w:rsidP="00F20C05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2B0968" w14:paraId="2CC53665" w14:textId="08AF0388" w:rsidTr="00AC20B2">
        <w:trPr>
          <w:gridAfter w:val="1"/>
          <w:wAfter w:w="142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1508A5CE" w14:textId="1C2E9011" w:rsidR="00165A24" w:rsidRPr="002B0968" w:rsidRDefault="003138E4" w:rsidP="00E84682">
            <w:pPr>
              <w:pStyle w:val="ekvue1arial"/>
              <w:rPr>
                <w:rStyle w:val="ekvhandschrift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4159ACE0" wp14:editId="15B54A7B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75565</wp:posOffset>
                      </wp:positionV>
                      <wp:extent cx="233680" cy="125730"/>
                      <wp:effectExtent l="0" t="22225" r="29845" b="29845"/>
                      <wp:wrapNone/>
                      <wp:docPr id="767417232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2CD11D0" id="Gleichschenkliges Dreieck 1" o:spid="_x0000_s1026" type="#_x0000_t5" style="position:absolute;margin-left:-4pt;margin-top:5.95pt;width:18.4pt;height:9.9pt;rotation:90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07CD95E6" w14:textId="06098FEF" w:rsidR="00165A24" w:rsidRPr="002B0968" w:rsidRDefault="00C24A49" w:rsidP="00F20C05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der Rock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4FC45A9" w14:textId="10638A38" w:rsidR="00165A24" w:rsidRPr="002B0968" w:rsidRDefault="00F236F7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33696" behindDoc="0" locked="0" layoutInCell="1" allowOverlap="1" wp14:anchorId="55BA33E6" wp14:editId="4CE39F77">
                  <wp:simplePos x="0" y="0"/>
                  <wp:positionH relativeFrom="column">
                    <wp:posOffset>-31115</wp:posOffset>
                  </wp:positionH>
                  <wp:positionV relativeFrom="paragraph">
                    <wp:posOffset>87341</wp:posOffset>
                  </wp:positionV>
                  <wp:extent cx="903124" cy="669174"/>
                  <wp:effectExtent l="0" t="0" r="0" b="0"/>
                  <wp:wrapNone/>
                  <wp:docPr id="170891853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8918535" name="Grafik 1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433" t="16059" r="15113" b="130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124" cy="6691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0D094B93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38A4FE86" w14:textId="19A7C749" w:rsidR="00165A24" w:rsidRPr="002B0968" w:rsidRDefault="00F236F7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35744" behindDoc="0" locked="0" layoutInCell="1" allowOverlap="1" wp14:anchorId="5494ECD2" wp14:editId="1B1617A6">
                  <wp:simplePos x="0" y="0"/>
                  <wp:positionH relativeFrom="column">
                    <wp:posOffset>-5369</wp:posOffset>
                  </wp:positionH>
                  <wp:positionV relativeFrom="paragraph">
                    <wp:posOffset>34290</wp:posOffset>
                  </wp:positionV>
                  <wp:extent cx="851276" cy="779754"/>
                  <wp:effectExtent l="0" t="0" r="6350" b="1905"/>
                  <wp:wrapNone/>
                  <wp:docPr id="8786993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69938" name="Grafik 1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81" t="4352" r="143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276" cy="779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275F4626" w14:textId="4E160046" w:rsidR="00165A24" w:rsidRPr="002B0968" w:rsidRDefault="00C575B2" w:rsidP="00E84682">
            <w:pPr>
              <w:pStyle w:val="ekvue1arial"/>
              <w:rPr>
                <w:rStyle w:val="ekvhandschrift"/>
                <w:b w:val="0"/>
                <w:bCs/>
              </w:rPr>
            </w:pPr>
            <w:r>
              <w:rPr>
                <w:rFonts w:cs="Arial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 wp14:anchorId="4E976F70" wp14:editId="1E0A60A6">
                      <wp:simplePos x="0" y="0"/>
                      <wp:positionH relativeFrom="column">
                        <wp:posOffset>1442720</wp:posOffset>
                      </wp:positionH>
                      <wp:positionV relativeFrom="paragraph">
                        <wp:posOffset>75565</wp:posOffset>
                      </wp:positionV>
                      <wp:extent cx="233680" cy="125730"/>
                      <wp:effectExtent l="0" t="22225" r="10795" b="29845"/>
                      <wp:wrapNone/>
                      <wp:docPr id="693569450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AE0E64D" id="Gleichschenkliges Dreieck 1" o:spid="_x0000_s1026" type="#_x0000_t5" style="position:absolute;margin-left:113.6pt;margin-top:5.95pt;width:18.4pt;height:9.9pt;rotation:90;flip:x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" fillcolor="#e7e6e6 [3214]" strokecolor="black [3213]" strokeweight="1pt"/>
                  </w:pict>
                </mc:Fallback>
              </mc:AlternateContent>
            </w:r>
            <w:r w:rsidR="00C24A49">
              <w:rPr>
                <w:rStyle w:val="ekvhandschrift"/>
                <w:b w:val="0"/>
                <w:bCs/>
              </w:rPr>
              <w:t>das Kleid</w:t>
            </w:r>
          </w:p>
        </w:tc>
        <w:tc>
          <w:tcPr>
            <w:tcW w:w="414" w:type="dxa"/>
            <w:tcBorders>
              <w:top w:val="single" w:sz="8" w:space="0" w:color="auto"/>
              <w:right w:val="single" w:sz="8" w:space="0" w:color="auto"/>
            </w:tcBorders>
          </w:tcPr>
          <w:p w14:paraId="3D273CD1" w14:textId="25A88C2A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241C6D6A" w14:textId="2554F18C" w:rsidTr="00AC20B2">
        <w:trPr>
          <w:gridAfter w:val="1"/>
          <w:wAfter w:w="142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0FE0FD2C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</w:tcPr>
          <w:p w14:paraId="455D4A44" w14:textId="2ADDA83C" w:rsidR="00165A24" w:rsidRPr="002B0968" w:rsidRDefault="00C24A49" w:rsidP="00F20C05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das Kleid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26F6DEE8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67D239B4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06FC9CEA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</w:tcPr>
          <w:p w14:paraId="2A8491B0" w14:textId="2E8310A0" w:rsidR="00165A24" w:rsidRPr="002B0968" w:rsidRDefault="00C24A49" w:rsidP="00E84682">
            <w:pPr>
              <w:pStyle w:val="ekvue1arial"/>
              <w:rPr>
                <w:rStyle w:val="ekvhandschrift"/>
                <w:b w:val="0"/>
                <w:bCs/>
              </w:rPr>
            </w:pPr>
            <w:r>
              <w:rPr>
                <w:rStyle w:val="ekvhandschrift"/>
                <w:b w:val="0"/>
                <w:bCs/>
              </w:rPr>
              <w:t>die Ho</w:t>
            </w:r>
            <w:r w:rsidRPr="00BE4C8A">
              <w:rPr>
                <w:rStyle w:val="ekvhandschrift"/>
                <w:b w:val="0"/>
                <w:bCs/>
                <w:color w:val="00B050"/>
              </w:rPr>
              <w:t>se</w:t>
            </w:r>
          </w:p>
        </w:tc>
        <w:tc>
          <w:tcPr>
            <w:tcW w:w="414" w:type="dxa"/>
            <w:tcBorders>
              <w:right w:val="single" w:sz="8" w:space="0" w:color="auto"/>
            </w:tcBorders>
          </w:tcPr>
          <w:p w14:paraId="46C3569C" w14:textId="360768E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4BA44344" w14:textId="4EDE74D7" w:rsidTr="00AC20B2">
        <w:trPr>
          <w:gridAfter w:val="1"/>
          <w:wAfter w:w="142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5817FE05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2B78F9BB" w14:textId="52BF1C87" w:rsidR="00165A24" w:rsidRPr="002B0968" w:rsidRDefault="00C24A49" w:rsidP="00F20C05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der Schuh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5B1154B2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2EB21BB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5179E072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363AA90F" w14:textId="25FB13A6" w:rsidR="00165A24" w:rsidRPr="00BE4C8A" w:rsidRDefault="00C24A49" w:rsidP="00E84682">
            <w:pPr>
              <w:pStyle w:val="ekvue1arial"/>
              <w:rPr>
                <w:rStyle w:val="ekvhandschrift"/>
                <w:b w:val="0"/>
                <w:bCs/>
                <w:sz w:val="26"/>
                <w:szCs w:val="26"/>
              </w:rPr>
            </w:pPr>
            <w:r w:rsidRPr="00BE4C8A">
              <w:rPr>
                <w:rStyle w:val="ekvhandschrift"/>
                <w:b w:val="0"/>
                <w:bCs/>
                <w:sz w:val="26"/>
                <w:szCs w:val="26"/>
              </w:rPr>
              <w:t>die Strumpf</w:t>
            </w:r>
            <w:r w:rsidRPr="00BE4C8A">
              <w:rPr>
                <w:rStyle w:val="ekvhandschrift"/>
                <w:b w:val="0"/>
                <w:bCs/>
                <w:color w:val="00B050"/>
                <w:sz w:val="26"/>
                <w:szCs w:val="26"/>
              </w:rPr>
              <w:t>ho</w:t>
            </w:r>
            <w:r w:rsidRPr="00BE4C8A">
              <w:rPr>
                <w:rStyle w:val="ekvhandschrift"/>
                <w:b w:val="0"/>
                <w:bCs/>
                <w:sz w:val="26"/>
                <w:szCs w:val="26"/>
              </w:rPr>
              <w:t>se</w:t>
            </w:r>
          </w:p>
        </w:tc>
        <w:tc>
          <w:tcPr>
            <w:tcW w:w="414" w:type="dxa"/>
            <w:tcBorders>
              <w:bottom w:val="single" w:sz="8" w:space="0" w:color="auto"/>
              <w:right w:val="single" w:sz="8" w:space="0" w:color="auto"/>
            </w:tcBorders>
          </w:tcPr>
          <w:p w14:paraId="4735319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47999042" w14:textId="5EBC9E16" w:rsidTr="00165A24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509943A" w14:textId="5C467342" w:rsidR="00165A24" w:rsidRPr="002B0968" w:rsidRDefault="00165A24" w:rsidP="00F20C05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2B0968" w14:paraId="37FEB016" w14:textId="5B882D91" w:rsidTr="00AC20B2">
        <w:trPr>
          <w:gridAfter w:val="1"/>
          <w:wAfter w:w="142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4BF9BAB6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467CA405" w14:textId="7093B82C" w:rsidR="00165A24" w:rsidRPr="00BE4C8A" w:rsidRDefault="00BE4C8A" w:rsidP="00420E10">
            <w:pPr>
              <w:pStyle w:val="ekvinklusion"/>
              <w:rPr>
                <w:rStyle w:val="ekvhandschrift"/>
                <w:sz w:val="28"/>
                <w:szCs w:val="28"/>
              </w:rPr>
            </w:pPr>
            <w:r w:rsidRPr="00BE4C8A">
              <w:rPr>
                <w:rStyle w:val="ekvhandschrift"/>
                <w:sz w:val="28"/>
                <w:szCs w:val="28"/>
              </w:rPr>
              <w:t>das Un</w:t>
            </w:r>
            <w:r w:rsidRPr="00BE4C8A">
              <w:rPr>
                <w:rStyle w:val="ekvhandschrift"/>
                <w:color w:val="00B050"/>
                <w:sz w:val="28"/>
                <w:szCs w:val="28"/>
              </w:rPr>
              <w:t>ter</w:t>
            </w:r>
            <w:r w:rsidRPr="00BE4C8A">
              <w:rPr>
                <w:rStyle w:val="ekvhandschrift"/>
                <w:sz w:val="28"/>
                <w:szCs w:val="28"/>
              </w:rPr>
              <w:t>hemd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36AD2DBB" w14:textId="61417418" w:rsidR="00165A24" w:rsidRPr="002B0968" w:rsidRDefault="00AC20B2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37792" behindDoc="0" locked="0" layoutInCell="1" allowOverlap="1" wp14:anchorId="2EAEF177" wp14:editId="09EB1876">
                  <wp:simplePos x="0" y="0"/>
                  <wp:positionH relativeFrom="column">
                    <wp:posOffset>70774</wp:posOffset>
                  </wp:positionH>
                  <wp:positionV relativeFrom="paragraph">
                    <wp:posOffset>50165</wp:posOffset>
                  </wp:positionV>
                  <wp:extent cx="758153" cy="792278"/>
                  <wp:effectExtent l="0" t="0" r="4445" b="8255"/>
                  <wp:wrapNone/>
                  <wp:docPr id="211613492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6134920" name="Grafik 1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564" t="8002" r="20746" b="49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153" cy="7922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CC03793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6520D7AB" w14:textId="15C08AF6" w:rsidR="00165A24" w:rsidRPr="002B0968" w:rsidRDefault="00AC20B2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39840" behindDoc="0" locked="0" layoutInCell="1" allowOverlap="1" wp14:anchorId="4077FAC9" wp14:editId="7A40257D">
                  <wp:simplePos x="0" y="0"/>
                  <wp:positionH relativeFrom="column">
                    <wp:posOffset>49819</wp:posOffset>
                  </wp:positionH>
                  <wp:positionV relativeFrom="paragraph">
                    <wp:posOffset>91440</wp:posOffset>
                  </wp:positionV>
                  <wp:extent cx="774051" cy="700294"/>
                  <wp:effectExtent l="0" t="0" r="7620" b="5080"/>
                  <wp:wrapNone/>
                  <wp:docPr id="2361843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18430" name="Grafik 1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41" t="17604" r="21170" b="119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51" cy="7002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52F36917" w14:textId="42904BB8" w:rsidR="00165A24" w:rsidRPr="002B0968" w:rsidRDefault="00BE4C8A" w:rsidP="00E84682">
            <w:pPr>
              <w:pStyle w:val="ekvue1arial"/>
              <w:rPr>
                <w:rStyle w:val="ekvhandschrift"/>
                <w:b w:val="0"/>
                <w:bCs/>
              </w:rPr>
            </w:pPr>
            <w:r>
              <w:rPr>
                <w:rStyle w:val="ekvhandschrift"/>
                <w:b w:val="0"/>
                <w:bCs/>
              </w:rPr>
              <w:t>der Hand</w:t>
            </w:r>
            <w:r w:rsidRPr="00BE4C8A">
              <w:rPr>
                <w:rStyle w:val="ekvhandschrift"/>
                <w:b w:val="0"/>
                <w:bCs/>
                <w:color w:val="00B050"/>
              </w:rPr>
              <w:t>schuh</w:t>
            </w:r>
          </w:p>
        </w:tc>
        <w:tc>
          <w:tcPr>
            <w:tcW w:w="414" w:type="dxa"/>
            <w:tcBorders>
              <w:top w:val="single" w:sz="8" w:space="0" w:color="auto"/>
              <w:right w:val="single" w:sz="8" w:space="0" w:color="auto"/>
            </w:tcBorders>
          </w:tcPr>
          <w:p w14:paraId="1248EBDF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01FF19E8" w14:textId="128D7579" w:rsidTr="00AC20B2">
        <w:trPr>
          <w:gridAfter w:val="1"/>
          <w:wAfter w:w="142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73DD2C2E" w14:textId="77D5110C" w:rsidR="00165A24" w:rsidRPr="002B0968" w:rsidRDefault="003138E4" w:rsidP="00E84682">
            <w:pPr>
              <w:pStyle w:val="ekvue1arial"/>
              <w:rPr>
                <w:rStyle w:val="ekvhandschrift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 wp14:anchorId="43FC02B4" wp14:editId="12555D9C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88265</wp:posOffset>
                      </wp:positionV>
                      <wp:extent cx="233680" cy="125730"/>
                      <wp:effectExtent l="0" t="22225" r="29845" b="29845"/>
                      <wp:wrapNone/>
                      <wp:docPr id="1176745617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17794DE" id="Gleichschenkliges Dreieck 1" o:spid="_x0000_s1026" type="#_x0000_t5" style="position:absolute;margin-left:-4pt;margin-top:6.95pt;width:18.4pt;height:9.9pt;rotation:90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06F4D5C1" w14:textId="44B42FE3" w:rsidR="00165A24" w:rsidRPr="002B0968" w:rsidRDefault="00BE4C8A" w:rsidP="00420E10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der Man</w:t>
            </w:r>
            <w:r w:rsidRPr="00BE4C8A">
              <w:rPr>
                <w:rStyle w:val="ekvhandschrift"/>
                <w:color w:val="00B050"/>
              </w:rPr>
              <w:t>tel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79B8F61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47C604A2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12AC95E4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</w:tcPr>
          <w:p w14:paraId="0A1DC37E" w14:textId="39D59B3F" w:rsidR="00165A24" w:rsidRPr="002B0968" w:rsidRDefault="00BE4C8A" w:rsidP="00A05049">
            <w:pPr>
              <w:rPr>
                <w:rStyle w:val="ekvhandschrift"/>
                <w:bCs/>
              </w:rPr>
            </w:pPr>
            <w:r>
              <w:rPr>
                <w:rStyle w:val="ekvhandschrift"/>
                <w:bCs/>
              </w:rPr>
              <w:t>die Un</w:t>
            </w:r>
            <w:r w:rsidRPr="00BE4C8A">
              <w:rPr>
                <w:rStyle w:val="ekvhandschrift"/>
                <w:bCs/>
                <w:color w:val="00B050"/>
              </w:rPr>
              <w:t>ter</w:t>
            </w:r>
            <w:r>
              <w:rPr>
                <w:rStyle w:val="ekvhandschrift"/>
                <w:bCs/>
              </w:rPr>
              <w:t>ho</w:t>
            </w:r>
            <w:r w:rsidRPr="00BE4C8A">
              <w:rPr>
                <w:rStyle w:val="ekvhandschrift"/>
                <w:bCs/>
                <w:color w:val="00B050"/>
              </w:rPr>
              <w:t>se</w:t>
            </w:r>
          </w:p>
        </w:tc>
        <w:tc>
          <w:tcPr>
            <w:tcW w:w="414" w:type="dxa"/>
            <w:tcBorders>
              <w:right w:val="single" w:sz="8" w:space="0" w:color="auto"/>
            </w:tcBorders>
          </w:tcPr>
          <w:p w14:paraId="57E063EB" w14:textId="0E02595A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</w:tr>
      <w:tr w:rsidR="00165A24" w:rsidRPr="002B0968" w14:paraId="6724E2C2" w14:textId="56661AB7" w:rsidTr="00AC20B2">
        <w:trPr>
          <w:gridAfter w:val="1"/>
          <w:wAfter w:w="142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7AF9FBF1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634342DC" w14:textId="7A1F44EB" w:rsidR="00165A24" w:rsidRPr="002B0968" w:rsidRDefault="00BE4C8A" w:rsidP="00CB3346">
            <w:pPr>
              <w:rPr>
                <w:rStyle w:val="ekvhandschrift"/>
              </w:rPr>
            </w:pPr>
            <w:r>
              <w:rPr>
                <w:rStyle w:val="ekvhandschrift"/>
              </w:rPr>
              <w:t>der Stie</w:t>
            </w:r>
            <w:r w:rsidRPr="00BE4C8A">
              <w:rPr>
                <w:rStyle w:val="ekvhandschrift"/>
                <w:color w:val="00B050"/>
              </w:rPr>
              <w:t>fel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2668EAEF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20993B7" w14:textId="77777777" w:rsidR="00165A24" w:rsidRPr="002B0968" w:rsidRDefault="00165A24" w:rsidP="00E84682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6474927E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0CA0E953" w14:textId="6CA013D7" w:rsidR="00165A24" w:rsidRPr="002B0968" w:rsidRDefault="00E85538" w:rsidP="00A05049">
            <w:pPr>
              <w:rPr>
                <w:rStyle w:val="ekvhandschrift"/>
                <w:bCs/>
              </w:rPr>
            </w:pPr>
            <w:r>
              <w:rPr>
                <w:rFonts w:cs="Arial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 wp14:anchorId="12A16A0C" wp14:editId="5683B4AE">
                      <wp:simplePos x="0" y="0"/>
                      <wp:positionH relativeFrom="column">
                        <wp:posOffset>1442720</wp:posOffset>
                      </wp:positionH>
                      <wp:positionV relativeFrom="paragraph">
                        <wp:posOffset>77470</wp:posOffset>
                      </wp:positionV>
                      <wp:extent cx="233680" cy="125730"/>
                      <wp:effectExtent l="0" t="22225" r="10795" b="29845"/>
                      <wp:wrapNone/>
                      <wp:docPr id="1985151097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BB0D4DE" id="Gleichschenkliges Dreieck 1" o:spid="_x0000_s1026" type="#_x0000_t5" style="position:absolute;margin-left:113.6pt;margin-top:6.1pt;width:18.4pt;height:9.9pt;rotation:90;flip:x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" fillcolor="#e7e6e6 [3214]" strokecolor="black [3213]" strokeweight="1pt"/>
                  </w:pict>
                </mc:Fallback>
              </mc:AlternateContent>
            </w:r>
            <w:r w:rsidR="00BE4C8A">
              <w:rPr>
                <w:rStyle w:val="ekvhandschrift"/>
                <w:bCs/>
              </w:rPr>
              <w:t>die Müt</w:t>
            </w:r>
            <w:r w:rsidR="00BE4C8A" w:rsidRPr="00BE4C8A">
              <w:rPr>
                <w:rStyle w:val="ekvhandschrift"/>
                <w:bCs/>
                <w:color w:val="00B050"/>
              </w:rPr>
              <w:t>ze</w:t>
            </w:r>
          </w:p>
        </w:tc>
        <w:tc>
          <w:tcPr>
            <w:tcW w:w="414" w:type="dxa"/>
            <w:tcBorders>
              <w:bottom w:val="single" w:sz="8" w:space="0" w:color="auto"/>
              <w:right w:val="single" w:sz="8" w:space="0" w:color="auto"/>
            </w:tcBorders>
          </w:tcPr>
          <w:p w14:paraId="261BD159" w14:textId="084F7DF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</w:tr>
    </w:tbl>
    <w:p w14:paraId="21E4830D" w14:textId="77777777" w:rsidR="00E84682" w:rsidRPr="002B0968" w:rsidRDefault="00E84682" w:rsidP="00E84682">
      <w:pPr>
        <w:pStyle w:val="ekvue1arial"/>
      </w:pPr>
    </w:p>
    <w:p w14:paraId="49B3F9FC" w14:textId="77777777" w:rsidR="00E84682" w:rsidRPr="002B0968" w:rsidRDefault="00E84682" w:rsidP="00E84682">
      <w:pPr>
        <w:pStyle w:val="ekvue1arial"/>
      </w:pPr>
    </w:p>
    <w:p w14:paraId="282732AF" w14:textId="77777777" w:rsidR="00CB3346" w:rsidRPr="002B0968" w:rsidRDefault="00CB3346" w:rsidP="00E84682">
      <w:pPr>
        <w:pStyle w:val="ekvue1arial"/>
        <w:sectPr w:rsidR="00CB3346" w:rsidRPr="002B0968" w:rsidSect="00803C46">
          <w:footerReference w:type="default" r:id="rId17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580B2D" w:rsidRPr="00C172AE" w14:paraId="769EEF65" w14:textId="77777777" w:rsidTr="00BE48FD">
        <w:trPr>
          <w:trHeight w:hRule="exact" w:val="510"/>
        </w:trPr>
        <w:tc>
          <w:tcPr>
            <w:tcW w:w="1243" w:type="dxa"/>
            <w:noWrap/>
            <w:vAlign w:val="bottom"/>
          </w:tcPr>
          <w:p w14:paraId="7E31063F" w14:textId="77777777" w:rsidR="00580B2D" w:rsidRPr="00AE65F6" w:rsidRDefault="00580B2D" w:rsidP="00BE48FD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39C9ACE0" w14:textId="77777777" w:rsidR="00580B2D" w:rsidRPr="0006258C" w:rsidRDefault="00580B2D" w:rsidP="00BE48FD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8F9EF4F" w14:textId="77777777" w:rsidR="00580B2D" w:rsidRPr="00EA7542" w:rsidRDefault="00580B2D" w:rsidP="00BE48FD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775E6CAF" w14:textId="77777777" w:rsidR="00580B2D" w:rsidRPr="00EA7542" w:rsidRDefault="00580B2D" w:rsidP="00BE48FD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7C7C5E3F" w14:textId="77777777" w:rsidR="00580B2D" w:rsidRPr="00EA7542" w:rsidRDefault="00580B2D" w:rsidP="00BE48FD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4A388DA6" w14:textId="2B124F23" w:rsidR="00580B2D" w:rsidRPr="00C172AE" w:rsidRDefault="00580B2D" w:rsidP="00BE48FD">
            <w:pPr>
              <w:pStyle w:val="ekvkvnummer"/>
            </w:pPr>
            <w:r>
              <w:t>KV 02</w:t>
            </w:r>
          </w:p>
        </w:tc>
      </w:tr>
      <w:tr w:rsidR="00580B2D" w:rsidRPr="00BF17F2" w14:paraId="53D4392F" w14:textId="77777777" w:rsidTr="00BE48F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4A52EA94" w14:textId="77777777" w:rsidR="00580B2D" w:rsidRPr="00BF17F2" w:rsidRDefault="00580B2D" w:rsidP="00BE48FD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69FE1764" w14:textId="77777777" w:rsidR="00580B2D" w:rsidRPr="00BF17F2" w:rsidRDefault="00580B2D" w:rsidP="00BE48FD">
            <w:pPr>
              <w:rPr>
                <w:color w:val="FFFFFF" w:themeColor="background1"/>
              </w:rPr>
            </w:pPr>
          </w:p>
        </w:tc>
      </w:tr>
    </w:tbl>
    <w:p w14:paraId="1BE8870B" w14:textId="48AD2DD7" w:rsidR="00CB3346" w:rsidRPr="002B0968" w:rsidRDefault="00CB3346" w:rsidP="00850F2B">
      <w:pPr>
        <w:pStyle w:val="ekvue1arial"/>
        <w:ind w:firstLine="340"/>
      </w:pPr>
      <w:r w:rsidRPr="002B0968">
        <w:rPr>
          <w:noProof/>
        </w:rPr>
        <w:drawing>
          <wp:anchor distT="0" distB="0" distL="114300" distR="114300" simplePos="0" relativeHeight="251723776" behindDoc="0" locked="0" layoutInCell="1" allowOverlap="1" wp14:anchorId="2A838E54" wp14:editId="287639DA">
            <wp:simplePos x="0" y="0"/>
            <wp:positionH relativeFrom="column">
              <wp:posOffset>5104277</wp:posOffset>
            </wp:positionH>
            <wp:positionV relativeFrom="paragraph">
              <wp:posOffset>5564</wp:posOffset>
            </wp:positionV>
            <wp:extent cx="723900" cy="579755"/>
            <wp:effectExtent l="0" t="0" r="0" b="0"/>
            <wp:wrapNone/>
            <wp:docPr id="37227283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411213" name="Grafik 20934112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0F2B">
        <w:t xml:space="preserve">  </w:t>
      </w:r>
      <w:r w:rsidRPr="002B0968">
        <w:t xml:space="preserve">Klammerkarte </w:t>
      </w:r>
      <w:r w:rsidR="0015703B" w:rsidRPr="002B0968">
        <w:t>DaZ Wortschatz</w:t>
      </w:r>
    </w:p>
    <w:p w14:paraId="42917747" w14:textId="77777777" w:rsidR="00CB3346" w:rsidRPr="002B0968" w:rsidRDefault="00CB3346" w:rsidP="00CB3346">
      <w:pPr>
        <w:pStyle w:val="ekvue1arial"/>
      </w:pPr>
    </w:p>
    <w:p w14:paraId="5A98CAA1" w14:textId="34E0EF07" w:rsidR="0015703B" w:rsidRPr="002B0968" w:rsidRDefault="00850F2B" w:rsidP="00174203">
      <w:pPr>
        <w:pStyle w:val="ekvue1arial"/>
        <w:rPr>
          <w:b w:val="0"/>
          <w:bCs/>
        </w:rPr>
      </w:pPr>
      <w:r>
        <w:rPr>
          <w:b w:val="0"/>
          <w:bCs/>
        </w:rPr>
        <w:tab/>
        <w:t xml:space="preserve">  </w:t>
      </w:r>
      <w:r w:rsidR="00251626">
        <w:rPr>
          <w:b w:val="0"/>
          <w:bCs/>
        </w:rPr>
        <w:t>Kleidung</w:t>
      </w:r>
      <w:r w:rsidR="0015703B" w:rsidRPr="002B0968">
        <w:rPr>
          <w:b w:val="0"/>
          <w:bCs/>
        </w:rPr>
        <w:t xml:space="preserve"> 2</w:t>
      </w:r>
    </w:p>
    <w:p w14:paraId="6199C72B" w14:textId="7F377A5C" w:rsidR="00CB3346" w:rsidRPr="002B0968" w:rsidRDefault="00CB3346" w:rsidP="00CB3346">
      <w:pPr>
        <w:pStyle w:val="ekvue1arial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6"/>
        <w:gridCol w:w="2409"/>
        <w:gridCol w:w="1559"/>
        <w:gridCol w:w="425"/>
        <w:gridCol w:w="1559"/>
        <w:gridCol w:w="2410"/>
        <w:gridCol w:w="413"/>
        <w:gridCol w:w="143"/>
      </w:tblGrid>
      <w:tr w:rsidR="002B0968" w:rsidRPr="00C71930" w14:paraId="557A65D3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637A976F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71105CDB" w14:textId="1560FED2" w:rsidR="00CB3346" w:rsidRPr="00FD1846" w:rsidRDefault="005510D0" w:rsidP="005442C1">
            <w:pPr>
              <w:pStyle w:val="ekvinklusion"/>
              <w:rPr>
                <w:rStyle w:val="ekvhandschrift"/>
                <w:sz w:val="26"/>
                <w:szCs w:val="26"/>
              </w:rPr>
            </w:pPr>
            <w:r w:rsidRPr="00FD1846">
              <w:rPr>
                <w:rStyle w:val="ekvhandschrift"/>
                <w:sz w:val="26"/>
                <w:szCs w:val="26"/>
              </w:rPr>
              <w:t>die Strumpf</w:t>
            </w:r>
            <w:r w:rsidRPr="00FD1846">
              <w:rPr>
                <w:rStyle w:val="ekvhandschrift"/>
                <w:color w:val="00B050"/>
                <w:sz w:val="26"/>
                <w:szCs w:val="26"/>
              </w:rPr>
              <w:t>ho</w:t>
            </w:r>
            <w:r w:rsidRPr="00FD1846">
              <w:rPr>
                <w:rStyle w:val="ekvhandschrift"/>
                <w:sz w:val="26"/>
                <w:szCs w:val="26"/>
              </w:rPr>
              <w:t>se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1BC72E1A" w14:textId="3C12A07A" w:rsidR="00CB3346" w:rsidRPr="00C71930" w:rsidRDefault="00957C7F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41888" behindDoc="0" locked="0" layoutInCell="1" allowOverlap="1" wp14:anchorId="31A32C48" wp14:editId="020C2F10">
                  <wp:simplePos x="0" y="0"/>
                  <wp:positionH relativeFrom="column">
                    <wp:posOffset>-31173</wp:posOffset>
                  </wp:positionH>
                  <wp:positionV relativeFrom="paragraph">
                    <wp:posOffset>158865</wp:posOffset>
                  </wp:positionV>
                  <wp:extent cx="901065" cy="561110"/>
                  <wp:effectExtent l="0" t="0" r="0" b="0"/>
                  <wp:wrapNone/>
                  <wp:docPr id="84472028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4720285" name="Grafik 1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15" t="17350" r="10032" b="116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207" cy="5624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43406EB1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19E34E93" w14:textId="6CB84F2D" w:rsidR="00CB3346" w:rsidRPr="00C71930" w:rsidRDefault="00515AB5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43936" behindDoc="0" locked="0" layoutInCell="1" allowOverlap="1" wp14:anchorId="75C25659" wp14:editId="5D43CC06">
                  <wp:simplePos x="0" y="0"/>
                  <wp:positionH relativeFrom="column">
                    <wp:posOffset>126307</wp:posOffset>
                  </wp:positionH>
                  <wp:positionV relativeFrom="paragraph">
                    <wp:posOffset>100273</wp:posOffset>
                  </wp:positionV>
                  <wp:extent cx="636867" cy="673331"/>
                  <wp:effectExtent l="0" t="0" r="0" b="0"/>
                  <wp:wrapNone/>
                  <wp:docPr id="176731860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7318600" name="Grafik 1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96" t="5478" r="5653" b="25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867" cy="6733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404A21D0" w14:textId="68B98FF1" w:rsidR="00CB3346" w:rsidRPr="00C71930" w:rsidRDefault="005510D0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die So</w:t>
            </w:r>
            <w:r w:rsidRPr="005510D0">
              <w:rPr>
                <w:rStyle w:val="ekvhandschrift"/>
                <w:color w:val="00B050"/>
                <w:szCs w:val="31"/>
              </w:rPr>
              <w:t>cke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76FFFC2E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</w:tr>
      <w:tr w:rsidR="002B0968" w:rsidRPr="00C71930" w14:paraId="4C060A6F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3A125E5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09" w:type="dxa"/>
          </w:tcPr>
          <w:p w14:paraId="68379EA7" w14:textId="1AEDF40B" w:rsidR="00CB3346" w:rsidRPr="005510D0" w:rsidRDefault="005510D0" w:rsidP="005442C1">
            <w:pPr>
              <w:pStyle w:val="ekvinklusion"/>
              <w:rPr>
                <w:rStyle w:val="ekvhandschrift"/>
                <w:szCs w:val="31"/>
              </w:rPr>
            </w:pPr>
            <w:r w:rsidRPr="005510D0">
              <w:rPr>
                <w:rStyle w:val="ekvhandschrift"/>
                <w:szCs w:val="31"/>
              </w:rPr>
              <w:t>die Ho</w:t>
            </w:r>
            <w:r w:rsidRPr="005510D0">
              <w:rPr>
                <w:rStyle w:val="ekvhandschrift"/>
                <w:color w:val="00B050"/>
                <w:szCs w:val="31"/>
              </w:rPr>
              <w:t>se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38CE4C0D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5D487154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3F307EDB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</w:tcPr>
          <w:p w14:paraId="427F5B25" w14:textId="2DFB6027" w:rsidR="00CB3346" w:rsidRPr="00C71930" w:rsidRDefault="005510D0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der Hand</w:t>
            </w:r>
            <w:r w:rsidRPr="005510D0">
              <w:rPr>
                <w:rStyle w:val="ekvhandschrift"/>
                <w:color w:val="00B050"/>
                <w:szCs w:val="31"/>
              </w:rPr>
              <w:t>schuh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2AD86E23" w14:textId="6B727735" w:rsidR="00CB3346" w:rsidRPr="00C71930" w:rsidRDefault="00AC4690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4B83727E" wp14:editId="2C6B08C9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78105</wp:posOffset>
                      </wp:positionV>
                      <wp:extent cx="234000" cy="126000"/>
                      <wp:effectExtent l="0" t="22225" r="10795" b="29845"/>
                      <wp:wrapNone/>
                      <wp:docPr id="1071214280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6415BF93" id="Gleichschenkliges Dreieck 1" o:spid="_x0000_s1026" type="#_x0000_t5" style="position:absolute;margin-left:-4.5pt;margin-top:6.15pt;width:18.45pt;height:9.9pt;rotation:90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B31Vu5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2B0968" w:rsidRPr="00C71930" w14:paraId="6977846B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1ECB1660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40DF63D" wp14:editId="62855722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74295</wp:posOffset>
                      </wp:positionV>
                      <wp:extent cx="234000" cy="126000"/>
                      <wp:effectExtent l="0" t="22225" r="29845" b="29845"/>
                      <wp:wrapNone/>
                      <wp:docPr id="47388040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6827C636" id="Gleichschenkliges Dreieck 1" o:spid="_x0000_s1026" type="#_x0000_t5" style="position:absolute;margin-left:-4.45pt;margin-top:5.85pt;width:18.45pt;height:9.9pt;rotation:9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70261060" w14:textId="6DEE635A" w:rsidR="00CB3346" w:rsidRPr="00C71930" w:rsidRDefault="005510D0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der Schal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7F4F3938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1D530D69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1636368F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38D7D561" w14:textId="0326DA95" w:rsidR="00CB3346" w:rsidRPr="005510D0" w:rsidRDefault="005510D0" w:rsidP="005442C1">
            <w:pPr>
              <w:pStyle w:val="ekvinklusion"/>
              <w:rPr>
                <w:rStyle w:val="ekvhandschrift"/>
                <w:sz w:val="28"/>
                <w:szCs w:val="28"/>
              </w:rPr>
            </w:pPr>
            <w:r w:rsidRPr="005510D0">
              <w:rPr>
                <w:rStyle w:val="ekvhandschrift"/>
                <w:sz w:val="28"/>
                <w:szCs w:val="28"/>
              </w:rPr>
              <w:t>das Un</w:t>
            </w:r>
            <w:r w:rsidRPr="005510D0">
              <w:rPr>
                <w:rStyle w:val="ekvhandschrift"/>
                <w:color w:val="00B050"/>
                <w:sz w:val="28"/>
                <w:szCs w:val="28"/>
              </w:rPr>
              <w:t>ter</w:t>
            </w:r>
            <w:r w:rsidRPr="005510D0">
              <w:rPr>
                <w:rStyle w:val="ekvhandschrift"/>
                <w:sz w:val="28"/>
                <w:szCs w:val="28"/>
              </w:rPr>
              <w:t>hemd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4B21C460" w14:textId="6EEBE9BA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CB3346" w:rsidRPr="00C71930" w14:paraId="48B2F0CD" w14:textId="77777777" w:rsidTr="005442C1">
        <w:trPr>
          <w:trHeight w:val="227"/>
        </w:trPr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91FEC24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0206AB84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13CCCC81" w14:textId="525B63DE" w:rsidR="00CB3346" w:rsidRPr="00C71930" w:rsidRDefault="00AC4690" w:rsidP="005442C1">
            <w:pPr>
              <w:pStyle w:val="ekvue1arial"/>
              <w:rPr>
                <w:rStyle w:val="ekvhandschrift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5A023BB1" wp14:editId="51DDF3CF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75311</wp:posOffset>
                      </wp:positionV>
                      <wp:extent cx="234000" cy="126000"/>
                      <wp:effectExtent l="0" t="22225" r="29845" b="29845"/>
                      <wp:wrapNone/>
                      <wp:docPr id="1932249644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DE7D0B3" id="Gleichschenkliges Dreieck 1" o:spid="_x0000_s1026" type="#_x0000_t5" style="position:absolute;margin-left:-4.65pt;margin-top:5.95pt;width:18.45pt;height:9.9pt;rotation:9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32CE3726" w14:textId="215FE9F9" w:rsidR="00CB3346" w:rsidRPr="00C71930" w:rsidRDefault="00FD1846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der Schuh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2C266ED1" w14:textId="3A7CD4AC" w:rsidR="00CB3346" w:rsidRPr="00C71930" w:rsidRDefault="009E50A4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45984" behindDoc="0" locked="0" layoutInCell="1" allowOverlap="1" wp14:anchorId="61F79556" wp14:editId="62A8D54F">
                  <wp:simplePos x="0" y="0"/>
                  <wp:positionH relativeFrom="column">
                    <wp:posOffset>-31173</wp:posOffset>
                  </wp:positionH>
                  <wp:positionV relativeFrom="paragraph">
                    <wp:posOffset>106568</wp:posOffset>
                  </wp:positionV>
                  <wp:extent cx="913271" cy="504130"/>
                  <wp:effectExtent l="0" t="0" r="1270" b="0"/>
                  <wp:wrapNone/>
                  <wp:docPr id="24845491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454912" name="Grafik 1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48" t="22203" r="9915" b="180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4661" cy="510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597622BD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241F8C32" w14:textId="195E0630" w:rsidR="00CB3346" w:rsidRPr="00C71930" w:rsidRDefault="009E50A4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48032" behindDoc="0" locked="0" layoutInCell="1" allowOverlap="1" wp14:anchorId="47201CE1" wp14:editId="03EF0F2F">
                  <wp:simplePos x="0" y="0"/>
                  <wp:positionH relativeFrom="column">
                    <wp:posOffset>55649</wp:posOffset>
                  </wp:positionH>
                  <wp:positionV relativeFrom="paragraph">
                    <wp:posOffset>87515</wp:posOffset>
                  </wp:positionV>
                  <wp:extent cx="768927" cy="718414"/>
                  <wp:effectExtent l="0" t="0" r="0" b="5715"/>
                  <wp:wrapNone/>
                  <wp:docPr id="42643074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430740" name="Grafik 1"/>
                          <pic:cNvPicPr/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68" t="11122" r="23635" b="97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39" cy="729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69522457" w14:textId="7DCAC69E" w:rsidR="00CB3346" w:rsidRPr="00C71930" w:rsidRDefault="00FD1846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der Schuh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0F491711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0009041E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4EE8D3E" w14:textId="7D376CF1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</w:tcPr>
          <w:p w14:paraId="5EAD5665" w14:textId="47F792C2" w:rsidR="00CB3346" w:rsidRPr="00C71930" w:rsidRDefault="00FD1846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die Ja</w:t>
            </w:r>
            <w:r w:rsidRPr="00FD1846">
              <w:rPr>
                <w:rStyle w:val="ekvhandschrift"/>
                <w:color w:val="00B050"/>
                <w:szCs w:val="31"/>
              </w:rPr>
              <w:t>cke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3AD84D7D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1721845D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7BDF8FFD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4AA3E38E" w14:textId="1AC79D49" w:rsidR="00CB3346" w:rsidRPr="00FD1846" w:rsidRDefault="00FD1846" w:rsidP="005442C1">
            <w:pPr>
              <w:pStyle w:val="ekvinklusion"/>
              <w:rPr>
                <w:rStyle w:val="ekvhandschrift"/>
                <w:szCs w:val="31"/>
              </w:rPr>
            </w:pPr>
            <w:r w:rsidRPr="00FD1846">
              <w:rPr>
                <w:rStyle w:val="ekvhandschrift"/>
                <w:szCs w:val="31"/>
              </w:rPr>
              <w:t>der Schal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0C5DA82A" w14:textId="18EB7ECF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618F4C85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74EF907E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25872850" w14:textId="66C12787" w:rsidR="00CB3346" w:rsidRPr="00C71930" w:rsidRDefault="00FD1846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der Man</w:t>
            </w:r>
            <w:r w:rsidRPr="00FD1846">
              <w:rPr>
                <w:rStyle w:val="ekvhandschrift"/>
                <w:color w:val="00B050"/>
                <w:szCs w:val="31"/>
              </w:rPr>
              <w:t>tel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D2253F6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8FBE879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3123736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5CDCD082" w14:textId="7EAF9805" w:rsidR="00CB3346" w:rsidRPr="00FD1846" w:rsidRDefault="00FD1846" w:rsidP="005442C1">
            <w:pPr>
              <w:pStyle w:val="ekvinklusion"/>
              <w:rPr>
                <w:rStyle w:val="ekvhandschrift"/>
                <w:sz w:val="26"/>
                <w:szCs w:val="26"/>
              </w:rPr>
            </w:pPr>
            <w:r w:rsidRPr="00FD1846">
              <w:rPr>
                <w:rStyle w:val="ekvhandschrift"/>
                <w:sz w:val="26"/>
                <w:szCs w:val="26"/>
              </w:rPr>
              <w:t>die Strumpf</w:t>
            </w:r>
            <w:r w:rsidRPr="00FD1846">
              <w:rPr>
                <w:rStyle w:val="ekvhandschrift"/>
                <w:color w:val="00B050"/>
                <w:sz w:val="26"/>
                <w:szCs w:val="26"/>
              </w:rPr>
              <w:t>ho</w:t>
            </w:r>
            <w:r w:rsidRPr="00FD1846">
              <w:rPr>
                <w:rStyle w:val="ekvhandschrift"/>
                <w:sz w:val="26"/>
                <w:szCs w:val="26"/>
              </w:rPr>
              <w:t>se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1E37E66B" w14:textId="1D6C97DA" w:rsidR="00CB3346" w:rsidRPr="00C71930" w:rsidRDefault="00AC4690" w:rsidP="005442C1">
            <w:pPr>
              <w:pStyle w:val="ekvue1arial"/>
              <w:rPr>
                <w:rStyle w:val="ekvhandschrift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28BB550F" wp14:editId="36D05200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73025</wp:posOffset>
                      </wp:positionV>
                      <wp:extent cx="234000" cy="126000"/>
                      <wp:effectExtent l="0" t="22225" r="10795" b="29845"/>
                      <wp:wrapNone/>
                      <wp:docPr id="1592175475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524234C" id="Gleichschenkliges Dreieck 1" o:spid="_x0000_s1026" type="#_x0000_t5" style="position:absolute;margin-left:-4.5pt;margin-top:5.75pt;width:18.45pt;height:9.9pt;rotation:90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Cup58v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CB3346" w:rsidRPr="00C71930" w14:paraId="6C9AA094" w14:textId="77777777" w:rsidTr="005442C1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1776641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0D3C3754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030F4D39" w14:textId="359A6023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7D123621" w14:textId="3F9F618B" w:rsidR="00CB3346" w:rsidRPr="00C71930" w:rsidRDefault="00FD1846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das T-</w:t>
            </w:r>
            <w:r w:rsidRPr="00FD1846">
              <w:rPr>
                <w:rStyle w:val="ekvhandschrift"/>
                <w:color w:val="00B050"/>
                <w:szCs w:val="31"/>
              </w:rPr>
              <w:t>Shirt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3EB3998F" w14:textId="14C22E2C" w:rsidR="00CB3346" w:rsidRPr="00C71930" w:rsidRDefault="009E50A4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50080" behindDoc="0" locked="0" layoutInCell="1" allowOverlap="1" wp14:anchorId="7871FDDC" wp14:editId="26C58E41">
                  <wp:simplePos x="0" y="0"/>
                  <wp:positionH relativeFrom="column">
                    <wp:posOffset>76893</wp:posOffset>
                  </wp:positionH>
                  <wp:positionV relativeFrom="paragraph">
                    <wp:posOffset>14691</wp:posOffset>
                  </wp:positionV>
                  <wp:extent cx="714894" cy="793895"/>
                  <wp:effectExtent l="0" t="0" r="9525" b="6350"/>
                  <wp:wrapNone/>
                  <wp:docPr id="118758800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7588006" name="Grafik 1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64" t="10506" r="29302" b="38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632" cy="7980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0B16E063" w14:textId="37BAD3EA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07AAFCDA" w14:textId="29EAA297" w:rsidR="00CB3346" w:rsidRPr="00C71930" w:rsidRDefault="009E50A4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52128" behindDoc="0" locked="0" layoutInCell="1" allowOverlap="1" wp14:anchorId="296C4A48" wp14:editId="343EA766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118456</wp:posOffset>
                  </wp:positionV>
                  <wp:extent cx="795936" cy="590547"/>
                  <wp:effectExtent l="0" t="0" r="4445" b="635"/>
                  <wp:wrapNone/>
                  <wp:docPr id="63286179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861792" name="Grafik 1"/>
                          <pic:cNvPicPr/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004" t="22308" r="19412" b="118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936" cy="5905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45B2E43A" w14:textId="0B0B61FC" w:rsidR="00CB3346" w:rsidRPr="00C71930" w:rsidRDefault="00FD1846" w:rsidP="005442C1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>
              <w:rPr>
                <w:rStyle w:val="ekvhandschrift"/>
                <w:b w:val="0"/>
                <w:bCs/>
                <w:szCs w:val="31"/>
              </w:rPr>
              <w:t>die Socke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7AEA6546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0C44A566" wp14:editId="12B4319F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75311</wp:posOffset>
                      </wp:positionV>
                      <wp:extent cx="234000" cy="126000"/>
                      <wp:effectExtent l="0" t="22225" r="10795" b="29845"/>
                      <wp:wrapNone/>
                      <wp:docPr id="306964365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3B52004" id="Gleichschenkliges Dreieck 1" o:spid="_x0000_s1026" type="#_x0000_t5" style="position:absolute;margin-left:-4.45pt;margin-top:5.95pt;width:18.45pt;height:9.9pt;rotation:90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</w:tr>
      <w:tr w:rsidR="002B0968" w:rsidRPr="00C71930" w14:paraId="1FFFDF8B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A233F98" w14:textId="7E66E837" w:rsidR="00CB3346" w:rsidRPr="00C71930" w:rsidRDefault="00AC4690" w:rsidP="005442C1">
            <w:pPr>
              <w:pStyle w:val="ekvue1arial"/>
              <w:rPr>
                <w:rStyle w:val="ekvhandschrift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FFB87BF" wp14:editId="5330DE51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81026</wp:posOffset>
                      </wp:positionV>
                      <wp:extent cx="234000" cy="126000"/>
                      <wp:effectExtent l="0" t="22225" r="29845" b="29845"/>
                      <wp:wrapNone/>
                      <wp:docPr id="582869693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3E3DB84" id="Gleichschenkliges Dreieck 1" o:spid="_x0000_s1026" type="#_x0000_t5" style="position:absolute;margin-left:-4.55pt;margin-top:6.4pt;width:18.45pt;height:9.9pt;rotation:9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CynPDd&#10;2gAAAAU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154B9F42" w14:textId="724386EC" w:rsidR="00CB3346" w:rsidRPr="008A1D74" w:rsidRDefault="00FD1846" w:rsidP="005442C1">
            <w:pPr>
              <w:pStyle w:val="ekvinklusion"/>
              <w:rPr>
                <w:rStyle w:val="ekvhandschrift"/>
                <w:sz w:val="28"/>
                <w:szCs w:val="28"/>
              </w:rPr>
            </w:pPr>
            <w:r w:rsidRPr="008A1D74">
              <w:rPr>
                <w:rStyle w:val="ekvhandschrift"/>
                <w:sz w:val="28"/>
                <w:szCs w:val="28"/>
              </w:rPr>
              <w:t>das Un</w:t>
            </w:r>
            <w:r w:rsidRPr="008A1D74">
              <w:rPr>
                <w:rStyle w:val="ekvhandschrift"/>
                <w:color w:val="00B050"/>
                <w:sz w:val="28"/>
                <w:szCs w:val="28"/>
              </w:rPr>
              <w:t>ter</w:t>
            </w:r>
            <w:r w:rsidRPr="008A1D74">
              <w:rPr>
                <w:rStyle w:val="ekvhandschrift"/>
                <w:sz w:val="28"/>
                <w:szCs w:val="28"/>
              </w:rPr>
              <w:t>hemd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1129762E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7EA775F5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7965417F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3C8E8AF7" w14:textId="6C70B226" w:rsidR="00CB3346" w:rsidRPr="00FD1846" w:rsidRDefault="00FD1846" w:rsidP="005442C1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 w:rsidRPr="00FD1846">
              <w:rPr>
                <w:rStyle w:val="ekvhandschrift"/>
                <w:b w:val="0"/>
                <w:bCs/>
                <w:szCs w:val="31"/>
              </w:rPr>
              <w:t>der Rock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4375F9E0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34001AD6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362F90D1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59D37A0A" w14:textId="333DF6A0" w:rsidR="00CB3346" w:rsidRPr="00C71930" w:rsidRDefault="00FD1846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die Un</w:t>
            </w:r>
            <w:r w:rsidRPr="00FD1846">
              <w:rPr>
                <w:rStyle w:val="ekvhandschrift"/>
                <w:color w:val="00B050"/>
                <w:szCs w:val="31"/>
              </w:rPr>
              <w:t>ter</w:t>
            </w:r>
            <w:r>
              <w:rPr>
                <w:rStyle w:val="ekvhandschrift"/>
                <w:szCs w:val="31"/>
              </w:rPr>
              <w:t>ho</w:t>
            </w:r>
            <w:r w:rsidRPr="00FD1846">
              <w:rPr>
                <w:rStyle w:val="ekvhandschrift"/>
                <w:color w:val="00B050"/>
                <w:szCs w:val="31"/>
              </w:rPr>
              <w:t>se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20FDC2DA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228EA48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6B091C4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2ED4DC3A" w14:textId="5CC4EEEC" w:rsidR="00CB3346" w:rsidRPr="00C71930" w:rsidRDefault="00FD1846" w:rsidP="005442C1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>
              <w:rPr>
                <w:rStyle w:val="ekvhandschrift"/>
                <w:b w:val="0"/>
                <w:bCs/>
                <w:szCs w:val="31"/>
              </w:rPr>
              <w:t>das Kleid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3711769C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CB3346" w:rsidRPr="00C71930" w14:paraId="6F445556" w14:textId="77777777" w:rsidTr="005442C1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3124742" w14:textId="5440D4CE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53D6C81F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2B8AC473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059F3218" w14:textId="1FB1252B" w:rsidR="00CB3346" w:rsidRPr="00C71930" w:rsidRDefault="008A1D74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die Müt</w:t>
            </w:r>
            <w:r w:rsidRPr="008A1D74">
              <w:rPr>
                <w:rStyle w:val="ekvhandschrift"/>
                <w:color w:val="00B050"/>
                <w:szCs w:val="31"/>
              </w:rPr>
              <w:t>ze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47516CAE" w14:textId="5E45E9FF" w:rsidR="00CB3346" w:rsidRPr="00C71930" w:rsidRDefault="009E50A4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54176" behindDoc="0" locked="0" layoutInCell="1" allowOverlap="1" wp14:anchorId="3B2ED625" wp14:editId="01D1D60E">
                  <wp:simplePos x="0" y="0"/>
                  <wp:positionH relativeFrom="column">
                    <wp:posOffset>39502</wp:posOffset>
                  </wp:positionH>
                  <wp:positionV relativeFrom="paragraph">
                    <wp:posOffset>148417</wp:posOffset>
                  </wp:positionV>
                  <wp:extent cx="731577" cy="555768"/>
                  <wp:effectExtent l="0" t="0" r="0" b="0"/>
                  <wp:wrapNone/>
                  <wp:docPr id="130185817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1858174" name="Grafik 1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53" t="24660" r="25893" b="110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77" cy="555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19C31E43" w14:textId="3DF08452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6D6CBC04" w14:textId="332068C7" w:rsidR="00CB3346" w:rsidRPr="00C71930" w:rsidRDefault="009E50A4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56224" behindDoc="0" locked="0" layoutInCell="1" allowOverlap="1" wp14:anchorId="7D606B96" wp14:editId="642BDD33">
                  <wp:simplePos x="0" y="0"/>
                  <wp:positionH relativeFrom="column">
                    <wp:posOffset>54090</wp:posOffset>
                  </wp:positionH>
                  <wp:positionV relativeFrom="paragraph">
                    <wp:posOffset>85552</wp:posOffset>
                  </wp:positionV>
                  <wp:extent cx="717957" cy="669175"/>
                  <wp:effectExtent l="0" t="0" r="6350" b="0"/>
                  <wp:wrapNone/>
                  <wp:docPr id="55502544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025449" name="Grafik 1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024" t="14213" r="17830" b="49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957" cy="669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7F75D0D2" w14:textId="3BD58761" w:rsidR="00CB3346" w:rsidRPr="008A1D74" w:rsidRDefault="008A1D74" w:rsidP="005442C1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>
              <w:rPr>
                <w:rStyle w:val="ekvhandschrift"/>
                <w:b w:val="0"/>
                <w:bCs/>
                <w:szCs w:val="31"/>
              </w:rPr>
              <w:t>d</w:t>
            </w:r>
            <w:r w:rsidRPr="008A1D74">
              <w:rPr>
                <w:rStyle w:val="ekvhandschrift"/>
                <w:b w:val="0"/>
                <w:bCs/>
                <w:szCs w:val="31"/>
              </w:rPr>
              <w:t>er Pul</w:t>
            </w:r>
            <w:r w:rsidRPr="008A1D74">
              <w:rPr>
                <w:rStyle w:val="ekvhandschrift"/>
                <w:b w:val="0"/>
                <w:bCs/>
                <w:color w:val="00B050"/>
                <w:szCs w:val="31"/>
              </w:rPr>
              <w:t>lo</w:t>
            </w:r>
            <w:r w:rsidRPr="008A1D74">
              <w:rPr>
                <w:rStyle w:val="ekvhandschrift"/>
                <w:b w:val="0"/>
                <w:bCs/>
                <w:szCs w:val="31"/>
              </w:rPr>
              <w:t>ver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65D913BB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73994236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71C82945" w14:textId="577A5D3C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</w:tcPr>
          <w:p w14:paraId="26E43E5E" w14:textId="0D857349" w:rsidR="00CB3346" w:rsidRPr="00C71930" w:rsidRDefault="008A1D74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der Hand</w:t>
            </w:r>
            <w:r w:rsidRPr="008A1D74">
              <w:rPr>
                <w:rStyle w:val="ekvhandschrift"/>
                <w:color w:val="00B050"/>
                <w:szCs w:val="31"/>
              </w:rPr>
              <w:t>schuh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1D397132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3FB844DC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1B368085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14ED2491" w14:textId="5B8B5802" w:rsidR="00CB3346" w:rsidRPr="008A1D74" w:rsidRDefault="008A1D74" w:rsidP="005442C1">
            <w:pPr>
              <w:rPr>
                <w:rStyle w:val="ekvhandschrift"/>
                <w:bCs/>
                <w:szCs w:val="31"/>
              </w:rPr>
            </w:pPr>
            <w:r>
              <w:rPr>
                <w:rStyle w:val="ekvhandschrift"/>
                <w:bCs/>
                <w:szCs w:val="31"/>
              </w:rPr>
              <w:t>d</w:t>
            </w:r>
            <w:r w:rsidRPr="008A1D74">
              <w:rPr>
                <w:rStyle w:val="ekvhandschrift"/>
                <w:bCs/>
                <w:szCs w:val="31"/>
              </w:rPr>
              <w:t>er Stie</w:t>
            </w:r>
            <w:r w:rsidRPr="008A1D74">
              <w:rPr>
                <w:rStyle w:val="ekvhandschrift"/>
                <w:bCs/>
                <w:color w:val="00B050"/>
                <w:szCs w:val="31"/>
              </w:rPr>
              <w:t>fel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68A095A1" w14:textId="04FC1D25" w:rsidR="00CB3346" w:rsidRPr="00C71930" w:rsidRDefault="00AC4690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530DA84A" wp14:editId="17DA363B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80264</wp:posOffset>
                      </wp:positionV>
                      <wp:extent cx="234000" cy="126000"/>
                      <wp:effectExtent l="0" t="22225" r="10795" b="29845"/>
                      <wp:wrapNone/>
                      <wp:docPr id="628934003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20C65EC" id="Gleichschenkliges Dreieck 1" o:spid="_x0000_s1026" type="#_x0000_t5" style="position:absolute;margin-left:-4.25pt;margin-top:6.3pt;width:18.45pt;height:9.9pt;rotation:90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" fillcolor="#e7e6e6 [3214]" strokecolor="black [3213]" strokeweight="1pt"/>
                  </w:pict>
                </mc:Fallback>
              </mc:AlternateContent>
            </w:r>
          </w:p>
        </w:tc>
      </w:tr>
      <w:tr w:rsidR="002B0968" w:rsidRPr="00C71930" w14:paraId="388F4943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598E1411" w14:textId="0C57B8FE" w:rsidR="00CB3346" w:rsidRPr="00C71930" w:rsidRDefault="00AC4690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9867928" wp14:editId="3DA8F9B7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83185</wp:posOffset>
                      </wp:positionV>
                      <wp:extent cx="234000" cy="126000"/>
                      <wp:effectExtent l="0" t="22225" r="29845" b="29845"/>
                      <wp:wrapNone/>
                      <wp:docPr id="2095573268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E7A9A93" id="Gleichschenkliges Dreieck 1" o:spid="_x0000_s1026" type="#_x0000_t5" style="position:absolute;margin-left:-4.8pt;margin-top:6.55pt;width:18.45pt;height:9.9pt;rotation:90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3AA4B328" w14:textId="6436BAFD" w:rsidR="00CB3346" w:rsidRPr="008A1D74" w:rsidRDefault="008A1D74" w:rsidP="00CB3346">
            <w:pPr>
              <w:rPr>
                <w:rStyle w:val="ekvhandschrift"/>
                <w:szCs w:val="31"/>
              </w:rPr>
            </w:pPr>
            <w:r w:rsidRPr="008A1D74">
              <w:rPr>
                <w:rStyle w:val="ekvhandschrift"/>
                <w:szCs w:val="31"/>
              </w:rPr>
              <w:t>die Un</w:t>
            </w:r>
            <w:r w:rsidRPr="008A1D74">
              <w:rPr>
                <w:rStyle w:val="ekvhandschrift"/>
                <w:color w:val="00B050"/>
                <w:szCs w:val="31"/>
              </w:rPr>
              <w:t>ter</w:t>
            </w:r>
            <w:r w:rsidRPr="008A1D74">
              <w:rPr>
                <w:rStyle w:val="ekvhandschrift"/>
                <w:szCs w:val="31"/>
              </w:rPr>
              <w:t>ho</w:t>
            </w:r>
            <w:r w:rsidRPr="008A1D74">
              <w:rPr>
                <w:rStyle w:val="ekvhandschrift"/>
                <w:color w:val="00B050"/>
                <w:szCs w:val="31"/>
              </w:rPr>
              <w:t>se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5B79DD59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D2D74AC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03E1E66B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0C515B22" w14:textId="4BE4A73A" w:rsidR="00CB3346" w:rsidRPr="008A1D74" w:rsidRDefault="008A1D74" w:rsidP="005442C1">
            <w:pPr>
              <w:rPr>
                <w:rStyle w:val="ekvhandschrift"/>
                <w:bCs/>
                <w:szCs w:val="31"/>
              </w:rPr>
            </w:pPr>
            <w:r>
              <w:rPr>
                <w:rStyle w:val="ekvhandschrift"/>
                <w:bCs/>
                <w:szCs w:val="31"/>
              </w:rPr>
              <w:t>d</w:t>
            </w:r>
            <w:r w:rsidRPr="008A1D74">
              <w:rPr>
                <w:rStyle w:val="ekvhandschrift"/>
                <w:bCs/>
                <w:szCs w:val="31"/>
              </w:rPr>
              <w:t>ie So</w:t>
            </w:r>
            <w:r w:rsidRPr="008A1D74">
              <w:rPr>
                <w:rStyle w:val="ekvhandschrift"/>
                <w:bCs/>
                <w:color w:val="00B050"/>
                <w:szCs w:val="31"/>
              </w:rPr>
              <w:t>cke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2821ED09" w14:textId="0E62F275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</w:tr>
    </w:tbl>
    <w:p w14:paraId="1DA8DCEE" w14:textId="77777777" w:rsidR="00A36ACE" w:rsidRPr="00E84682" w:rsidRDefault="00A36ACE" w:rsidP="00E84682">
      <w:pPr>
        <w:pStyle w:val="ekvue1arial"/>
      </w:pPr>
    </w:p>
    <w:sectPr w:rsidR="00A36ACE" w:rsidRPr="00E84682" w:rsidSect="00CB3346">
      <w:footerReference w:type="default" r:id="rId26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C72B2" w14:textId="77777777" w:rsidR="006E6685" w:rsidRDefault="006E6685" w:rsidP="003C599D">
      <w:pPr>
        <w:spacing w:line="240" w:lineRule="auto"/>
      </w:pPr>
      <w:r>
        <w:separator/>
      </w:r>
    </w:p>
  </w:endnote>
  <w:endnote w:type="continuationSeparator" w:id="0">
    <w:p w14:paraId="40A1E149" w14:textId="77777777" w:rsidR="006E6685" w:rsidRDefault="006E6685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7792A2C0" w14:textId="77777777" w:rsidTr="006B2D23">
      <w:trPr>
        <w:trHeight w:hRule="exact" w:val="680"/>
      </w:trPr>
      <w:tc>
        <w:tcPr>
          <w:tcW w:w="1131" w:type="dxa"/>
          <w:noWrap/>
        </w:tcPr>
        <w:p w14:paraId="18211EB9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21E454C5" wp14:editId="4F94DD30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9A45CDF" w14:textId="579AC04C" w:rsidR="00193A18" w:rsidRPr="00913892" w:rsidRDefault="00193A18" w:rsidP="00322FDD">
          <w:pPr>
            <w:pStyle w:val="ekvpagina"/>
          </w:pPr>
          <w:r w:rsidRPr="00913892">
            <w:t xml:space="preserve">© Ernst Klett Verlag GmbH, </w:t>
          </w:r>
          <w:r w:rsidR="007F0474">
            <w:t>Stuttgart 20</w:t>
          </w:r>
          <w:r w:rsidR="007F4B77">
            <w:t>2</w:t>
          </w:r>
          <w:r w:rsidR="00D36C8D">
            <w:t>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418BC3A8" w14:textId="43BFFFF3" w:rsidR="00193A18" w:rsidRDefault="00456923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</w:t>
          </w:r>
          <w:r w:rsidR="00F236F7">
            <w:t>Anke Fröhlich, Leipzig</w:t>
          </w:r>
        </w:p>
        <w:p w14:paraId="29DDEC68" w14:textId="06087F06" w:rsidR="00456923" w:rsidRPr="00913892" w:rsidRDefault="00456923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</w:t>
          </w:r>
          <w:r w:rsidR="007F4B77">
            <w:t>Lena Franke, Hamburg</w:t>
          </w:r>
        </w:p>
      </w:tc>
      <w:tc>
        <w:tcPr>
          <w:tcW w:w="397" w:type="dxa"/>
        </w:tcPr>
        <w:p w14:paraId="41C32C98" w14:textId="77777777" w:rsidR="00193A18" w:rsidRPr="00913892" w:rsidRDefault="00193A18" w:rsidP="00913892">
          <w:pPr>
            <w:pStyle w:val="ekvpagina"/>
          </w:pPr>
        </w:p>
      </w:tc>
    </w:tr>
  </w:tbl>
  <w:p w14:paraId="4F7A904B" w14:textId="77777777"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DC0887" w:rsidRPr="00F42294" w14:paraId="0F94DDDD" w14:textId="77777777" w:rsidTr="006B2D23">
      <w:trPr>
        <w:trHeight w:hRule="exact" w:val="680"/>
      </w:trPr>
      <w:tc>
        <w:tcPr>
          <w:tcW w:w="1131" w:type="dxa"/>
          <w:noWrap/>
        </w:tcPr>
        <w:p w14:paraId="6B54727E" w14:textId="77777777" w:rsidR="00DC0887" w:rsidRPr="00913892" w:rsidRDefault="00DC0887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C4D0E9E" wp14:editId="43369E49">
                <wp:extent cx="468000" cy="234000"/>
                <wp:effectExtent l="0" t="0" r="8255" b="0"/>
                <wp:docPr id="1039027781" name="Grafik 1039027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1B92A7C" w14:textId="77777777" w:rsidR="00DC0887" w:rsidRPr="00913892" w:rsidRDefault="00DC0887" w:rsidP="00322FDD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79FA14D" w14:textId="58C373F1" w:rsidR="00DC0887" w:rsidRDefault="00DC0887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Anke Fröhlich, Leipzig</w:t>
          </w:r>
          <w:r w:rsidR="00515AB5">
            <w:t>; Svetlana Kilian, Bonn (Handschuh)</w:t>
          </w:r>
        </w:p>
        <w:p w14:paraId="21FBE10A" w14:textId="77777777" w:rsidR="00DC0887" w:rsidRPr="00913892" w:rsidRDefault="00DC0887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Lena Franke, Hamburg</w:t>
          </w:r>
        </w:p>
      </w:tc>
      <w:tc>
        <w:tcPr>
          <w:tcW w:w="397" w:type="dxa"/>
        </w:tcPr>
        <w:p w14:paraId="56F4FCD8" w14:textId="77777777" w:rsidR="00DC0887" w:rsidRPr="00913892" w:rsidRDefault="00DC0887" w:rsidP="00913892">
          <w:pPr>
            <w:pStyle w:val="ekvpagina"/>
          </w:pPr>
        </w:p>
      </w:tc>
    </w:tr>
  </w:tbl>
  <w:p w14:paraId="5D101045" w14:textId="77777777" w:rsidR="00DC0887" w:rsidRDefault="00DC088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886FD" w14:textId="77777777" w:rsidR="006E6685" w:rsidRDefault="006E6685" w:rsidP="003C599D">
      <w:pPr>
        <w:spacing w:line="240" w:lineRule="auto"/>
      </w:pPr>
      <w:r>
        <w:separator/>
      </w:r>
    </w:p>
  </w:footnote>
  <w:footnote w:type="continuationSeparator" w:id="0">
    <w:p w14:paraId="64EE79E3" w14:textId="77777777" w:rsidR="006E6685" w:rsidRDefault="006E6685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336546359">
    <w:abstractNumId w:val="0"/>
  </w:num>
  <w:num w:numId="2" w16cid:durableId="115028089">
    <w:abstractNumId w:val="1"/>
  </w:num>
  <w:num w:numId="3" w16cid:durableId="1190803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C46"/>
    <w:rsid w:val="000040E2"/>
    <w:rsid w:val="00005913"/>
    <w:rsid w:val="00005BCD"/>
    <w:rsid w:val="000065C2"/>
    <w:rsid w:val="000160A7"/>
    <w:rsid w:val="00020440"/>
    <w:rsid w:val="00035074"/>
    <w:rsid w:val="00035BCB"/>
    <w:rsid w:val="00037566"/>
    <w:rsid w:val="00043523"/>
    <w:rsid w:val="000523D4"/>
    <w:rsid w:val="00053CA6"/>
    <w:rsid w:val="00054678"/>
    <w:rsid w:val="00054A93"/>
    <w:rsid w:val="00055113"/>
    <w:rsid w:val="0006258C"/>
    <w:rsid w:val="00062D31"/>
    <w:rsid w:val="0006522A"/>
    <w:rsid w:val="00066C3D"/>
    <w:rsid w:val="0007436E"/>
    <w:rsid w:val="00075CA6"/>
    <w:rsid w:val="000812E6"/>
    <w:rsid w:val="00090AB2"/>
    <w:rsid w:val="000928AA"/>
    <w:rsid w:val="00092E87"/>
    <w:rsid w:val="000939F5"/>
    <w:rsid w:val="00093FCD"/>
    <w:rsid w:val="00094A1F"/>
    <w:rsid w:val="00094F01"/>
    <w:rsid w:val="000A49CB"/>
    <w:rsid w:val="000B098D"/>
    <w:rsid w:val="000B7BD3"/>
    <w:rsid w:val="000C11E0"/>
    <w:rsid w:val="000C4A3A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123E"/>
    <w:rsid w:val="0010150F"/>
    <w:rsid w:val="00101637"/>
    <w:rsid w:val="00103057"/>
    <w:rsid w:val="001034B1"/>
    <w:rsid w:val="00107D77"/>
    <w:rsid w:val="00124062"/>
    <w:rsid w:val="00131417"/>
    <w:rsid w:val="00135571"/>
    <w:rsid w:val="001524C9"/>
    <w:rsid w:val="0015703B"/>
    <w:rsid w:val="001641FA"/>
    <w:rsid w:val="0016475A"/>
    <w:rsid w:val="00165A24"/>
    <w:rsid w:val="00165ECC"/>
    <w:rsid w:val="00174203"/>
    <w:rsid w:val="001759BF"/>
    <w:rsid w:val="00181462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B40CE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1626"/>
    <w:rsid w:val="002527A5"/>
    <w:rsid w:val="00255466"/>
    <w:rsid w:val="00255FE3"/>
    <w:rsid w:val="00261D9E"/>
    <w:rsid w:val="00263D24"/>
    <w:rsid w:val="0026581E"/>
    <w:rsid w:val="00272AB7"/>
    <w:rsid w:val="0028107C"/>
    <w:rsid w:val="0028231D"/>
    <w:rsid w:val="00287B24"/>
    <w:rsid w:val="00287DC0"/>
    <w:rsid w:val="002903B7"/>
    <w:rsid w:val="00293569"/>
    <w:rsid w:val="002947AE"/>
    <w:rsid w:val="00294F2A"/>
    <w:rsid w:val="002A25AE"/>
    <w:rsid w:val="002B0968"/>
    <w:rsid w:val="002B3DF1"/>
    <w:rsid w:val="002B64EA"/>
    <w:rsid w:val="002C7456"/>
    <w:rsid w:val="002D41F4"/>
    <w:rsid w:val="002D7B0C"/>
    <w:rsid w:val="002D7B42"/>
    <w:rsid w:val="002E163A"/>
    <w:rsid w:val="002E44B2"/>
    <w:rsid w:val="002F1328"/>
    <w:rsid w:val="002F4FD4"/>
    <w:rsid w:val="00302866"/>
    <w:rsid w:val="00303749"/>
    <w:rsid w:val="00304833"/>
    <w:rsid w:val="00306BDB"/>
    <w:rsid w:val="00313596"/>
    <w:rsid w:val="003138E4"/>
    <w:rsid w:val="00313FD8"/>
    <w:rsid w:val="00315EA9"/>
    <w:rsid w:val="003164C4"/>
    <w:rsid w:val="00320087"/>
    <w:rsid w:val="00321063"/>
    <w:rsid w:val="00322BBA"/>
    <w:rsid w:val="00322FDD"/>
    <w:rsid w:val="0032546F"/>
    <w:rsid w:val="0032667B"/>
    <w:rsid w:val="003323B5"/>
    <w:rsid w:val="003373EF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B62C0"/>
    <w:rsid w:val="003C39DC"/>
    <w:rsid w:val="003C599D"/>
    <w:rsid w:val="003D03ED"/>
    <w:rsid w:val="003D70F5"/>
    <w:rsid w:val="003E21AC"/>
    <w:rsid w:val="003E6330"/>
    <w:rsid w:val="003F362F"/>
    <w:rsid w:val="003F4926"/>
    <w:rsid w:val="00405D0B"/>
    <w:rsid w:val="00410F77"/>
    <w:rsid w:val="00411B18"/>
    <w:rsid w:val="00415632"/>
    <w:rsid w:val="00420E10"/>
    <w:rsid w:val="0042107E"/>
    <w:rsid w:val="00424375"/>
    <w:rsid w:val="00430E43"/>
    <w:rsid w:val="004372DD"/>
    <w:rsid w:val="00440D8C"/>
    <w:rsid w:val="00441088"/>
    <w:rsid w:val="00441724"/>
    <w:rsid w:val="00454148"/>
    <w:rsid w:val="00456923"/>
    <w:rsid w:val="004621B3"/>
    <w:rsid w:val="0047471A"/>
    <w:rsid w:val="004813FE"/>
    <w:rsid w:val="0048316B"/>
    <w:rsid w:val="00483371"/>
    <w:rsid w:val="00483A7A"/>
    <w:rsid w:val="00483D65"/>
    <w:rsid w:val="00486B3D"/>
    <w:rsid w:val="00490692"/>
    <w:rsid w:val="004925F2"/>
    <w:rsid w:val="004934BB"/>
    <w:rsid w:val="004A66C3"/>
    <w:rsid w:val="004A66CF"/>
    <w:rsid w:val="00501528"/>
    <w:rsid w:val="005069C1"/>
    <w:rsid w:val="00511D7E"/>
    <w:rsid w:val="00514229"/>
    <w:rsid w:val="005156EC"/>
    <w:rsid w:val="00515AB5"/>
    <w:rsid w:val="005168A4"/>
    <w:rsid w:val="0052117E"/>
    <w:rsid w:val="00521B91"/>
    <w:rsid w:val="005252D2"/>
    <w:rsid w:val="00530C92"/>
    <w:rsid w:val="00533581"/>
    <w:rsid w:val="00535AD8"/>
    <w:rsid w:val="0054601D"/>
    <w:rsid w:val="00547103"/>
    <w:rsid w:val="005507AA"/>
    <w:rsid w:val="005510D0"/>
    <w:rsid w:val="005530D0"/>
    <w:rsid w:val="00560848"/>
    <w:rsid w:val="0057200E"/>
    <w:rsid w:val="00572A0F"/>
    <w:rsid w:val="00574FE0"/>
    <w:rsid w:val="00576D2D"/>
    <w:rsid w:val="00580B2D"/>
    <w:rsid w:val="00584F88"/>
    <w:rsid w:val="005853A0"/>
    <w:rsid w:val="0058635A"/>
    <w:rsid w:val="0059703D"/>
    <w:rsid w:val="00597E2F"/>
    <w:rsid w:val="005A6D94"/>
    <w:rsid w:val="005C047C"/>
    <w:rsid w:val="005C0FBD"/>
    <w:rsid w:val="005D367A"/>
    <w:rsid w:val="005D3E99"/>
    <w:rsid w:val="005D698E"/>
    <w:rsid w:val="005E15AC"/>
    <w:rsid w:val="005E40DE"/>
    <w:rsid w:val="005F2AB3"/>
    <w:rsid w:val="005F3914"/>
    <w:rsid w:val="005F439D"/>
    <w:rsid w:val="0060113C"/>
    <w:rsid w:val="00603AD5"/>
    <w:rsid w:val="006201CB"/>
    <w:rsid w:val="00622F6B"/>
    <w:rsid w:val="00627765"/>
    <w:rsid w:val="0064692C"/>
    <w:rsid w:val="00647125"/>
    <w:rsid w:val="00653F68"/>
    <w:rsid w:val="0065576E"/>
    <w:rsid w:val="006802C4"/>
    <w:rsid w:val="0068429A"/>
    <w:rsid w:val="00685FDD"/>
    <w:rsid w:val="00691881"/>
    <w:rsid w:val="00693676"/>
    <w:rsid w:val="006A3A5A"/>
    <w:rsid w:val="006B2D23"/>
    <w:rsid w:val="006B6247"/>
    <w:rsid w:val="006C2C80"/>
    <w:rsid w:val="006C4E52"/>
    <w:rsid w:val="006C6A77"/>
    <w:rsid w:val="006D49F0"/>
    <w:rsid w:val="006D6E84"/>
    <w:rsid w:val="006E235E"/>
    <w:rsid w:val="006E6685"/>
    <w:rsid w:val="006F0D3C"/>
    <w:rsid w:val="006F2EDC"/>
    <w:rsid w:val="00710718"/>
    <w:rsid w:val="00713796"/>
    <w:rsid w:val="00715A9A"/>
    <w:rsid w:val="0072030B"/>
    <w:rsid w:val="00720747"/>
    <w:rsid w:val="007228A6"/>
    <w:rsid w:val="00722BE8"/>
    <w:rsid w:val="00724064"/>
    <w:rsid w:val="00726D08"/>
    <w:rsid w:val="00733A44"/>
    <w:rsid w:val="007406CA"/>
    <w:rsid w:val="00745BC6"/>
    <w:rsid w:val="007507F9"/>
    <w:rsid w:val="00751B0E"/>
    <w:rsid w:val="00760C41"/>
    <w:rsid w:val="00764595"/>
    <w:rsid w:val="00766405"/>
    <w:rsid w:val="0076691A"/>
    <w:rsid w:val="0077025E"/>
    <w:rsid w:val="00772DA9"/>
    <w:rsid w:val="007761A1"/>
    <w:rsid w:val="00787700"/>
    <w:rsid w:val="007920AC"/>
    <w:rsid w:val="00793822"/>
    <w:rsid w:val="007A2F5A"/>
    <w:rsid w:val="007A5AA1"/>
    <w:rsid w:val="007A79E2"/>
    <w:rsid w:val="007C54F5"/>
    <w:rsid w:val="007D186F"/>
    <w:rsid w:val="007E1B47"/>
    <w:rsid w:val="007E4DDC"/>
    <w:rsid w:val="007E5E71"/>
    <w:rsid w:val="007F0474"/>
    <w:rsid w:val="007F4B77"/>
    <w:rsid w:val="00802E02"/>
    <w:rsid w:val="00803C46"/>
    <w:rsid w:val="00816953"/>
    <w:rsid w:val="0082136B"/>
    <w:rsid w:val="00824BA8"/>
    <w:rsid w:val="00826DDD"/>
    <w:rsid w:val="008273B7"/>
    <w:rsid w:val="008277EF"/>
    <w:rsid w:val="00833C80"/>
    <w:rsid w:val="008340F5"/>
    <w:rsid w:val="008443FA"/>
    <w:rsid w:val="00845881"/>
    <w:rsid w:val="008478B1"/>
    <w:rsid w:val="00850EC8"/>
    <w:rsid w:val="00850F2B"/>
    <w:rsid w:val="00851354"/>
    <w:rsid w:val="00854D77"/>
    <w:rsid w:val="008576F6"/>
    <w:rsid w:val="00857713"/>
    <w:rsid w:val="00862C21"/>
    <w:rsid w:val="008742C5"/>
    <w:rsid w:val="00874376"/>
    <w:rsid w:val="00882053"/>
    <w:rsid w:val="008942A2"/>
    <w:rsid w:val="0089534A"/>
    <w:rsid w:val="008A1D74"/>
    <w:rsid w:val="008A529C"/>
    <w:rsid w:val="008B446A"/>
    <w:rsid w:val="008B4566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0A83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23796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57C7F"/>
    <w:rsid w:val="00962A4D"/>
    <w:rsid w:val="00964A22"/>
    <w:rsid w:val="00967C71"/>
    <w:rsid w:val="009717EE"/>
    <w:rsid w:val="00977556"/>
    <w:rsid w:val="009800AB"/>
    <w:rsid w:val="00981DFC"/>
    <w:rsid w:val="009856A1"/>
    <w:rsid w:val="00990D56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C26DF"/>
    <w:rsid w:val="009C2A7B"/>
    <w:rsid w:val="009C3C75"/>
    <w:rsid w:val="009D08F7"/>
    <w:rsid w:val="009E0436"/>
    <w:rsid w:val="009E17E1"/>
    <w:rsid w:val="009E45C5"/>
    <w:rsid w:val="009E47B1"/>
    <w:rsid w:val="009E50A4"/>
    <w:rsid w:val="009F003E"/>
    <w:rsid w:val="009F0109"/>
    <w:rsid w:val="009F1185"/>
    <w:rsid w:val="00A024FF"/>
    <w:rsid w:val="00A039FD"/>
    <w:rsid w:val="00A05049"/>
    <w:rsid w:val="00A05E18"/>
    <w:rsid w:val="00A06EFE"/>
    <w:rsid w:val="00A170E5"/>
    <w:rsid w:val="00A2146F"/>
    <w:rsid w:val="00A23E76"/>
    <w:rsid w:val="00A26B32"/>
    <w:rsid w:val="00A2746F"/>
    <w:rsid w:val="00A27593"/>
    <w:rsid w:val="00A328B0"/>
    <w:rsid w:val="00A32B8D"/>
    <w:rsid w:val="00A35787"/>
    <w:rsid w:val="00A36ACE"/>
    <w:rsid w:val="00A43B4C"/>
    <w:rsid w:val="00A478DC"/>
    <w:rsid w:val="00A520A0"/>
    <w:rsid w:val="00A701AF"/>
    <w:rsid w:val="00A72470"/>
    <w:rsid w:val="00A75504"/>
    <w:rsid w:val="00A8687B"/>
    <w:rsid w:val="00A92B79"/>
    <w:rsid w:val="00A9695B"/>
    <w:rsid w:val="00A971EB"/>
    <w:rsid w:val="00AA3E8B"/>
    <w:rsid w:val="00AA559F"/>
    <w:rsid w:val="00AA5A5A"/>
    <w:rsid w:val="00AB05CF"/>
    <w:rsid w:val="00AB0DA8"/>
    <w:rsid w:val="00AB18CA"/>
    <w:rsid w:val="00AB34D3"/>
    <w:rsid w:val="00AB5327"/>
    <w:rsid w:val="00AB6AE5"/>
    <w:rsid w:val="00AB7619"/>
    <w:rsid w:val="00AC01E7"/>
    <w:rsid w:val="00AC20B2"/>
    <w:rsid w:val="00AC4690"/>
    <w:rsid w:val="00AC7B89"/>
    <w:rsid w:val="00AD4D22"/>
    <w:rsid w:val="00AE65F6"/>
    <w:rsid w:val="00AF053E"/>
    <w:rsid w:val="00AF73F2"/>
    <w:rsid w:val="00B039E8"/>
    <w:rsid w:val="00B14B45"/>
    <w:rsid w:val="00B15180"/>
    <w:rsid w:val="00B155E8"/>
    <w:rsid w:val="00B15F75"/>
    <w:rsid w:val="00B2194E"/>
    <w:rsid w:val="00B31F29"/>
    <w:rsid w:val="00B32DAF"/>
    <w:rsid w:val="00B33049"/>
    <w:rsid w:val="00B37D55"/>
    <w:rsid w:val="00B37E68"/>
    <w:rsid w:val="00B468CC"/>
    <w:rsid w:val="00B54655"/>
    <w:rsid w:val="00B6045F"/>
    <w:rsid w:val="00B7242A"/>
    <w:rsid w:val="00B82B4E"/>
    <w:rsid w:val="00B8347D"/>
    <w:rsid w:val="00B8420E"/>
    <w:rsid w:val="00B90CE1"/>
    <w:rsid w:val="00BA1A23"/>
    <w:rsid w:val="00BB7B85"/>
    <w:rsid w:val="00BC2CD2"/>
    <w:rsid w:val="00BC6483"/>
    <w:rsid w:val="00BC69E3"/>
    <w:rsid w:val="00BC7335"/>
    <w:rsid w:val="00BD1484"/>
    <w:rsid w:val="00BD542D"/>
    <w:rsid w:val="00BD6E66"/>
    <w:rsid w:val="00BE1962"/>
    <w:rsid w:val="00BE4821"/>
    <w:rsid w:val="00BE4C8A"/>
    <w:rsid w:val="00BF17F2"/>
    <w:rsid w:val="00C00404"/>
    <w:rsid w:val="00C172AE"/>
    <w:rsid w:val="00C24A49"/>
    <w:rsid w:val="00C343F5"/>
    <w:rsid w:val="00C40555"/>
    <w:rsid w:val="00C40D51"/>
    <w:rsid w:val="00C429A6"/>
    <w:rsid w:val="00C504F8"/>
    <w:rsid w:val="00C52A99"/>
    <w:rsid w:val="00C575B2"/>
    <w:rsid w:val="00C61654"/>
    <w:rsid w:val="00C64E0E"/>
    <w:rsid w:val="00C71930"/>
    <w:rsid w:val="00C727B3"/>
    <w:rsid w:val="00C72BA2"/>
    <w:rsid w:val="00C83A3F"/>
    <w:rsid w:val="00C84E4C"/>
    <w:rsid w:val="00C87044"/>
    <w:rsid w:val="00C94D17"/>
    <w:rsid w:val="00CA0E39"/>
    <w:rsid w:val="00CB0F0A"/>
    <w:rsid w:val="00CB27C6"/>
    <w:rsid w:val="00CB3346"/>
    <w:rsid w:val="00CB463B"/>
    <w:rsid w:val="00CB5B82"/>
    <w:rsid w:val="00CB782D"/>
    <w:rsid w:val="00CC4B50"/>
    <w:rsid w:val="00CC54E0"/>
    <w:rsid w:val="00CC65A8"/>
    <w:rsid w:val="00CD6369"/>
    <w:rsid w:val="00CE2A37"/>
    <w:rsid w:val="00CE57E0"/>
    <w:rsid w:val="00CF2E1A"/>
    <w:rsid w:val="00CF715C"/>
    <w:rsid w:val="00D022EC"/>
    <w:rsid w:val="00D05217"/>
    <w:rsid w:val="00D06182"/>
    <w:rsid w:val="00D12661"/>
    <w:rsid w:val="00D1582D"/>
    <w:rsid w:val="00D25191"/>
    <w:rsid w:val="00D2569D"/>
    <w:rsid w:val="00D36C8D"/>
    <w:rsid w:val="00D41B3F"/>
    <w:rsid w:val="00D559DE"/>
    <w:rsid w:val="00D56FEB"/>
    <w:rsid w:val="00D60378"/>
    <w:rsid w:val="00D611D6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2C47"/>
    <w:rsid w:val="00D92EAD"/>
    <w:rsid w:val="00D94CC2"/>
    <w:rsid w:val="00D97DAC"/>
    <w:rsid w:val="00DA02CD"/>
    <w:rsid w:val="00DA1633"/>
    <w:rsid w:val="00DA29C3"/>
    <w:rsid w:val="00DB0557"/>
    <w:rsid w:val="00DB2925"/>
    <w:rsid w:val="00DB2C80"/>
    <w:rsid w:val="00DB2DDF"/>
    <w:rsid w:val="00DB3A7B"/>
    <w:rsid w:val="00DB5680"/>
    <w:rsid w:val="00DC0887"/>
    <w:rsid w:val="00DC2340"/>
    <w:rsid w:val="00DC30DA"/>
    <w:rsid w:val="00DD6A3E"/>
    <w:rsid w:val="00DE287B"/>
    <w:rsid w:val="00DF129D"/>
    <w:rsid w:val="00DF4371"/>
    <w:rsid w:val="00DF625F"/>
    <w:rsid w:val="00DF67BF"/>
    <w:rsid w:val="00DF74DB"/>
    <w:rsid w:val="00E01841"/>
    <w:rsid w:val="00E026CD"/>
    <w:rsid w:val="00E126C1"/>
    <w:rsid w:val="00E21473"/>
    <w:rsid w:val="00E22935"/>
    <w:rsid w:val="00E22C67"/>
    <w:rsid w:val="00E34F46"/>
    <w:rsid w:val="00E375D2"/>
    <w:rsid w:val="00E43E04"/>
    <w:rsid w:val="00E50799"/>
    <w:rsid w:val="00E6047B"/>
    <w:rsid w:val="00E63251"/>
    <w:rsid w:val="00E70C40"/>
    <w:rsid w:val="00E710C7"/>
    <w:rsid w:val="00E80E4F"/>
    <w:rsid w:val="00E84682"/>
    <w:rsid w:val="00E85538"/>
    <w:rsid w:val="00E9355F"/>
    <w:rsid w:val="00E95ED3"/>
    <w:rsid w:val="00EA3692"/>
    <w:rsid w:val="00EA7542"/>
    <w:rsid w:val="00EB2280"/>
    <w:rsid w:val="00EC1621"/>
    <w:rsid w:val="00EC662E"/>
    <w:rsid w:val="00EE049D"/>
    <w:rsid w:val="00EE2721"/>
    <w:rsid w:val="00EE2A0B"/>
    <w:rsid w:val="00EF5568"/>
    <w:rsid w:val="00EF6029"/>
    <w:rsid w:val="00F030FC"/>
    <w:rsid w:val="00F15167"/>
    <w:rsid w:val="00F16DA0"/>
    <w:rsid w:val="00F20C05"/>
    <w:rsid w:val="00F23554"/>
    <w:rsid w:val="00F236F7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2294"/>
    <w:rsid w:val="00F42F7B"/>
    <w:rsid w:val="00F459EB"/>
    <w:rsid w:val="00F4720F"/>
    <w:rsid w:val="00F5248B"/>
    <w:rsid w:val="00F52C9C"/>
    <w:rsid w:val="00F6336A"/>
    <w:rsid w:val="00F72065"/>
    <w:rsid w:val="00F849BE"/>
    <w:rsid w:val="00F94848"/>
    <w:rsid w:val="00F94A4B"/>
    <w:rsid w:val="00F97AD4"/>
    <w:rsid w:val="00FA3027"/>
    <w:rsid w:val="00FB0917"/>
    <w:rsid w:val="00FB59FB"/>
    <w:rsid w:val="00FB72A0"/>
    <w:rsid w:val="00FC0D08"/>
    <w:rsid w:val="00FC35C5"/>
    <w:rsid w:val="00FC7DBF"/>
    <w:rsid w:val="00FD1846"/>
    <w:rsid w:val="00FE4FE6"/>
    <w:rsid w:val="00FE5C92"/>
    <w:rsid w:val="00FF2FB0"/>
    <w:rsid w:val="00FF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628C9B"/>
  <w15:chartTrackingRefBased/>
  <w15:docId w15:val="{AB9726EE-0CBD-4233-8928-B08C6F463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456923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456923"/>
    <w:rPr>
      <w:rFonts w:ascii="Arial" w:hAnsi="Arial"/>
      <w:b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8D33F-7A5A-41FC-8EE8-8B596B1DC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von Koschitzky, Marie</cp:lastModifiedBy>
  <cp:revision>16</cp:revision>
  <cp:lastPrinted>2016-12-08T14:25:00Z</cp:lastPrinted>
  <dcterms:created xsi:type="dcterms:W3CDTF">2025-10-28T11:52:00Z</dcterms:created>
  <dcterms:modified xsi:type="dcterms:W3CDTF">2025-11-03T11:03:00Z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1.06</vt:lpwstr>
  </property>
</Properties>
</file>