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8E7CF9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595D5742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6CE971B0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52BB70A9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BDDE9D1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B6002BF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D560AC3" w14:textId="3E41633B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803C46">
              <w:t>01</w:t>
            </w:r>
          </w:p>
        </w:tc>
      </w:tr>
      <w:tr w:rsidR="00BF17F2" w:rsidRPr="00BF17F2" w14:paraId="77D6FF92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0133A9B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CBC1DFC" w14:textId="2DEA0C82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0E1778A1" w14:textId="2D3011FD" w:rsidR="00BB7B85" w:rsidRPr="002B0968" w:rsidRDefault="0015703B" w:rsidP="001075C2">
      <w:pPr>
        <w:pStyle w:val="ekvue1arial"/>
        <w:ind w:firstLine="340"/>
      </w:pPr>
      <w:bookmarkStart w:id="0" w:name="bmStart"/>
      <w:bookmarkEnd w:id="0"/>
      <w:r w:rsidRPr="002B0968">
        <w:rPr>
          <w:noProof/>
        </w:rPr>
        <w:drawing>
          <wp:anchor distT="0" distB="0" distL="114300" distR="114300" simplePos="0" relativeHeight="251704320" behindDoc="0" locked="0" layoutInCell="1" allowOverlap="1" wp14:anchorId="7037D2A9" wp14:editId="784AF822">
            <wp:simplePos x="0" y="0"/>
            <wp:positionH relativeFrom="column">
              <wp:posOffset>4739005</wp:posOffset>
            </wp:positionH>
            <wp:positionV relativeFrom="paragraph">
              <wp:posOffset>-293052</wp:posOffset>
            </wp:positionV>
            <wp:extent cx="723900" cy="579755"/>
            <wp:effectExtent l="0" t="0" r="0" b="0"/>
            <wp:wrapNone/>
            <wp:docPr id="209341121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1213" name="Grafik 20934112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75C2">
        <w:t xml:space="preserve">  </w:t>
      </w:r>
      <w:r w:rsidR="00E84682" w:rsidRPr="002B0968">
        <w:t xml:space="preserve">Klammerkarte </w:t>
      </w:r>
      <w:r w:rsidRPr="002B0968">
        <w:t>DaZ Wortschatz</w:t>
      </w:r>
      <w:r w:rsidR="007F4B77" w:rsidRPr="002B0968">
        <w:t xml:space="preserve"> </w:t>
      </w:r>
    </w:p>
    <w:p w14:paraId="0A589DE9" w14:textId="77777777" w:rsidR="0015703B" w:rsidRPr="002B0968" w:rsidRDefault="0015703B" w:rsidP="0015703B">
      <w:pPr>
        <w:pStyle w:val="ekvue1arial"/>
        <w:jc w:val="center"/>
        <w:rPr>
          <w:b w:val="0"/>
          <w:bCs/>
        </w:rPr>
      </w:pPr>
    </w:p>
    <w:p w14:paraId="299E037A" w14:textId="1BCDB226" w:rsidR="00E84682" w:rsidRPr="002B0968" w:rsidRDefault="001075C2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9A6CD6">
        <w:rPr>
          <w:b w:val="0"/>
          <w:bCs/>
        </w:rPr>
        <w:t>Verkehr</w:t>
      </w:r>
      <w:r w:rsidR="0015703B" w:rsidRPr="002B0968">
        <w:rPr>
          <w:b w:val="0"/>
          <w:bCs/>
        </w:rPr>
        <w:t xml:space="preserve"> 1</w:t>
      </w:r>
    </w:p>
    <w:p w14:paraId="0DA7362F" w14:textId="77777777" w:rsidR="007F4B77" w:rsidRPr="002B0968" w:rsidRDefault="007F4B77" w:rsidP="00E84682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165A24" w:rsidRPr="00580E74" w14:paraId="79429C18" w14:textId="7EC0D744" w:rsidTr="00BE4C8A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68BD00F" w14:textId="0DA75D49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CB9AB28" w14:textId="04E4DB59" w:rsidR="00165A24" w:rsidRPr="00580E74" w:rsidRDefault="004B40A4" w:rsidP="00F20C05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die Stra</w:t>
            </w:r>
            <w:r w:rsidRPr="00580E74">
              <w:rPr>
                <w:rStyle w:val="ekvhandschrift"/>
                <w:color w:val="00B050"/>
                <w:szCs w:val="31"/>
              </w:rPr>
              <w:t>ße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9E82A51" w14:textId="5ABF88B2" w:rsidR="00165A24" w:rsidRPr="00580E74" w:rsidRDefault="00FD3D1B" w:rsidP="00E84682">
            <w:pPr>
              <w:pStyle w:val="ekvue1arial"/>
              <w:rPr>
                <w:rFonts w:cs="Arial"/>
                <w:sz w:val="31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22432" behindDoc="0" locked="0" layoutInCell="1" allowOverlap="1" wp14:anchorId="6AC34945" wp14:editId="6099BFCF">
                  <wp:simplePos x="0" y="0"/>
                  <wp:positionH relativeFrom="column">
                    <wp:posOffset>-52070</wp:posOffset>
                  </wp:positionH>
                  <wp:positionV relativeFrom="paragraph">
                    <wp:posOffset>196504</wp:posOffset>
                  </wp:positionV>
                  <wp:extent cx="951807" cy="470022"/>
                  <wp:effectExtent l="0" t="0" r="1270" b="6350"/>
                  <wp:wrapNone/>
                  <wp:docPr id="130185817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858174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800" t="-5257" r="-1896" b="-6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807" cy="4700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AAC7151" w14:textId="772643F3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24840F10" w14:textId="1209BBCA" w:rsidR="00165A24" w:rsidRPr="00580E74" w:rsidRDefault="00FD3D1B" w:rsidP="00E84682">
            <w:pPr>
              <w:pStyle w:val="ekvue1arial"/>
              <w:rPr>
                <w:rFonts w:cs="Arial"/>
                <w:sz w:val="31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24480" behindDoc="0" locked="0" layoutInCell="1" allowOverlap="1" wp14:anchorId="6BD5F587" wp14:editId="04126F6D">
                  <wp:simplePos x="0" y="0"/>
                  <wp:positionH relativeFrom="column">
                    <wp:posOffset>-36368</wp:posOffset>
                  </wp:positionH>
                  <wp:positionV relativeFrom="paragraph">
                    <wp:posOffset>196158</wp:posOffset>
                  </wp:positionV>
                  <wp:extent cx="923856" cy="464359"/>
                  <wp:effectExtent l="0" t="0" r="0" b="0"/>
                  <wp:wrapNone/>
                  <wp:docPr id="76653509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535091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60" t="-7981" r="-2020" b="-54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856" cy="464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B44793F" w14:textId="13DB3C3A" w:rsidR="00165A24" w:rsidRPr="00580E74" w:rsidRDefault="004B40A4" w:rsidP="0054601D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das Mo</w:t>
            </w:r>
            <w:r w:rsidRPr="00580E74">
              <w:rPr>
                <w:rStyle w:val="ekvhandschrift"/>
                <w:color w:val="00B050"/>
                <w:szCs w:val="31"/>
              </w:rPr>
              <w:t>tor</w:t>
            </w:r>
            <w:r w:rsidRPr="00580E74">
              <w:rPr>
                <w:rStyle w:val="ekvhandschrift"/>
                <w:szCs w:val="31"/>
              </w:rPr>
              <w:t>rad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470F538C" w14:textId="2DBE5545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</w:tr>
      <w:tr w:rsidR="00165A24" w:rsidRPr="00580E74" w14:paraId="687C2A6F" w14:textId="320507D7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B6B4945" w14:textId="53F42F66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2409" w:type="dxa"/>
          </w:tcPr>
          <w:p w14:paraId="2DE69BFB" w14:textId="6B0AC493" w:rsidR="00165A24" w:rsidRPr="00580E74" w:rsidRDefault="004B40A4" w:rsidP="00F20C05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der Last</w:t>
            </w:r>
            <w:r w:rsidRPr="00580E74">
              <w:rPr>
                <w:rStyle w:val="ekvhandschrift"/>
                <w:color w:val="00B050"/>
                <w:szCs w:val="31"/>
              </w:rPr>
              <w:t>wa</w:t>
            </w:r>
            <w:r w:rsidRPr="00580E74">
              <w:rPr>
                <w:rStyle w:val="ekvhandschrift"/>
                <w:szCs w:val="31"/>
              </w:rPr>
              <w:t>gen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02FAC3B4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93289DC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52DFA2FA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2410" w:type="dxa"/>
          </w:tcPr>
          <w:p w14:paraId="0936CF38" w14:textId="57C25EC9" w:rsidR="00165A24" w:rsidRPr="00580E74" w:rsidRDefault="004B40A4" w:rsidP="0054601D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die Am</w:t>
            </w:r>
            <w:r w:rsidRPr="00580E74">
              <w:rPr>
                <w:rStyle w:val="ekvhandschrift"/>
                <w:color w:val="00B050"/>
                <w:szCs w:val="31"/>
              </w:rPr>
              <w:t>pel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060A7EC1" w14:textId="468E7DA6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</w:tr>
      <w:tr w:rsidR="00165A24" w:rsidRPr="00580E74" w14:paraId="2DC9A26F" w14:textId="5BAD55B4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E74C773" w14:textId="59CB4747" w:rsidR="00165A24" w:rsidRPr="00580E74" w:rsidRDefault="003138E4" w:rsidP="00E84682">
            <w:pPr>
              <w:pStyle w:val="ekvue1arial"/>
              <w:rPr>
                <w:rFonts w:cs="Arial"/>
                <w:sz w:val="31"/>
                <w:szCs w:val="31"/>
              </w:rPr>
            </w:pPr>
            <w:r w:rsidRPr="00580E74">
              <w:rPr>
                <w:rFonts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3BFDF67B" wp14:editId="28832797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233680" cy="125730"/>
                      <wp:effectExtent l="0" t="22225" r="29845" b="29845"/>
                      <wp:wrapNone/>
                      <wp:docPr id="80060608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type w14:anchorId="4C923040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Gleichschenkliges Dreieck 1" o:spid="_x0000_s1026" type="#_x0000_t5" style="position:absolute;margin-left:-3.85pt;margin-top:6.85pt;width:18.4pt;height:9.9pt;rotation:90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611492E4" w14:textId="5FEACADA" w:rsidR="00165A24" w:rsidRPr="00580E74" w:rsidRDefault="004B40A4" w:rsidP="00F20C05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580E74">
              <w:rPr>
                <w:rStyle w:val="ekvhandschrift"/>
                <w:sz w:val="28"/>
                <w:szCs w:val="28"/>
              </w:rPr>
              <w:t>die Stra</w:t>
            </w:r>
            <w:r w:rsidRPr="00580E74">
              <w:rPr>
                <w:rStyle w:val="ekvhandschrift"/>
                <w:color w:val="00B050"/>
                <w:sz w:val="28"/>
                <w:szCs w:val="28"/>
              </w:rPr>
              <w:t>ßen</w:t>
            </w:r>
            <w:r w:rsidRPr="00580E74">
              <w:rPr>
                <w:rStyle w:val="ekvhandschrift"/>
                <w:sz w:val="28"/>
                <w:szCs w:val="28"/>
              </w:rPr>
              <w:t>bahn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6D542871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50A05B4E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2DB9AAD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6F8AD84" w14:textId="65399CF8" w:rsidR="00165A24" w:rsidRPr="00580E74" w:rsidRDefault="004B40A4" w:rsidP="0054601D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der Bus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3BDBEF2" w14:textId="4ED94EE1" w:rsidR="00165A24" w:rsidRPr="00580E74" w:rsidRDefault="00CA3F4E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4A27983A" wp14:editId="2D5CC746">
                      <wp:simplePos x="0" y="0"/>
                      <wp:positionH relativeFrom="column">
                        <wp:posOffset>-46355</wp:posOffset>
                      </wp:positionH>
                      <wp:positionV relativeFrom="paragraph">
                        <wp:posOffset>77216</wp:posOffset>
                      </wp:positionV>
                      <wp:extent cx="233680" cy="125730"/>
                      <wp:effectExtent l="0" t="22225" r="10795" b="29845"/>
                      <wp:wrapNone/>
                      <wp:docPr id="27555848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103626E2" id="Gleichschenkliges Dreieck 1" o:spid="_x0000_s1026" type="#_x0000_t5" style="position:absolute;margin-left:-3.65pt;margin-top:6.1pt;width:18.4pt;height:9.9pt;rotation:90;flip:x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" fillcolor="#e7e6e6 [3214]" strokecolor="black [3213]" strokeweight="1pt"/>
                  </w:pict>
                </mc:Fallback>
              </mc:AlternateContent>
            </w:r>
          </w:p>
        </w:tc>
      </w:tr>
      <w:tr w:rsidR="00165A24" w:rsidRPr="00580E74" w14:paraId="76677BB9" w14:textId="41531A9D" w:rsidTr="006A3A5A">
        <w:trPr>
          <w:trHeight w:val="436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C30C490" w14:textId="7040606E" w:rsidR="00165A24" w:rsidRPr="00580E74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40BB6D4B" w14:textId="65F1A5BF" w:rsidTr="00BE4C8A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7B026C01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26F64FAF" w14:textId="67C4900C" w:rsidR="00165A24" w:rsidRPr="00580E74" w:rsidRDefault="004B40A4" w:rsidP="00F20C05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der Bus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525BC703" w14:textId="7AD71883" w:rsidR="00165A24" w:rsidRPr="00580E74" w:rsidRDefault="009C2A1C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26528" behindDoc="0" locked="0" layoutInCell="1" allowOverlap="1" wp14:anchorId="610202D7" wp14:editId="6E98D5B2">
                  <wp:simplePos x="0" y="0"/>
                  <wp:positionH relativeFrom="column">
                    <wp:posOffset>-48720</wp:posOffset>
                  </wp:positionH>
                  <wp:positionV relativeFrom="paragraph">
                    <wp:posOffset>112395</wp:posOffset>
                  </wp:positionV>
                  <wp:extent cx="956310" cy="664210"/>
                  <wp:effectExtent l="0" t="0" r="0" b="2540"/>
                  <wp:wrapNone/>
                  <wp:docPr id="38543764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437642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836" t="-7685" r="-7102" b="-83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310" cy="664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5EEA126" w14:textId="2995984C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4EA8E73A" w14:textId="6B0051B5" w:rsidR="00165A24" w:rsidRPr="00580E74" w:rsidRDefault="00150E56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28576" behindDoc="0" locked="0" layoutInCell="1" allowOverlap="1" wp14:anchorId="2BDD431C" wp14:editId="21199C95">
                  <wp:simplePos x="0" y="0"/>
                  <wp:positionH relativeFrom="column">
                    <wp:posOffset>-38693</wp:posOffset>
                  </wp:positionH>
                  <wp:positionV relativeFrom="paragraph">
                    <wp:posOffset>194704</wp:posOffset>
                  </wp:positionV>
                  <wp:extent cx="928271" cy="483454"/>
                  <wp:effectExtent l="0" t="0" r="5715" b="0"/>
                  <wp:wrapNone/>
                  <wp:docPr id="175990418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9904185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4" t="-12665" r="-5895" b="-101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875" cy="4848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04DC4E8C" w14:textId="74E19EFE" w:rsidR="00165A24" w:rsidRPr="00580E74" w:rsidRDefault="004B40A4" w:rsidP="0054601D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der Rol</w:t>
            </w:r>
            <w:r w:rsidRPr="00580E74">
              <w:rPr>
                <w:rStyle w:val="ekvhandschrift"/>
                <w:color w:val="00B050"/>
                <w:szCs w:val="31"/>
              </w:rPr>
              <w:t>ler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02707DA3" w14:textId="3387B633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78422AB7" w14:textId="3090833F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15CAC30" w14:textId="75FDDA30" w:rsidR="00165A24" w:rsidRPr="00580E74" w:rsidRDefault="003138E4" w:rsidP="00E84682">
            <w:pPr>
              <w:pStyle w:val="ekvue1arial"/>
              <w:rPr>
                <w:rStyle w:val="ekvhandschrift"/>
                <w:szCs w:val="31"/>
              </w:rPr>
            </w:pPr>
            <w:r w:rsidRPr="00580E74">
              <w:rPr>
                <w:rFonts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26A86990" wp14:editId="7464AC6E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73025</wp:posOffset>
                      </wp:positionV>
                      <wp:extent cx="233680" cy="125730"/>
                      <wp:effectExtent l="0" t="22225" r="29845" b="29845"/>
                      <wp:wrapNone/>
                      <wp:docPr id="289821211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42FAB84" id="Gleichschenkliges Dreieck 1" o:spid="_x0000_s1026" type="#_x0000_t5" style="position:absolute;margin-left:-4pt;margin-top:5.75pt;width:18.4pt;height:9.9pt;rotation:90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0B469464" w14:textId="53EF34FB" w:rsidR="00165A24" w:rsidRPr="00580E74" w:rsidRDefault="004B40A4" w:rsidP="00F20C05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das Mo</w:t>
            </w:r>
            <w:r w:rsidRPr="00580E74">
              <w:rPr>
                <w:rStyle w:val="ekvhandschrift"/>
                <w:color w:val="00B050"/>
                <w:szCs w:val="31"/>
              </w:rPr>
              <w:t>tor</w:t>
            </w:r>
            <w:r w:rsidRPr="00580E74">
              <w:rPr>
                <w:rStyle w:val="ekvhandschrift"/>
                <w:szCs w:val="31"/>
              </w:rPr>
              <w:t>rad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DB789FC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5355139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979FF41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1C6EC34D" w14:textId="49303F91" w:rsidR="00165A24" w:rsidRPr="00580E74" w:rsidRDefault="004B40A4" w:rsidP="0054601D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die Stra</w:t>
            </w:r>
            <w:r w:rsidRPr="00580E74">
              <w:rPr>
                <w:rStyle w:val="ekvhandschrift"/>
                <w:color w:val="00B050"/>
                <w:szCs w:val="31"/>
              </w:rPr>
              <w:t>ße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3307E819" w14:textId="42CBA24A" w:rsidR="00165A24" w:rsidRPr="00580E74" w:rsidRDefault="00CA3F4E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03E692A0" wp14:editId="5840D3D5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72136</wp:posOffset>
                      </wp:positionV>
                      <wp:extent cx="233680" cy="125730"/>
                      <wp:effectExtent l="0" t="22225" r="10795" b="29845"/>
                      <wp:wrapNone/>
                      <wp:docPr id="549687714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2BFDB10" id="Gleichschenkliges Dreieck 1" o:spid="_x0000_s1026" type="#_x0000_t5" style="position:absolute;margin-left:-3.7pt;margin-top:5.7pt;width:18.4pt;height:9.9pt;rotation:90;flip:x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" fillcolor="#e7e6e6 [3214]" strokecolor="black [3213]" strokeweight="1pt"/>
                  </w:pict>
                </mc:Fallback>
              </mc:AlternateContent>
            </w:r>
          </w:p>
        </w:tc>
      </w:tr>
      <w:tr w:rsidR="00165A24" w:rsidRPr="00580E74" w14:paraId="11075D24" w14:textId="515FDA40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D6DA0F9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11C538EA" w14:textId="4765F9A9" w:rsidR="00165A24" w:rsidRPr="00580E74" w:rsidRDefault="004B40A4" w:rsidP="00F20C05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die Hal</w:t>
            </w:r>
            <w:r w:rsidRPr="00580E74">
              <w:rPr>
                <w:rStyle w:val="ekvhandschrift"/>
                <w:color w:val="00B050"/>
                <w:szCs w:val="31"/>
              </w:rPr>
              <w:t>te</w:t>
            </w:r>
            <w:r w:rsidRPr="00580E74">
              <w:rPr>
                <w:rStyle w:val="ekvhandschrift"/>
                <w:szCs w:val="31"/>
              </w:rPr>
              <w:t>stel</w:t>
            </w:r>
            <w:r w:rsidRPr="00580E74">
              <w:rPr>
                <w:rStyle w:val="ekvhandschrift"/>
                <w:color w:val="00B050"/>
                <w:szCs w:val="31"/>
              </w:rPr>
              <w:t>le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6253549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C7A07E9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08E600C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15897EB" w14:textId="315A1A1D" w:rsidR="00165A24" w:rsidRPr="00580E74" w:rsidRDefault="004B40A4" w:rsidP="0054601D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das Flug</w:t>
            </w:r>
            <w:r w:rsidRPr="00580E74">
              <w:rPr>
                <w:rStyle w:val="ekvhandschrift"/>
                <w:color w:val="00B050"/>
                <w:szCs w:val="31"/>
              </w:rPr>
              <w:t>zeug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6544BAEA" w14:textId="415C28DD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56AF1E74" w14:textId="18C391E8" w:rsidTr="00165A24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1C11E2A" w14:textId="244D5DD7" w:rsidR="00165A24" w:rsidRPr="00580E74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2CC53665" w14:textId="08AF0388" w:rsidTr="00BE4C8A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1508A5CE" w14:textId="1C2E9011" w:rsidR="00165A24" w:rsidRPr="00580E74" w:rsidRDefault="003138E4" w:rsidP="00E84682">
            <w:pPr>
              <w:pStyle w:val="ekvue1arial"/>
              <w:rPr>
                <w:rStyle w:val="ekvhandschrift"/>
                <w:szCs w:val="31"/>
              </w:rPr>
            </w:pPr>
            <w:r w:rsidRPr="00580E74">
              <w:rPr>
                <w:rFonts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4159ACE0" wp14:editId="60210A74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75565</wp:posOffset>
                      </wp:positionV>
                      <wp:extent cx="233680" cy="125730"/>
                      <wp:effectExtent l="0" t="22225" r="29845" b="29845"/>
                      <wp:wrapNone/>
                      <wp:docPr id="767417232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6E41AB6" id="Gleichschenkliges Dreieck 1" o:spid="_x0000_s1026" type="#_x0000_t5" style="position:absolute;margin-left:-4pt;margin-top:5.95pt;width:18.4pt;height:9.9pt;rotation:90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7CD95E6" w14:textId="4927467C" w:rsidR="00165A24" w:rsidRPr="00580E74" w:rsidRDefault="00150E56" w:rsidP="00F20C05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30624" behindDoc="0" locked="0" layoutInCell="1" allowOverlap="1" wp14:anchorId="1363E489" wp14:editId="35D75661">
                  <wp:simplePos x="0" y="0"/>
                  <wp:positionH relativeFrom="column">
                    <wp:posOffset>1451610</wp:posOffset>
                  </wp:positionH>
                  <wp:positionV relativeFrom="paragraph">
                    <wp:posOffset>203660</wp:posOffset>
                  </wp:positionV>
                  <wp:extent cx="977265" cy="538480"/>
                  <wp:effectExtent l="0" t="0" r="0" b="0"/>
                  <wp:wrapNone/>
                  <wp:docPr id="29642991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429919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750" t="-9471" r="-1572" b="-69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265" cy="538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80E74" w:rsidRPr="00580E74">
              <w:rPr>
                <w:rStyle w:val="ekvhandschrift"/>
                <w:szCs w:val="31"/>
              </w:rPr>
              <w:t>der Last</w:t>
            </w:r>
            <w:r w:rsidR="00580E74" w:rsidRPr="00580E74">
              <w:rPr>
                <w:rStyle w:val="ekvhandschrift"/>
                <w:color w:val="00B050"/>
                <w:szCs w:val="31"/>
              </w:rPr>
              <w:t>wa</w:t>
            </w:r>
            <w:r w:rsidR="00580E74" w:rsidRPr="00580E74">
              <w:rPr>
                <w:rStyle w:val="ekvhandschrift"/>
                <w:szCs w:val="31"/>
              </w:rPr>
              <w:t>gen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4FC45A9" w14:textId="1C000E0A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0D094B93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38A4FE86" w14:textId="4715BB1A" w:rsidR="00165A24" w:rsidRPr="00580E74" w:rsidRDefault="00150E56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32672" behindDoc="0" locked="0" layoutInCell="1" allowOverlap="1" wp14:anchorId="7242F048" wp14:editId="6127F566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50975</wp:posOffset>
                  </wp:positionV>
                  <wp:extent cx="607498" cy="729972"/>
                  <wp:effectExtent l="0" t="0" r="2540" b="0"/>
                  <wp:wrapNone/>
                  <wp:docPr id="171420441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4204416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767" t="-3280" r="-2743" b="-13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498" cy="7299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75F4626" w14:textId="189864C3" w:rsidR="00165A24" w:rsidRPr="00580E74" w:rsidRDefault="00580E74" w:rsidP="00E84682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580E74">
              <w:rPr>
                <w:rStyle w:val="ekvhandschrift"/>
                <w:b w:val="0"/>
                <w:bCs/>
                <w:szCs w:val="31"/>
              </w:rPr>
              <w:t>zu Fuß ge</w:t>
            </w:r>
            <w:r w:rsidRPr="00580E74">
              <w:rPr>
                <w:rStyle w:val="ekvhandschrift"/>
                <w:b w:val="0"/>
                <w:bCs/>
                <w:color w:val="00B050"/>
                <w:szCs w:val="31"/>
              </w:rPr>
              <w:t>hen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3D273CD1" w14:textId="191DC508" w:rsidR="00165A24" w:rsidRPr="00580E74" w:rsidRDefault="00CA3F4E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22F149DC" wp14:editId="326BDBB7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74676</wp:posOffset>
                      </wp:positionV>
                      <wp:extent cx="233680" cy="125730"/>
                      <wp:effectExtent l="0" t="22225" r="10795" b="29845"/>
                      <wp:wrapNone/>
                      <wp:docPr id="69356945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18D61D2" id="Gleichschenkliges Dreieck 1" o:spid="_x0000_s1026" type="#_x0000_t5" style="position:absolute;margin-left:-4.4pt;margin-top:5.9pt;width:18.4pt;height:9.9pt;rotation:90;flip:x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" fillcolor="#e7e6e6 [3214]" strokecolor="black [3213]" strokeweight="1pt"/>
                  </w:pict>
                </mc:Fallback>
              </mc:AlternateContent>
            </w:r>
          </w:p>
        </w:tc>
      </w:tr>
      <w:tr w:rsidR="00165A24" w:rsidRPr="00580E74" w14:paraId="241C6D6A" w14:textId="2554F18C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FE0FD2C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455D4A44" w14:textId="26D26EC1" w:rsidR="00165A24" w:rsidRPr="00580E74" w:rsidRDefault="00580E74" w:rsidP="00F20C05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zu Fuß ge</w:t>
            </w:r>
            <w:r w:rsidRPr="00580E74">
              <w:rPr>
                <w:rStyle w:val="ekvhandschrift"/>
                <w:color w:val="00B050"/>
                <w:szCs w:val="31"/>
              </w:rPr>
              <w:t>hen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6F6DEE8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7D239B4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06FC9CEA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2A8491B0" w14:textId="2300D0A1" w:rsidR="00165A24" w:rsidRPr="00580E74" w:rsidRDefault="00580E74" w:rsidP="00E84682">
            <w:pPr>
              <w:pStyle w:val="ekvue1arial"/>
              <w:rPr>
                <w:rStyle w:val="ekvhandschrift"/>
                <w:b w:val="0"/>
                <w:bCs/>
                <w:sz w:val="28"/>
                <w:szCs w:val="28"/>
              </w:rPr>
            </w:pPr>
            <w:r w:rsidRPr="00580E74">
              <w:rPr>
                <w:rStyle w:val="ekvhandschrift"/>
                <w:b w:val="0"/>
                <w:bCs/>
                <w:sz w:val="28"/>
                <w:szCs w:val="28"/>
              </w:rPr>
              <w:t>die Stra</w:t>
            </w:r>
            <w:r w:rsidRPr="00580E74">
              <w:rPr>
                <w:rStyle w:val="ekvhandschrift"/>
                <w:b w:val="0"/>
                <w:bCs/>
                <w:color w:val="00B050"/>
                <w:sz w:val="28"/>
                <w:szCs w:val="28"/>
              </w:rPr>
              <w:t>ßen</w:t>
            </w:r>
            <w:r w:rsidRPr="00580E74">
              <w:rPr>
                <w:rStyle w:val="ekvhandschrift"/>
                <w:b w:val="0"/>
                <w:bCs/>
                <w:sz w:val="28"/>
                <w:szCs w:val="28"/>
              </w:rPr>
              <w:t>bahn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46C3569C" w14:textId="360768E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4BA44344" w14:textId="4EDE74D7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5817FE05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B78F9BB" w14:textId="0DCF0331" w:rsidR="00165A24" w:rsidRPr="00580E74" w:rsidRDefault="00580E74" w:rsidP="00F20C05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das Po</w:t>
            </w:r>
            <w:r w:rsidRPr="00580E74">
              <w:rPr>
                <w:rStyle w:val="ekvhandschrift"/>
                <w:color w:val="00B050"/>
                <w:szCs w:val="31"/>
              </w:rPr>
              <w:t>li</w:t>
            </w:r>
            <w:r w:rsidRPr="00580E74">
              <w:rPr>
                <w:rStyle w:val="ekvhandschrift"/>
                <w:szCs w:val="31"/>
              </w:rPr>
              <w:t>zei</w:t>
            </w:r>
            <w:r w:rsidRPr="00580E74">
              <w:rPr>
                <w:rStyle w:val="ekvhandschrift"/>
                <w:color w:val="00B050"/>
                <w:szCs w:val="31"/>
              </w:rPr>
              <w:t>au</w:t>
            </w:r>
            <w:r w:rsidRPr="00580E74">
              <w:rPr>
                <w:rStyle w:val="ekvhandschrift"/>
                <w:szCs w:val="31"/>
              </w:rPr>
              <w:t>to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B1154B2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2EB21BB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179E072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63AA90F" w14:textId="38171E5D" w:rsidR="00165A24" w:rsidRPr="00580E74" w:rsidRDefault="00580E74" w:rsidP="00E84682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580E74">
              <w:rPr>
                <w:rStyle w:val="ekvhandschrift"/>
                <w:b w:val="0"/>
                <w:bCs/>
                <w:szCs w:val="31"/>
              </w:rPr>
              <w:t>das Au</w:t>
            </w:r>
            <w:r w:rsidRPr="00580E74">
              <w:rPr>
                <w:rStyle w:val="ekvhandschrift"/>
                <w:b w:val="0"/>
                <w:bCs/>
                <w:color w:val="00B050"/>
                <w:szCs w:val="31"/>
              </w:rPr>
              <w:t>to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7353199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47999042" w14:textId="5EBC9E16" w:rsidTr="00165A24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509943A" w14:textId="6CAF631E" w:rsidR="00165A24" w:rsidRPr="00580E74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37FEB016" w14:textId="5B882D91" w:rsidTr="00BE4C8A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BF9BAB6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467CA405" w14:textId="5CCB7011" w:rsidR="00165A24" w:rsidRPr="00580E74" w:rsidRDefault="00580E74" w:rsidP="00420E10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das Fahr</w:t>
            </w:r>
            <w:r w:rsidRPr="00CA3F4E">
              <w:rPr>
                <w:rStyle w:val="ekvhandschrift"/>
                <w:color w:val="00B050"/>
                <w:szCs w:val="31"/>
              </w:rPr>
              <w:t>rad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6AD2DBB" w14:textId="1F7A66F8" w:rsidR="00165A24" w:rsidRPr="00580E74" w:rsidRDefault="000871A3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34720" behindDoc="0" locked="0" layoutInCell="1" allowOverlap="1" wp14:anchorId="10658D9C" wp14:editId="741517B5">
                  <wp:simplePos x="0" y="0"/>
                  <wp:positionH relativeFrom="column">
                    <wp:posOffset>198842</wp:posOffset>
                  </wp:positionH>
                  <wp:positionV relativeFrom="paragraph">
                    <wp:posOffset>46728</wp:posOffset>
                  </wp:positionV>
                  <wp:extent cx="365198" cy="714484"/>
                  <wp:effectExtent l="0" t="0" r="0" b="0"/>
                  <wp:wrapNone/>
                  <wp:docPr id="214037595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375953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2128" b="-27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198" cy="7144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CC03793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520D7AB" w14:textId="2A6695C3" w:rsidR="00165A24" w:rsidRPr="00580E74" w:rsidRDefault="000871A3" w:rsidP="00E84682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36768" behindDoc="0" locked="0" layoutInCell="1" allowOverlap="1" wp14:anchorId="3C8C2F7C" wp14:editId="23A46074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61420</wp:posOffset>
                  </wp:positionV>
                  <wp:extent cx="915047" cy="682077"/>
                  <wp:effectExtent l="0" t="0" r="0" b="3810"/>
                  <wp:wrapNone/>
                  <wp:docPr id="131813326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133265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6221" r="-3920" b="-58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047" cy="6820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52F36917" w14:textId="45C6F0CC" w:rsidR="00165A24" w:rsidRPr="00580E74" w:rsidRDefault="00580E74" w:rsidP="00E84682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580E74">
              <w:rPr>
                <w:rStyle w:val="ekvhandschrift"/>
                <w:b w:val="0"/>
                <w:bCs/>
                <w:szCs w:val="31"/>
              </w:rPr>
              <w:t>der Zug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1248EBDF" w14:textId="32BD6B90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580E74" w14:paraId="01FF19E8" w14:textId="128D7579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3DD2C2E" w14:textId="77D5110C" w:rsidR="00165A24" w:rsidRPr="00580E74" w:rsidRDefault="003138E4" w:rsidP="00E84682">
            <w:pPr>
              <w:pStyle w:val="ekvue1arial"/>
              <w:rPr>
                <w:rStyle w:val="ekvhandschrift"/>
                <w:szCs w:val="31"/>
              </w:rPr>
            </w:pPr>
            <w:r w:rsidRPr="00580E74">
              <w:rPr>
                <w:rFonts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43FC02B4" wp14:editId="47E944D8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88265</wp:posOffset>
                      </wp:positionV>
                      <wp:extent cx="233680" cy="125730"/>
                      <wp:effectExtent l="0" t="22225" r="29845" b="29845"/>
                      <wp:wrapNone/>
                      <wp:docPr id="1176745617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FA58A3A" id="Gleichschenkliges Dreieck 1" o:spid="_x0000_s1026" type="#_x0000_t5" style="position:absolute;margin-left:-4pt;margin-top:6.95pt;width:18.4pt;height:9.9pt;rotation:90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06F4D5C1" w14:textId="5828929F" w:rsidR="00165A24" w:rsidRPr="00580E74" w:rsidRDefault="00580E74" w:rsidP="00420E10">
            <w:pPr>
              <w:pStyle w:val="ekvinklusion"/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die Am</w:t>
            </w:r>
            <w:r w:rsidRPr="00CA3F4E">
              <w:rPr>
                <w:rStyle w:val="ekvhandschrift"/>
                <w:color w:val="00B050"/>
                <w:szCs w:val="31"/>
              </w:rPr>
              <w:t>pel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79B8F619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7C604A2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2AC95E4" w14:textId="77777777" w:rsidR="00165A24" w:rsidRPr="00580E74" w:rsidRDefault="00165A24" w:rsidP="00E84682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0A1DC37E" w14:textId="5D3F3F99" w:rsidR="00165A24" w:rsidRPr="003A23B0" w:rsidRDefault="00580E74" w:rsidP="00A05049">
            <w:pPr>
              <w:rPr>
                <w:rStyle w:val="ekvhandschrift"/>
                <w:bCs/>
                <w:sz w:val="24"/>
                <w:szCs w:val="24"/>
              </w:rPr>
            </w:pPr>
            <w:r w:rsidRPr="003A23B0">
              <w:rPr>
                <w:rStyle w:val="ekvhandschrift"/>
                <w:bCs/>
                <w:sz w:val="24"/>
                <w:szCs w:val="24"/>
              </w:rPr>
              <w:t>das Feu</w:t>
            </w:r>
            <w:r w:rsidRPr="003A23B0">
              <w:rPr>
                <w:rStyle w:val="ekvhandschrift"/>
                <w:bCs/>
                <w:color w:val="00B050"/>
                <w:sz w:val="24"/>
                <w:szCs w:val="24"/>
              </w:rPr>
              <w:t>er</w:t>
            </w:r>
            <w:r w:rsidRPr="003A23B0">
              <w:rPr>
                <w:rStyle w:val="ekvhandschrift"/>
                <w:bCs/>
                <w:sz w:val="24"/>
                <w:szCs w:val="24"/>
              </w:rPr>
              <w:t>wehr</w:t>
            </w:r>
            <w:r w:rsidRPr="003A23B0">
              <w:rPr>
                <w:rStyle w:val="ekvhandschrift"/>
                <w:bCs/>
                <w:color w:val="00B050"/>
                <w:sz w:val="24"/>
                <w:szCs w:val="24"/>
              </w:rPr>
              <w:t>au</w:t>
            </w:r>
            <w:r w:rsidRPr="003A23B0">
              <w:rPr>
                <w:rStyle w:val="ekvhandschrift"/>
                <w:bCs/>
                <w:sz w:val="24"/>
                <w:szCs w:val="24"/>
              </w:rPr>
              <w:t>to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57E063EB" w14:textId="4B49AB43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</w:tr>
      <w:tr w:rsidR="00165A24" w:rsidRPr="00580E74" w14:paraId="6724E2C2" w14:textId="56661AB7" w:rsidTr="00BE4C8A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AF9FBF1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634342DC" w14:textId="047E4CF7" w:rsidR="00165A24" w:rsidRPr="00580E74" w:rsidRDefault="00580E74" w:rsidP="00CB3346">
            <w:pPr>
              <w:rPr>
                <w:rStyle w:val="ekvhandschrift"/>
                <w:szCs w:val="31"/>
              </w:rPr>
            </w:pPr>
            <w:r w:rsidRPr="00580E74">
              <w:rPr>
                <w:rStyle w:val="ekvhandschrift"/>
                <w:szCs w:val="31"/>
              </w:rPr>
              <w:t>das Flug</w:t>
            </w:r>
            <w:r w:rsidRPr="00CA3F4E">
              <w:rPr>
                <w:rStyle w:val="ekvhandschrift"/>
                <w:color w:val="00B050"/>
                <w:szCs w:val="31"/>
              </w:rPr>
              <w:t>zeug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2668EAEF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20993B7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474927E" w14:textId="77777777" w:rsidR="00165A24" w:rsidRPr="00580E74" w:rsidRDefault="00165A24" w:rsidP="00E84682">
            <w:pPr>
              <w:pStyle w:val="ekvue1arial"/>
              <w:rPr>
                <w:rFonts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0CA0E953" w14:textId="75E6D426" w:rsidR="00165A24" w:rsidRPr="00580E74" w:rsidRDefault="00580E74" w:rsidP="00A05049">
            <w:pPr>
              <w:rPr>
                <w:rStyle w:val="ekvhandschrift"/>
                <w:bCs/>
                <w:szCs w:val="31"/>
              </w:rPr>
            </w:pPr>
            <w:r w:rsidRPr="00580E74">
              <w:rPr>
                <w:rStyle w:val="ekvhandschrift"/>
                <w:bCs/>
                <w:szCs w:val="31"/>
              </w:rPr>
              <w:t>die Hal</w:t>
            </w:r>
            <w:r w:rsidRPr="00CA3F4E">
              <w:rPr>
                <w:rStyle w:val="ekvhandschrift"/>
                <w:bCs/>
                <w:color w:val="00B050"/>
                <w:szCs w:val="31"/>
              </w:rPr>
              <w:t>te</w:t>
            </w:r>
            <w:r w:rsidRPr="00580E74">
              <w:rPr>
                <w:rStyle w:val="ekvhandschrift"/>
                <w:bCs/>
                <w:szCs w:val="31"/>
              </w:rPr>
              <w:t>stel</w:t>
            </w:r>
            <w:r w:rsidRPr="00CA3F4E">
              <w:rPr>
                <w:rStyle w:val="ekvhandschrift"/>
                <w:bCs/>
                <w:color w:val="00B050"/>
                <w:szCs w:val="31"/>
              </w:rPr>
              <w:t>le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61BD159" w14:textId="3365A23A" w:rsidR="00165A24" w:rsidRPr="00580E74" w:rsidRDefault="00CA3F4E" w:rsidP="00E84682">
            <w:pPr>
              <w:pStyle w:val="ekvue1arial"/>
              <w:rPr>
                <w:rFonts w:cs="Arial"/>
                <w:sz w:val="31"/>
                <w:szCs w:val="31"/>
              </w:rPr>
            </w:pPr>
            <w:r>
              <w:rPr>
                <w:rFonts w:cs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4BE5454B" wp14:editId="56EF36F0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64389</wp:posOffset>
                      </wp:positionV>
                      <wp:extent cx="233680" cy="125730"/>
                      <wp:effectExtent l="0" t="22225" r="10795" b="29845"/>
                      <wp:wrapNone/>
                      <wp:docPr id="1985151097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3680" cy="12573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84CD1AA" id="Gleichschenkliges Dreieck 1" o:spid="_x0000_s1026" type="#_x0000_t5" style="position:absolute;margin-left:-4.4pt;margin-top:5.05pt;width:18.4pt;height:9.9pt;rotation:90;flip:x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" fillcolor="#e7e6e6 [3214]" strokecolor="black [3213]" strokeweight="1pt"/>
                  </w:pict>
                </mc:Fallback>
              </mc:AlternateContent>
            </w:r>
          </w:p>
        </w:tc>
      </w:tr>
    </w:tbl>
    <w:p w14:paraId="21E4830D" w14:textId="77777777" w:rsidR="00E84682" w:rsidRPr="002B0968" w:rsidRDefault="00E84682" w:rsidP="00E84682">
      <w:pPr>
        <w:pStyle w:val="ekvue1arial"/>
      </w:pPr>
    </w:p>
    <w:p w14:paraId="49B3F9FC" w14:textId="77777777" w:rsidR="00E84682" w:rsidRPr="002B0968" w:rsidRDefault="00E84682" w:rsidP="00E84682">
      <w:pPr>
        <w:pStyle w:val="ekvue1arial"/>
      </w:pPr>
    </w:p>
    <w:p w14:paraId="282732AF" w14:textId="77777777" w:rsidR="00CB3346" w:rsidRPr="002B0968" w:rsidRDefault="00CB3346" w:rsidP="00E84682">
      <w:pPr>
        <w:pStyle w:val="ekvue1arial"/>
        <w:sectPr w:rsidR="00CB3346" w:rsidRPr="002B0968" w:rsidSect="00803C46">
          <w:footerReference w:type="default" r:id="rId17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580B2D" w:rsidRPr="00C172AE" w14:paraId="769EEF65" w14:textId="77777777" w:rsidTr="00BE48FD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E31063F" w14:textId="77777777" w:rsidR="00580B2D" w:rsidRPr="00AE65F6" w:rsidRDefault="00580B2D" w:rsidP="00BE48FD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39C9ACE0" w14:textId="77777777" w:rsidR="00580B2D" w:rsidRPr="0006258C" w:rsidRDefault="00580B2D" w:rsidP="00BE48FD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8F9EF4F" w14:textId="77777777" w:rsidR="00580B2D" w:rsidRPr="00EA7542" w:rsidRDefault="00580B2D" w:rsidP="00BE48FD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75E6CAF" w14:textId="77777777" w:rsidR="00580B2D" w:rsidRPr="00EA7542" w:rsidRDefault="00580B2D" w:rsidP="00BE48FD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7C7C5E3F" w14:textId="77777777" w:rsidR="00580B2D" w:rsidRPr="00EA7542" w:rsidRDefault="00580B2D" w:rsidP="00BE48FD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4A388DA6" w14:textId="2B124F23" w:rsidR="00580B2D" w:rsidRPr="00C172AE" w:rsidRDefault="00580B2D" w:rsidP="00BE48FD">
            <w:pPr>
              <w:pStyle w:val="ekvkvnummer"/>
            </w:pPr>
            <w:r>
              <w:t>KV 02</w:t>
            </w:r>
          </w:p>
        </w:tc>
      </w:tr>
      <w:tr w:rsidR="00580B2D" w:rsidRPr="00BF17F2" w14:paraId="53D4392F" w14:textId="77777777" w:rsidTr="00BE48F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A52EA94" w14:textId="77777777" w:rsidR="00580B2D" w:rsidRPr="00BF17F2" w:rsidRDefault="00580B2D" w:rsidP="00BE48FD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9FE1764" w14:textId="77777777" w:rsidR="00580B2D" w:rsidRPr="00BF17F2" w:rsidRDefault="00580B2D" w:rsidP="00BE48FD">
            <w:pPr>
              <w:rPr>
                <w:color w:val="FFFFFF" w:themeColor="background1"/>
              </w:rPr>
            </w:pPr>
          </w:p>
        </w:tc>
      </w:tr>
    </w:tbl>
    <w:p w14:paraId="1BE8870B" w14:textId="3C5A5BC4" w:rsidR="00CB3346" w:rsidRPr="002B0968" w:rsidRDefault="00CB3346" w:rsidP="001075C2">
      <w:pPr>
        <w:pStyle w:val="ekvue1arial"/>
        <w:ind w:firstLine="340"/>
      </w:pPr>
      <w:r w:rsidRPr="002B0968">
        <w:rPr>
          <w:noProof/>
        </w:rPr>
        <w:drawing>
          <wp:anchor distT="0" distB="0" distL="114300" distR="114300" simplePos="0" relativeHeight="251723776" behindDoc="0" locked="0" layoutInCell="1" allowOverlap="1" wp14:anchorId="2A838E54" wp14:editId="5F9D6FD0">
            <wp:simplePos x="0" y="0"/>
            <wp:positionH relativeFrom="column">
              <wp:posOffset>5104277</wp:posOffset>
            </wp:positionH>
            <wp:positionV relativeFrom="paragraph">
              <wp:posOffset>5564</wp:posOffset>
            </wp:positionV>
            <wp:extent cx="723900" cy="579755"/>
            <wp:effectExtent l="0" t="0" r="0" b="0"/>
            <wp:wrapNone/>
            <wp:docPr id="37227283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1213" name="Grafik 20934112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75C2">
        <w:t xml:space="preserve">  </w:t>
      </w:r>
      <w:r w:rsidRPr="002B0968">
        <w:t xml:space="preserve">Klammerkarte </w:t>
      </w:r>
      <w:r w:rsidR="0015703B" w:rsidRPr="002B0968">
        <w:t>DaZ Wortschatz</w:t>
      </w:r>
    </w:p>
    <w:p w14:paraId="42917747" w14:textId="77777777" w:rsidR="00CB3346" w:rsidRPr="002B0968" w:rsidRDefault="00CB3346" w:rsidP="00CB3346">
      <w:pPr>
        <w:pStyle w:val="ekvue1arial"/>
      </w:pPr>
    </w:p>
    <w:p w14:paraId="5A98CAA1" w14:textId="3A3268B9" w:rsidR="0015703B" w:rsidRPr="002B0968" w:rsidRDefault="001075C2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9A6CD6">
        <w:rPr>
          <w:b w:val="0"/>
          <w:bCs/>
        </w:rPr>
        <w:t>Verkehr</w:t>
      </w:r>
      <w:r w:rsidR="0015703B" w:rsidRPr="002B0968">
        <w:rPr>
          <w:b w:val="0"/>
          <w:bCs/>
        </w:rPr>
        <w:t xml:space="preserve"> 2</w:t>
      </w:r>
    </w:p>
    <w:p w14:paraId="6199C72B" w14:textId="2754F872" w:rsidR="00CB3346" w:rsidRPr="002B0968" w:rsidRDefault="00CB3346" w:rsidP="00CB3346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2B0968" w:rsidRPr="00E57CAC" w14:paraId="557A65D3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637A976F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1105CDB" w14:textId="37883B31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 w:rsidRPr="00E57CAC">
              <w:rPr>
                <w:rStyle w:val="ekvhandschrift"/>
                <w:szCs w:val="31"/>
              </w:rPr>
              <w:t>das Au</w:t>
            </w:r>
            <w:r w:rsidRPr="00E57CAC">
              <w:rPr>
                <w:rStyle w:val="ekvhandschrift"/>
                <w:color w:val="00B050"/>
                <w:szCs w:val="31"/>
              </w:rPr>
              <w:t>to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1BC72E1A" w14:textId="01CBF234" w:rsidR="00CB3346" w:rsidRPr="00E57CAC" w:rsidRDefault="00B66C97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38816" behindDoc="0" locked="0" layoutInCell="1" allowOverlap="1" wp14:anchorId="086AFCC6" wp14:editId="3E1FA8D9">
                  <wp:simplePos x="0" y="0"/>
                  <wp:positionH relativeFrom="column">
                    <wp:posOffset>46333</wp:posOffset>
                  </wp:positionH>
                  <wp:positionV relativeFrom="paragraph">
                    <wp:posOffset>51435</wp:posOffset>
                  </wp:positionV>
                  <wp:extent cx="751490" cy="711424"/>
                  <wp:effectExtent l="0" t="0" r="0" b="0"/>
                  <wp:wrapNone/>
                  <wp:docPr id="32414730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147305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005" b="-55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1490" cy="711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3406EB1" w14:textId="50F970E6" w:rsidR="00CB3346" w:rsidRPr="00E57CAC" w:rsidRDefault="00B66C97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40864" behindDoc="0" locked="0" layoutInCell="1" allowOverlap="1" wp14:anchorId="558501E4" wp14:editId="5B9019AC">
                  <wp:simplePos x="0" y="0"/>
                  <wp:positionH relativeFrom="column">
                    <wp:posOffset>197025</wp:posOffset>
                  </wp:positionH>
                  <wp:positionV relativeFrom="paragraph">
                    <wp:posOffset>86995</wp:posOffset>
                  </wp:positionV>
                  <wp:extent cx="986155" cy="684530"/>
                  <wp:effectExtent l="0" t="0" r="0" b="1270"/>
                  <wp:wrapNone/>
                  <wp:docPr id="163259701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597011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7502" r="-5925" b="-67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155" cy="684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19E34E93" w14:textId="20E37482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04A21D0" w14:textId="316F2385" w:rsidR="00CB3346" w:rsidRPr="00E57CAC" w:rsidRDefault="00E57CAC" w:rsidP="005442C1">
            <w:pPr>
              <w:pStyle w:val="ekvinklusion"/>
              <w:rPr>
                <w:rStyle w:val="ekvhandschrift"/>
                <w:sz w:val="25"/>
                <w:szCs w:val="25"/>
              </w:rPr>
            </w:pPr>
            <w:r w:rsidRPr="00E57CAC">
              <w:rPr>
                <w:rStyle w:val="ekvhandschrift"/>
                <w:sz w:val="25"/>
                <w:szCs w:val="25"/>
              </w:rPr>
              <w:t>der Kran</w:t>
            </w:r>
            <w:r w:rsidRPr="00E57CAC">
              <w:rPr>
                <w:rStyle w:val="ekvhandschrift"/>
                <w:color w:val="00B050"/>
                <w:sz w:val="25"/>
                <w:szCs w:val="25"/>
              </w:rPr>
              <w:t>ken</w:t>
            </w:r>
            <w:r w:rsidRPr="00E57CAC">
              <w:rPr>
                <w:rStyle w:val="ekvhandschrift"/>
                <w:sz w:val="25"/>
                <w:szCs w:val="25"/>
              </w:rPr>
              <w:t>wa</w:t>
            </w:r>
            <w:r w:rsidRPr="00E57CAC">
              <w:rPr>
                <w:rStyle w:val="ekvhandschrift"/>
                <w:color w:val="00B050"/>
                <w:sz w:val="25"/>
                <w:szCs w:val="25"/>
              </w:rPr>
              <w:t>gen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76FFFC2E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  <w:tr w:rsidR="002B0968" w:rsidRPr="00E57CAC" w14:paraId="4C060A6F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3A125E5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</w:tcPr>
          <w:p w14:paraId="68379EA7" w14:textId="21EAB4E7" w:rsidR="00CB3346" w:rsidRPr="00E57CAC" w:rsidRDefault="00E57CAC" w:rsidP="005442C1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E57CAC">
              <w:rPr>
                <w:rStyle w:val="ekvhandschrift"/>
                <w:sz w:val="28"/>
                <w:szCs w:val="28"/>
              </w:rPr>
              <w:t>die Stra</w:t>
            </w:r>
            <w:r w:rsidRPr="00E57CAC">
              <w:rPr>
                <w:rStyle w:val="ekvhandschrift"/>
                <w:color w:val="00B050"/>
                <w:sz w:val="28"/>
                <w:szCs w:val="28"/>
              </w:rPr>
              <w:t>ßen</w:t>
            </w:r>
            <w:r w:rsidRPr="00E57CAC">
              <w:rPr>
                <w:rStyle w:val="ekvhandschrift"/>
                <w:sz w:val="28"/>
                <w:szCs w:val="28"/>
              </w:rPr>
              <w:t>bahn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8CE4C0D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5D487154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3F307EDB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</w:tcPr>
          <w:p w14:paraId="427F5B25" w14:textId="4EB66857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Zug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2AD86E23" w14:textId="6B727735" w:rsidR="00CB3346" w:rsidRPr="00E57CAC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B83727E" wp14:editId="2C6B08C9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78105</wp:posOffset>
                      </wp:positionV>
                      <wp:extent cx="234000" cy="126000"/>
                      <wp:effectExtent l="0" t="22225" r="10795" b="29845"/>
                      <wp:wrapNone/>
                      <wp:docPr id="107121428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6415BF93" id="Gleichschenkliges Dreieck 1" o:spid="_x0000_s1026" type="#_x0000_t5" style="position:absolute;margin-left:-4.5pt;margin-top:6.15pt;width:18.45pt;height:9.9pt;rotation:90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B31Vu5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E57CAC" w14:paraId="6977846B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ECB1660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40DF63D" wp14:editId="62855722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74295</wp:posOffset>
                      </wp:positionV>
                      <wp:extent cx="234000" cy="126000"/>
                      <wp:effectExtent l="0" t="22225" r="29845" b="29845"/>
                      <wp:wrapNone/>
                      <wp:docPr id="47388040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6827C636" id="Gleichschenkliges Dreieck 1" o:spid="_x0000_s1026" type="#_x0000_t5" style="position:absolute;margin-left:-4.45pt;margin-top:5.85pt;width:18.45pt;height:9.9pt;rotation: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70261060" w14:textId="3569A4A8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 w:rsidRPr="00E57CAC">
              <w:rPr>
                <w:rStyle w:val="ekvhandschrift"/>
                <w:szCs w:val="31"/>
              </w:rPr>
              <w:t>der Rol</w:t>
            </w:r>
            <w:r w:rsidRPr="00E57CAC">
              <w:rPr>
                <w:rStyle w:val="ekvhandschrift"/>
                <w:color w:val="00B050"/>
                <w:szCs w:val="31"/>
              </w:rPr>
              <w:t>ler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7F4F3938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1D530D69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636368F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8D7D561" w14:textId="5B03486A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das Po</w:t>
            </w:r>
            <w:r w:rsidRPr="00E57CAC">
              <w:rPr>
                <w:rStyle w:val="ekvhandschrift"/>
                <w:color w:val="00B050"/>
                <w:szCs w:val="31"/>
              </w:rPr>
              <w:t>li</w:t>
            </w:r>
            <w:r>
              <w:rPr>
                <w:rStyle w:val="ekvhandschrift"/>
                <w:szCs w:val="31"/>
              </w:rPr>
              <w:t>zei</w:t>
            </w:r>
            <w:r w:rsidRPr="00E57CAC">
              <w:rPr>
                <w:rStyle w:val="ekvhandschrift"/>
                <w:color w:val="00B050"/>
                <w:szCs w:val="31"/>
              </w:rPr>
              <w:t>au</w:t>
            </w:r>
            <w:r>
              <w:rPr>
                <w:rStyle w:val="ekvhandschrift"/>
                <w:szCs w:val="31"/>
              </w:rPr>
              <w:t>to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B21C460" w14:textId="6EEBE9BA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CB3346" w:rsidRPr="00E57CAC" w14:paraId="48B2F0CD" w14:textId="77777777" w:rsidTr="005442C1">
        <w:trPr>
          <w:trHeight w:val="227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91FEC24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E57CAC" w14:paraId="0206AB84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13CCCC81" w14:textId="525B63DE" w:rsidR="00CB3346" w:rsidRPr="00E57CAC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A023BB1" wp14:editId="51DDF3CF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75311</wp:posOffset>
                      </wp:positionV>
                      <wp:extent cx="234000" cy="126000"/>
                      <wp:effectExtent l="0" t="22225" r="29845" b="29845"/>
                      <wp:wrapNone/>
                      <wp:docPr id="1932249644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DE7D0B3" id="Gleichschenkliges Dreieck 1" o:spid="_x0000_s1026" type="#_x0000_t5" style="position:absolute;margin-left:-4.65pt;margin-top:5.95pt;width:18.45pt;height:9.9pt;rotation: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32CE3726" w14:textId="39158898" w:rsidR="00CB3346" w:rsidRPr="00E57CAC" w:rsidRDefault="001F7F68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42912" behindDoc="0" locked="0" layoutInCell="1" allowOverlap="1" wp14:anchorId="05985BFA" wp14:editId="7C254D9E">
                  <wp:simplePos x="0" y="0"/>
                  <wp:positionH relativeFrom="column">
                    <wp:posOffset>1466215</wp:posOffset>
                  </wp:positionH>
                  <wp:positionV relativeFrom="paragraph">
                    <wp:posOffset>213469</wp:posOffset>
                  </wp:positionV>
                  <wp:extent cx="973455" cy="435610"/>
                  <wp:effectExtent l="0" t="0" r="0" b="2540"/>
                  <wp:wrapNone/>
                  <wp:docPr id="174519033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5190337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130" t="-5681" r="-1651" b="-48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455" cy="435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57CAC">
              <w:rPr>
                <w:rStyle w:val="ekvhandschrift"/>
                <w:szCs w:val="31"/>
              </w:rPr>
              <w:t>das Po</w:t>
            </w:r>
            <w:r w:rsidR="00E57CAC" w:rsidRPr="00E57CAC">
              <w:rPr>
                <w:rStyle w:val="ekvhandschrift"/>
                <w:color w:val="00B050"/>
                <w:szCs w:val="31"/>
              </w:rPr>
              <w:t>li</w:t>
            </w:r>
            <w:r w:rsidR="00E57CAC">
              <w:rPr>
                <w:rStyle w:val="ekvhandschrift"/>
                <w:szCs w:val="31"/>
              </w:rPr>
              <w:t>zei</w:t>
            </w:r>
            <w:r w:rsidR="00E57CAC" w:rsidRPr="00E57CAC">
              <w:rPr>
                <w:rStyle w:val="ekvhandschrift"/>
                <w:color w:val="00B050"/>
                <w:szCs w:val="31"/>
              </w:rPr>
              <w:t>au</w:t>
            </w:r>
            <w:r w:rsidR="00E57CAC">
              <w:rPr>
                <w:rStyle w:val="ekvhandschrift"/>
                <w:szCs w:val="31"/>
              </w:rPr>
              <w:t>to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C266ED1" w14:textId="4A54FA5C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97622BD" w14:textId="27EB85D0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241F8C32" w14:textId="11795428" w:rsidR="00CB3346" w:rsidRPr="00E57CAC" w:rsidRDefault="001F7F68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44960" behindDoc="0" locked="0" layoutInCell="1" allowOverlap="1" wp14:anchorId="53C9300D" wp14:editId="3AE8482A">
                  <wp:simplePos x="0" y="0"/>
                  <wp:positionH relativeFrom="column">
                    <wp:posOffset>-25225</wp:posOffset>
                  </wp:positionH>
                  <wp:positionV relativeFrom="paragraph">
                    <wp:posOffset>123825</wp:posOffset>
                  </wp:positionV>
                  <wp:extent cx="913790" cy="551201"/>
                  <wp:effectExtent l="0" t="0" r="635" b="1270"/>
                  <wp:wrapNone/>
                  <wp:docPr id="85178651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786512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946" t="-9480" r="-4221" b="-116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790" cy="5512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69522457" w14:textId="480C265B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das Fahr</w:t>
            </w:r>
            <w:r w:rsidRPr="00E57CAC">
              <w:rPr>
                <w:rStyle w:val="ekvhandschrift"/>
                <w:color w:val="00B050"/>
                <w:szCs w:val="31"/>
              </w:rPr>
              <w:t>rad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0F491711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E57CAC" w14:paraId="0009041E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4EE8D3E" w14:textId="7D376CF1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5EAD5665" w14:textId="30009DC7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die Stra</w:t>
            </w:r>
            <w:r w:rsidRPr="00E57CAC">
              <w:rPr>
                <w:rStyle w:val="ekvhandschrift"/>
                <w:color w:val="00B050"/>
                <w:szCs w:val="31"/>
              </w:rPr>
              <w:t>ße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AD84D7D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1721845D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BDF8FFD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4AA3E38E" w14:textId="4491F974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Rol</w:t>
            </w:r>
            <w:r w:rsidRPr="00E57CAC">
              <w:rPr>
                <w:rStyle w:val="ekvhandschrift"/>
                <w:color w:val="00B050"/>
                <w:szCs w:val="31"/>
              </w:rPr>
              <w:t>ler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0C5DA82A" w14:textId="18EB7ECF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E57CAC" w14:paraId="618F4C85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4EF907E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5872850" w14:textId="15C3D36F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die Am</w:t>
            </w:r>
            <w:r w:rsidRPr="00E57CAC">
              <w:rPr>
                <w:rStyle w:val="ekvhandschrift"/>
                <w:color w:val="00B050"/>
                <w:szCs w:val="31"/>
              </w:rPr>
              <w:t>pel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D2253F6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8FBE879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3123736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5CDCD082" w14:textId="5341EBCA" w:rsidR="00CB3346" w:rsidRPr="00E57CAC" w:rsidRDefault="00E57CAC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das Au</w:t>
            </w:r>
            <w:r w:rsidRPr="00E57CAC">
              <w:rPr>
                <w:rStyle w:val="ekvhandschrift"/>
                <w:color w:val="00B050"/>
                <w:szCs w:val="31"/>
              </w:rPr>
              <w:t>to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1E37E66B" w14:textId="1D6C97DA" w:rsidR="00CB3346" w:rsidRPr="00E57CAC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8BB550F" wp14:editId="36D05200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73025</wp:posOffset>
                      </wp:positionV>
                      <wp:extent cx="234000" cy="126000"/>
                      <wp:effectExtent l="0" t="22225" r="10795" b="29845"/>
                      <wp:wrapNone/>
                      <wp:docPr id="159217547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0524234C" id="Gleichschenkliges Dreieck 1" o:spid="_x0000_s1026" type="#_x0000_t5" style="position:absolute;margin-left:-4.5pt;margin-top:5.75pt;width:18.45pt;height:9.9pt;rotation:9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Cup58v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CB3346" w:rsidRPr="00E57CAC" w14:paraId="6C9AA094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1776641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E57CAC" w14:paraId="0D3C3754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030F4D39" w14:textId="359A6023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D123621" w14:textId="134E9248" w:rsidR="00CB3346" w:rsidRPr="00E57CAC" w:rsidRDefault="00D65F9B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das Mo</w:t>
            </w:r>
            <w:r w:rsidRPr="00D65F9B">
              <w:rPr>
                <w:rStyle w:val="ekvhandschrift"/>
                <w:color w:val="00B050"/>
                <w:szCs w:val="31"/>
              </w:rPr>
              <w:t>tor</w:t>
            </w:r>
            <w:r>
              <w:rPr>
                <w:rStyle w:val="ekvhandschrift"/>
                <w:szCs w:val="31"/>
              </w:rPr>
              <w:t>rad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EB3998F" w14:textId="429B3A36" w:rsidR="00CB3346" w:rsidRPr="00E57CAC" w:rsidRDefault="001F7F68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47008" behindDoc="0" locked="0" layoutInCell="1" allowOverlap="1" wp14:anchorId="581507E0" wp14:editId="21EB2154">
                  <wp:simplePos x="0" y="0"/>
                  <wp:positionH relativeFrom="column">
                    <wp:posOffset>-26495</wp:posOffset>
                  </wp:positionH>
                  <wp:positionV relativeFrom="paragraph">
                    <wp:posOffset>132080</wp:posOffset>
                  </wp:positionV>
                  <wp:extent cx="909419" cy="614483"/>
                  <wp:effectExtent l="0" t="0" r="5080" b="0"/>
                  <wp:wrapNone/>
                  <wp:docPr id="188697110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6971108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3885" r="-3206" b="-75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419" cy="6144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0B16E063" w14:textId="5FF9290F" w:rsidR="00CB3346" w:rsidRPr="00E57CAC" w:rsidRDefault="001F7F68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49056" behindDoc="0" locked="0" layoutInCell="1" allowOverlap="1" wp14:anchorId="47683AFE" wp14:editId="09D9C5A4">
                  <wp:simplePos x="0" y="0"/>
                  <wp:positionH relativeFrom="column">
                    <wp:posOffset>190040</wp:posOffset>
                  </wp:positionH>
                  <wp:positionV relativeFrom="paragraph">
                    <wp:posOffset>105410</wp:posOffset>
                  </wp:positionV>
                  <wp:extent cx="1050635" cy="640321"/>
                  <wp:effectExtent l="0" t="0" r="0" b="7620"/>
                  <wp:wrapNone/>
                  <wp:docPr id="68310618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106188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158" t="-5135" r="-11038" b="-96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635" cy="6403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07AAFCDA" w14:textId="11A77326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5B2E43A" w14:textId="678287AD" w:rsidR="00CB3346" w:rsidRPr="008D4346" w:rsidRDefault="00D65F9B" w:rsidP="005442C1">
            <w:pPr>
              <w:pStyle w:val="ekvue1arial"/>
              <w:rPr>
                <w:rStyle w:val="ekvhandschrift"/>
                <w:b w:val="0"/>
                <w:bCs/>
                <w:sz w:val="25"/>
                <w:szCs w:val="25"/>
              </w:rPr>
            </w:pPr>
            <w:r w:rsidRPr="008D4346">
              <w:rPr>
                <w:rStyle w:val="ekvhandschrift"/>
                <w:b w:val="0"/>
                <w:bCs/>
                <w:sz w:val="25"/>
                <w:szCs w:val="25"/>
              </w:rPr>
              <w:t>der Kran</w:t>
            </w:r>
            <w:r w:rsidRPr="008D4346">
              <w:rPr>
                <w:rStyle w:val="ekvhandschrift"/>
                <w:b w:val="0"/>
                <w:bCs/>
                <w:color w:val="00B050"/>
                <w:sz w:val="25"/>
                <w:szCs w:val="25"/>
              </w:rPr>
              <w:t>ken</w:t>
            </w:r>
            <w:r w:rsidRPr="008D4346">
              <w:rPr>
                <w:rStyle w:val="ekvhandschrift"/>
                <w:b w:val="0"/>
                <w:bCs/>
                <w:sz w:val="25"/>
                <w:szCs w:val="25"/>
              </w:rPr>
              <w:t>wa</w:t>
            </w:r>
            <w:r w:rsidRPr="008D4346">
              <w:rPr>
                <w:rStyle w:val="ekvhandschrift"/>
                <w:b w:val="0"/>
                <w:bCs/>
                <w:color w:val="00B050"/>
                <w:sz w:val="25"/>
                <w:szCs w:val="25"/>
              </w:rPr>
              <w:t>gen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7AEA6546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C44A566" wp14:editId="12B4319F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75311</wp:posOffset>
                      </wp:positionV>
                      <wp:extent cx="234000" cy="126000"/>
                      <wp:effectExtent l="0" t="22225" r="10795" b="29845"/>
                      <wp:wrapNone/>
                      <wp:docPr id="30696436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3B52004" id="Gleichschenkliges Dreieck 1" o:spid="_x0000_s1026" type="#_x0000_t5" style="position:absolute;margin-left:-4.45pt;margin-top:5.95pt;width:18.45pt;height:9.9pt;rotation:90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E57CAC" w14:paraId="1FFFDF8B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A233F98" w14:textId="7E66E837" w:rsidR="00CB3346" w:rsidRPr="00E57CAC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FFB87BF" wp14:editId="5330DE51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81026</wp:posOffset>
                      </wp:positionV>
                      <wp:extent cx="234000" cy="126000"/>
                      <wp:effectExtent l="0" t="22225" r="29845" b="29845"/>
                      <wp:wrapNone/>
                      <wp:docPr id="58286969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3E3DB84" id="Gleichschenkliges Dreieck 1" o:spid="_x0000_s1026" type="#_x0000_t5" style="position:absolute;margin-left:-4.55pt;margin-top:6.4pt;width:18.45pt;height:9.9pt;rotation:9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CynPDd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154B9F42" w14:textId="09BB8C40" w:rsidR="00CB3346" w:rsidRPr="00E57CAC" w:rsidRDefault="00D65F9B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das Fahr</w:t>
            </w:r>
            <w:r w:rsidRPr="00D65F9B">
              <w:rPr>
                <w:rStyle w:val="ekvhandschrift"/>
                <w:color w:val="00B050"/>
                <w:szCs w:val="31"/>
              </w:rPr>
              <w:t>rad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1129762E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EA775F5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965417F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3C8E8AF7" w14:textId="17718B79" w:rsidR="00CB3346" w:rsidRPr="00E57CAC" w:rsidRDefault="00D65F9B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>
              <w:rPr>
                <w:rStyle w:val="ekvhandschrift"/>
                <w:b w:val="0"/>
                <w:bCs/>
                <w:szCs w:val="31"/>
              </w:rPr>
              <w:t>der Last</w:t>
            </w:r>
            <w:r w:rsidRPr="008D4346">
              <w:rPr>
                <w:rStyle w:val="ekvhandschrift"/>
                <w:b w:val="0"/>
                <w:bCs/>
                <w:color w:val="00B050"/>
                <w:szCs w:val="31"/>
              </w:rPr>
              <w:t>wa</w:t>
            </w:r>
            <w:r>
              <w:rPr>
                <w:rStyle w:val="ekvhandschrift"/>
                <w:b w:val="0"/>
                <w:bCs/>
                <w:szCs w:val="31"/>
              </w:rPr>
              <w:t>gen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4375F9E0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E57CAC" w14:paraId="34001AD6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362F90D1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59D37A0A" w14:textId="4DDAD643" w:rsidR="00CB3346" w:rsidRPr="00D65F9B" w:rsidRDefault="00D65F9B" w:rsidP="005442C1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D65F9B">
              <w:rPr>
                <w:rStyle w:val="ekvhandschrift"/>
                <w:sz w:val="28"/>
                <w:szCs w:val="28"/>
              </w:rPr>
              <w:t>die Stra</w:t>
            </w:r>
            <w:r w:rsidRPr="00D65F9B">
              <w:rPr>
                <w:rStyle w:val="ekvhandschrift"/>
                <w:color w:val="00B050"/>
                <w:sz w:val="28"/>
                <w:szCs w:val="28"/>
              </w:rPr>
              <w:t>ßen</w:t>
            </w:r>
            <w:r w:rsidRPr="00D65F9B">
              <w:rPr>
                <w:rStyle w:val="ekvhandschrift"/>
                <w:sz w:val="28"/>
                <w:szCs w:val="28"/>
              </w:rPr>
              <w:t>bahn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20FDC2DA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228EA48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6B091C4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ED4DC3A" w14:textId="7A38320B" w:rsidR="00CB3346" w:rsidRPr="00E57CAC" w:rsidRDefault="00D65F9B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>
              <w:rPr>
                <w:rStyle w:val="ekvhandschrift"/>
                <w:b w:val="0"/>
                <w:bCs/>
                <w:szCs w:val="31"/>
              </w:rPr>
              <w:t>zu Fuß ge</w:t>
            </w:r>
            <w:r w:rsidRPr="008D4346">
              <w:rPr>
                <w:rStyle w:val="ekvhandschrift"/>
                <w:b w:val="0"/>
                <w:bCs/>
                <w:color w:val="00B050"/>
                <w:szCs w:val="31"/>
              </w:rPr>
              <w:t>hen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3711769C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CB3346" w:rsidRPr="00E57CAC" w14:paraId="6F445556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3124742" w14:textId="5440D4CE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E57CAC" w14:paraId="53D6C81F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2B8AC473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59F3218" w14:textId="5BE68BAD" w:rsidR="00CB3346" w:rsidRPr="00E57CAC" w:rsidRDefault="001F7F68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51104" behindDoc="0" locked="0" layoutInCell="1" allowOverlap="1" wp14:anchorId="1E5045E8" wp14:editId="3088C426">
                  <wp:simplePos x="0" y="0"/>
                  <wp:positionH relativeFrom="column">
                    <wp:posOffset>1460500</wp:posOffset>
                  </wp:positionH>
                  <wp:positionV relativeFrom="paragraph">
                    <wp:posOffset>135080</wp:posOffset>
                  </wp:positionV>
                  <wp:extent cx="978094" cy="582930"/>
                  <wp:effectExtent l="0" t="0" r="0" b="7620"/>
                  <wp:wrapNone/>
                  <wp:docPr id="135390598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905985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175" t="-8210" r="-3836" b="-68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094" cy="582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A23B0">
              <w:rPr>
                <w:rStyle w:val="ekvhandschrift"/>
                <w:szCs w:val="31"/>
              </w:rPr>
              <w:t>die Hal</w:t>
            </w:r>
            <w:r w:rsidR="003A23B0" w:rsidRPr="003A23B0">
              <w:rPr>
                <w:rStyle w:val="ekvhandschrift"/>
                <w:color w:val="00B050"/>
                <w:szCs w:val="31"/>
              </w:rPr>
              <w:t>te</w:t>
            </w:r>
            <w:r w:rsidR="003A23B0">
              <w:rPr>
                <w:rStyle w:val="ekvhandschrift"/>
                <w:szCs w:val="31"/>
              </w:rPr>
              <w:t>stel</w:t>
            </w:r>
            <w:r w:rsidR="003A23B0" w:rsidRPr="003A23B0">
              <w:rPr>
                <w:rStyle w:val="ekvhandschrift"/>
                <w:color w:val="00B050"/>
                <w:szCs w:val="31"/>
              </w:rPr>
              <w:t>le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47516CAE" w14:textId="116146D1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19C31E43" w14:textId="2C10ED63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D6CBC04" w14:textId="206FBCE5" w:rsidR="00CB3346" w:rsidRPr="00E57CAC" w:rsidRDefault="001F7F68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noProof/>
              </w:rPr>
              <w:drawing>
                <wp:anchor distT="0" distB="0" distL="114300" distR="114300" simplePos="0" relativeHeight="251953152" behindDoc="0" locked="0" layoutInCell="1" allowOverlap="1" wp14:anchorId="003443AA" wp14:editId="79AE5892">
                  <wp:simplePos x="0" y="0"/>
                  <wp:positionH relativeFrom="column">
                    <wp:posOffset>-25816</wp:posOffset>
                  </wp:positionH>
                  <wp:positionV relativeFrom="paragraph">
                    <wp:posOffset>131883</wp:posOffset>
                  </wp:positionV>
                  <wp:extent cx="881838" cy="519255"/>
                  <wp:effectExtent l="0" t="0" r="0" b="0"/>
                  <wp:wrapNone/>
                  <wp:docPr id="19342558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4255852" name="Grafi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935" t="-8115" r="-2496" b="-81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838" cy="5192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7F75D0D2" w14:textId="15AC9F15" w:rsidR="00CB3346" w:rsidRPr="00E57CAC" w:rsidRDefault="003A23B0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>
              <w:rPr>
                <w:rStyle w:val="ekvhandschrift"/>
                <w:b w:val="0"/>
                <w:bCs/>
                <w:szCs w:val="31"/>
              </w:rPr>
              <w:t>der Bus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65D913BB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E57CAC" w14:paraId="73994236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1C82945" w14:textId="577A5D3C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26E43E5E" w14:textId="7532B64A" w:rsidR="00CB3346" w:rsidRPr="00E57CAC" w:rsidRDefault="003A23B0" w:rsidP="005442C1">
            <w:pPr>
              <w:pStyle w:val="ekvinklusion"/>
              <w:rPr>
                <w:rStyle w:val="ekvhandschrift"/>
                <w:szCs w:val="31"/>
              </w:rPr>
            </w:pPr>
            <w:r>
              <w:rPr>
                <w:rStyle w:val="ekvhandschrift"/>
                <w:szCs w:val="31"/>
              </w:rPr>
              <w:t>der Zug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1D397132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3FB844DC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B368085" w14:textId="77777777" w:rsidR="00CB3346" w:rsidRPr="00E57CAC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14ED2491" w14:textId="61C0A04C" w:rsidR="00CB3346" w:rsidRPr="00E57CAC" w:rsidRDefault="003A23B0" w:rsidP="005442C1">
            <w:pPr>
              <w:rPr>
                <w:rStyle w:val="ekvhandschrift"/>
                <w:bCs/>
                <w:szCs w:val="31"/>
              </w:rPr>
            </w:pPr>
            <w:r>
              <w:rPr>
                <w:rStyle w:val="ekvhandschrift"/>
                <w:bCs/>
                <w:szCs w:val="31"/>
              </w:rPr>
              <w:t>das Flug</w:t>
            </w:r>
            <w:r w:rsidRPr="003A23B0">
              <w:rPr>
                <w:rStyle w:val="ekvhandschrift"/>
                <w:bCs/>
                <w:color w:val="00B050"/>
                <w:szCs w:val="31"/>
              </w:rPr>
              <w:t>zeug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68A095A1" w14:textId="04FC1D25" w:rsidR="00CB3346" w:rsidRPr="00E57CAC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30DA84A" wp14:editId="17DA363B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80264</wp:posOffset>
                      </wp:positionV>
                      <wp:extent cx="234000" cy="126000"/>
                      <wp:effectExtent l="0" t="22225" r="10795" b="29845"/>
                      <wp:wrapNone/>
                      <wp:docPr id="62893400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20C65EC" id="Gleichschenkliges Dreieck 1" o:spid="_x0000_s1026" type="#_x0000_t5" style="position:absolute;margin-left:-4.25pt;margin-top:6.3pt;width:18.45pt;height:9.9pt;rotation:90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E57CAC" w14:paraId="388F4943" w14:textId="77777777" w:rsidTr="00E85538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598E1411" w14:textId="0C57B8FE" w:rsidR="00CB3346" w:rsidRPr="00E57CAC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E57CAC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9867928" wp14:editId="3DA8F9B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83185</wp:posOffset>
                      </wp:positionV>
                      <wp:extent cx="234000" cy="126000"/>
                      <wp:effectExtent l="0" t="22225" r="29845" b="29845"/>
                      <wp:wrapNone/>
                      <wp:docPr id="209557326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E7A9A93" id="Gleichschenkliges Dreieck 1" o:spid="_x0000_s1026" type="#_x0000_t5" style="position:absolute;margin-left:-4.8pt;margin-top:6.55pt;width:18.45pt;height:9.9pt;rotation:9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3AA4B328" w14:textId="46BF6F6D" w:rsidR="00CB3346" w:rsidRPr="003A23B0" w:rsidRDefault="003A23B0" w:rsidP="00CB3346">
            <w:pPr>
              <w:rPr>
                <w:rStyle w:val="ekvhandschrift"/>
                <w:sz w:val="24"/>
                <w:szCs w:val="24"/>
              </w:rPr>
            </w:pPr>
            <w:r w:rsidRPr="003A23B0">
              <w:rPr>
                <w:rStyle w:val="ekvhandschrift"/>
                <w:sz w:val="24"/>
                <w:szCs w:val="24"/>
              </w:rPr>
              <w:t>das Feu</w:t>
            </w:r>
            <w:r w:rsidRPr="003A23B0">
              <w:rPr>
                <w:rStyle w:val="ekvhandschrift"/>
                <w:color w:val="00B050"/>
                <w:sz w:val="24"/>
                <w:szCs w:val="24"/>
              </w:rPr>
              <w:t>er</w:t>
            </w:r>
            <w:r w:rsidRPr="003A23B0">
              <w:rPr>
                <w:rStyle w:val="ekvhandschrift"/>
                <w:sz w:val="24"/>
                <w:szCs w:val="24"/>
              </w:rPr>
              <w:t>wehr</w:t>
            </w:r>
            <w:r w:rsidRPr="003A23B0">
              <w:rPr>
                <w:rStyle w:val="ekvhandschrift"/>
                <w:color w:val="00B050"/>
                <w:sz w:val="24"/>
                <w:szCs w:val="24"/>
              </w:rPr>
              <w:t>au</w:t>
            </w:r>
            <w:r w:rsidRPr="003A23B0">
              <w:rPr>
                <w:rStyle w:val="ekvhandschrift"/>
                <w:sz w:val="24"/>
                <w:szCs w:val="24"/>
              </w:rPr>
              <w:t>to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B79DD59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D2D74AC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3E1E66B" w14:textId="77777777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0C515B22" w14:textId="646B9E86" w:rsidR="00CB3346" w:rsidRPr="003A23B0" w:rsidRDefault="003A23B0" w:rsidP="005442C1">
            <w:pPr>
              <w:rPr>
                <w:rStyle w:val="ekvhandschrift"/>
                <w:bCs/>
                <w:sz w:val="25"/>
                <w:szCs w:val="25"/>
              </w:rPr>
            </w:pPr>
            <w:r w:rsidRPr="003A23B0">
              <w:rPr>
                <w:rStyle w:val="ekvhandschrift"/>
                <w:bCs/>
                <w:sz w:val="25"/>
                <w:szCs w:val="25"/>
              </w:rPr>
              <w:t>der Kran</w:t>
            </w:r>
            <w:r w:rsidRPr="003A23B0">
              <w:rPr>
                <w:rStyle w:val="ekvhandschrift"/>
                <w:bCs/>
                <w:color w:val="00B050"/>
                <w:sz w:val="25"/>
                <w:szCs w:val="25"/>
              </w:rPr>
              <w:t>ken</w:t>
            </w:r>
            <w:r w:rsidRPr="003A23B0">
              <w:rPr>
                <w:rStyle w:val="ekvhandschrift"/>
                <w:bCs/>
                <w:sz w:val="25"/>
                <w:szCs w:val="25"/>
              </w:rPr>
              <w:t>wa</w:t>
            </w:r>
            <w:r w:rsidRPr="003A23B0">
              <w:rPr>
                <w:rStyle w:val="ekvhandschrift"/>
                <w:bCs/>
                <w:color w:val="00B050"/>
                <w:sz w:val="25"/>
                <w:szCs w:val="25"/>
              </w:rPr>
              <w:t>gen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821ED09" w14:textId="0E62F275" w:rsidR="00CB3346" w:rsidRPr="00E57CAC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</w:tbl>
    <w:p w14:paraId="1DA8DCEE" w14:textId="77777777" w:rsidR="00A36ACE" w:rsidRPr="00E84682" w:rsidRDefault="00A36ACE" w:rsidP="00E84682">
      <w:pPr>
        <w:pStyle w:val="ekvue1arial"/>
      </w:pPr>
    </w:p>
    <w:sectPr w:rsidR="00A36ACE" w:rsidRPr="00E84682" w:rsidSect="00CB3346">
      <w:footerReference w:type="default" r:id="rId26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C232F" w14:textId="77777777" w:rsidR="00C03D20" w:rsidRDefault="00C03D20" w:rsidP="003C599D">
      <w:pPr>
        <w:spacing w:line="240" w:lineRule="auto"/>
      </w:pPr>
      <w:r>
        <w:separator/>
      </w:r>
    </w:p>
  </w:endnote>
  <w:endnote w:type="continuationSeparator" w:id="0">
    <w:p w14:paraId="0538F88E" w14:textId="77777777" w:rsidR="00C03D20" w:rsidRDefault="00C03D2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792A2C0" w14:textId="77777777" w:rsidTr="006B2D23">
      <w:trPr>
        <w:trHeight w:hRule="exact" w:val="680"/>
      </w:trPr>
      <w:tc>
        <w:tcPr>
          <w:tcW w:w="1131" w:type="dxa"/>
          <w:noWrap/>
        </w:tcPr>
        <w:p w14:paraId="18211EB9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21E454C5" wp14:editId="4F94DD30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9A45CDF" w14:textId="579AC04C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</w:t>
          </w:r>
          <w:r w:rsidR="007F4B77">
            <w:t>2</w:t>
          </w:r>
          <w:r w:rsidR="00D36C8D">
            <w:t>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418BC3A8" w14:textId="48AF7C67" w:rsidR="00193A18" w:rsidRDefault="00456923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</w:t>
          </w:r>
          <w:r w:rsidR="00FD3D1B">
            <w:t xml:space="preserve">Friederike Schumann, Berlin; Anke Fröhlich, Leipzig (Ampel); Carmen </w:t>
          </w:r>
          <w:proofErr w:type="spellStart"/>
          <w:r w:rsidR="00FD3D1B">
            <w:t>Hochmann</w:t>
          </w:r>
          <w:proofErr w:type="spellEnd"/>
          <w:r w:rsidR="00FD3D1B">
            <w:t>, Gütersloh (Roller)</w:t>
          </w:r>
        </w:p>
        <w:p w14:paraId="29DDEC68" w14:textId="06087F06" w:rsidR="00456923" w:rsidRPr="00913892" w:rsidRDefault="00456923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</w:t>
          </w:r>
          <w:r w:rsidR="007F4B77">
            <w:t>Lena Franke, Hamburg</w:t>
          </w:r>
        </w:p>
      </w:tc>
      <w:tc>
        <w:tcPr>
          <w:tcW w:w="397" w:type="dxa"/>
        </w:tcPr>
        <w:p w14:paraId="41C32C98" w14:textId="77777777" w:rsidR="00193A18" w:rsidRPr="00913892" w:rsidRDefault="00193A18" w:rsidP="00913892">
          <w:pPr>
            <w:pStyle w:val="ekvpagina"/>
          </w:pPr>
        </w:p>
      </w:tc>
    </w:tr>
  </w:tbl>
  <w:p w14:paraId="4F7A904B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DC0887" w:rsidRPr="00F42294" w14:paraId="0F94DDDD" w14:textId="77777777" w:rsidTr="006B2D23">
      <w:trPr>
        <w:trHeight w:hRule="exact" w:val="680"/>
      </w:trPr>
      <w:tc>
        <w:tcPr>
          <w:tcW w:w="1131" w:type="dxa"/>
          <w:noWrap/>
        </w:tcPr>
        <w:p w14:paraId="6B54727E" w14:textId="77777777" w:rsidR="00DC0887" w:rsidRPr="00913892" w:rsidRDefault="00DC0887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C4D0E9E" wp14:editId="43369E49">
                <wp:extent cx="468000" cy="234000"/>
                <wp:effectExtent l="0" t="0" r="8255" b="0"/>
                <wp:docPr id="1039027781" name="Grafik 1039027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1B92A7C" w14:textId="77777777" w:rsidR="00DC0887" w:rsidRPr="00913892" w:rsidRDefault="00DC0887" w:rsidP="00322FDD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5309C42" w14:textId="77777777" w:rsidR="002911C8" w:rsidRDefault="002911C8" w:rsidP="00294F2A">
          <w:pPr>
            <w:pStyle w:val="ekvquelle"/>
          </w:pPr>
          <w:r w:rsidRPr="002911C8">
            <w:rPr>
              <w:b/>
              <w:bCs/>
            </w:rPr>
            <w:t>Abbildungen:</w:t>
          </w:r>
          <w:r>
            <w:t xml:space="preserve"> Friederike Schumann, Berlin; Anke Fröhlich, Leipzig (Ampel); Carmen </w:t>
          </w:r>
          <w:proofErr w:type="spellStart"/>
          <w:r>
            <w:t>Hochmann</w:t>
          </w:r>
          <w:proofErr w:type="spellEnd"/>
          <w:r>
            <w:t>, Gütersloh (Roller)</w:t>
          </w:r>
        </w:p>
        <w:p w14:paraId="21FBE10A" w14:textId="3F7EF959" w:rsidR="00DC0887" w:rsidRPr="00913892" w:rsidRDefault="00DC0887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Lena Franke, Hamburg</w:t>
          </w:r>
        </w:p>
      </w:tc>
      <w:tc>
        <w:tcPr>
          <w:tcW w:w="397" w:type="dxa"/>
        </w:tcPr>
        <w:p w14:paraId="56F4FCD8" w14:textId="77777777" w:rsidR="00DC0887" w:rsidRPr="00913892" w:rsidRDefault="00DC0887" w:rsidP="00913892">
          <w:pPr>
            <w:pStyle w:val="ekvpagina"/>
          </w:pPr>
        </w:p>
      </w:tc>
    </w:tr>
  </w:tbl>
  <w:p w14:paraId="5D101045" w14:textId="77777777" w:rsidR="00DC0887" w:rsidRDefault="00DC088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70DAC" w14:textId="77777777" w:rsidR="00C03D20" w:rsidRDefault="00C03D20" w:rsidP="003C599D">
      <w:pPr>
        <w:spacing w:line="240" w:lineRule="auto"/>
      </w:pPr>
      <w:r>
        <w:separator/>
      </w:r>
    </w:p>
  </w:footnote>
  <w:footnote w:type="continuationSeparator" w:id="0">
    <w:p w14:paraId="0CC8B4D5" w14:textId="77777777" w:rsidR="00C03D20" w:rsidRDefault="00C03D2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336546359">
    <w:abstractNumId w:val="0"/>
  </w:num>
  <w:num w:numId="2" w16cid:durableId="115028089">
    <w:abstractNumId w:val="1"/>
  </w:num>
  <w:num w:numId="3" w16cid:durableId="1190803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C46"/>
    <w:rsid w:val="000040E2"/>
    <w:rsid w:val="00005913"/>
    <w:rsid w:val="00005BCD"/>
    <w:rsid w:val="000065C2"/>
    <w:rsid w:val="000160A7"/>
    <w:rsid w:val="00020440"/>
    <w:rsid w:val="00035074"/>
    <w:rsid w:val="00035BCB"/>
    <w:rsid w:val="00037566"/>
    <w:rsid w:val="00043523"/>
    <w:rsid w:val="000523D4"/>
    <w:rsid w:val="00053CA6"/>
    <w:rsid w:val="00054678"/>
    <w:rsid w:val="00054A93"/>
    <w:rsid w:val="00055113"/>
    <w:rsid w:val="0006258C"/>
    <w:rsid w:val="00062D31"/>
    <w:rsid w:val="0006522A"/>
    <w:rsid w:val="00066C3D"/>
    <w:rsid w:val="0007436E"/>
    <w:rsid w:val="00075CA6"/>
    <w:rsid w:val="000812E6"/>
    <w:rsid w:val="000871A3"/>
    <w:rsid w:val="00090AB2"/>
    <w:rsid w:val="000928AA"/>
    <w:rsid w:val="00092E87"/>
    <w:rsid w:val="000939F5"/>
    <w:rsid w:val="00093FCD"/>
    <w:rsid w:val="00094A1F"/>
    <w:rsid w:val="00094F01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123E"/>
    <w:rsid w:val="0010150F"/>
    <w:rsid w:val="00101637"/>
    <w:rsid w:val="00103057"/>
    <w:rsid w:val="001034B1"/>
    <w:rsid w:val="001075C2"/>
    <w:rsid w:val="00107D77"/>
    <w:rsid w:val="00124062"/>
    <w:rsid w:val="00131417"/>
    <w:rsid w:val="00135571"/>
    <w:rsid w:val="00150E56"/>
    <w:rsid w:val="001524C9"/>
    <w:rsid w:val="0015703B"/>
    <w:rsid w:val="001641FA"/>
    <w:rsid w:val="0016475A"/>
    <w:rsid w:val="00165A24"/>
    <w:rsid w:val="00165ECC"/>
    <w:rsid w:val="00174203"/>
    <w:rsid w:val="001759BF"/>
    <w:rsid w:val="00181462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B40CE"/>
    <w:rsid w:val="001C3792"/>
    <w:rsid w:val="001D2674"/>
    <w:rsid w:val="001D39FD"/>
    <w:rsid w:val="001E485B"/>
    <w:rsid w:val="001F1E3D"/>
    <w:rsid w:val="001F53F1"/>
    <w:rsid w:val="001F7F68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1626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7B24"/>
    <w:rsid w:val="00287DC0"/>
    <w:rsid w:val="002903B7"/>
    <w:rsid w:val="002911C8"/>
    <w:rsid w:val="00293569"/>
    <w:rsid w:val="002947AE"/>
    <w:rsid w:val="00294F2A"/>
    <w:rsid w:val="002A25AE"/>
    <w:rsid w:val="002B0968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3749"/>
    <w:rsid w:val="00304833"/>
    <w:rsid w:val="00306BDB"/>
    <w:rsid w:val="00313596"/>
    <w:rsid w:val="003138E4"/>
    <w:rsid w:val="00313FD8"/>
    <w:rsid w:val="00315EA9"/>
    <w:rsid w:val="003164C4"/>
    <w:rsid w:val="00320087"/>
    <w:rsid w:val="00321063"/>
    <w:rsid w:val="00322BBA"/>
    <w:rsid w:val="00322FDD"/>
    <w:rsid w:val="0032546F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23B0"/>
    <w:rsid w:val="003A5B0C"/>
    <w:rsid w:val="003B2984"/>
    <w:rsid w:val="003B62C0"/>
    <w:rsid w:val="003C39DC"/>
    <w:rsid w:val="003C599D"/>
    <w:rsid w:val="003D03ED"/>
    <w:rsid w:val="003D70F5"/>
    <w:rsid w:val="003E1733"/>
    <w:rsid w:val="003E21AC"/>
    <w:rsid w:val="003E6330"/>
    <w:rsid w:val="003F362F"/>
    <w:rsid w:val="003F4926"/>
    <w:rsid w:val="00405D0B"/>
    <w:rsid w:val="00410F77"/>
    <w:rsid w:val="00411B18"/>
    <w:rsid w:val="00415632"/>
    <w:rsid w:val="00420E10"/>
    <w:rsid w:val="0042107E"/>
    <w:rsid w:val="004229B3"/>
    <w:rsid w:val="00424375"/>
    <w:rsid w:val="00430E43"/>
    <w:rsid w:val="004372DD"/>
    <w:rsid w:val="00441088"/>
    <w:rsid w:val="00441724"/>
    <w:rsid w:val="00454148"/>
    <w:rsid w:val="00456923"/>
    <w:rsid w:val="004621B3"/>
    <w:rsid w:val="0047471A"/>
    <w:rsid w:val="004813FE"/>
    <w:rsid w:val="0048316B"/>
    <w:rsid w:val="00483371"/>
    <w:rsid w:val="00483A7A"/>
    <w:rsid w:val="00483D65"/>
    <w:rsid w:val="00486B3D"/>
    <w:rsid w:val="00490692"/>
    <w:rsid w:val="004925F2"/>
    <w:rsid w:val="004934BB"/>
    <w:rsid w:val="004A66C3"/>
    <w:rsid w:val="004A66CF"/>
    <w:rsid w:val="004B40A4"/>
    <w:rsid w:val="00501528"/>
    <w:rsid w:val="005069C1"/>
    <w:rsid w:val="00511D7E"/>
    <w:rsid w:val="00514229"/>
    <w:rsid w:val="005156EC"/>
    <w:rsid w:val="005168A4"/>
    <w:rsid w:val="0052117E"/>
    <w:rsid w:val="00521B91"/>
    <w:rsid w:val="005252D2"/>
    <w:rsid w:val="00530C92"/>
    <w:rsid w:val="00533581"/>
    <w:rsid w:val="0053544D"/>
    <w:rsid w:val="00535AD8"/>
    <w:rsid w:val="0054601D"/>
    <w:rsid w:val="00547103"/>
    <w:rsid w:val="005507AA"/>
    <w:rsid w:val="005510D0"/>
    <w:rsid w:val="005530D0"/>
    <w:rsid w:val="00560848"/>
    <w:rsid w:val="0057200E"/>
    <w:rsid w:val="00572A0F"/>
    <w:rsid w:val="00574FE0"/>
    <w:rsid w:val="00576D2D"/>
    <w:rsid w:val="00580B2D"/>
    <w:rsid w:val="00580E74"/>
    <w:rsid w:val="00584F88"/>
    <w:rsid w:val="005853A0"/>
    <w:rsid w:val="0058635A"/>
    <w:rsid w:val="0059703D"/>
    <w:rsid w:val="00597E2F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47125"/>
    <w:rsid w:val="00653F68"/>
    <w:rsid w:val="0065576E"/>
    <w:rsid w:val="006802C4"/>
    <w:rsid w:val="0068429A"/>
    <w:rsid w:val="00685FDD"/>
    <w:rsid w:val="00691881"/>
    <w:rsid w:val="00693676"/>
    <w:rsid w:val="006A3A5A"/>
    <w:rsid w:val="006B2D23"/>
    <w:rsid w:val="006B6247"/>
    <w:rsid w:val="006C2C80"/>
    <w:rsid w:val="006C4E52"/>
    <w:rsid w:val="006C6A77"/>
    <w:rsid w:val="006D49F0"/>
    <w:rsid w:val="006D6E84"/>
    <w:rsid w:val="006E235E"/>
    <w:rsid w:val="006F0D3C"/>
    <w:rsid w:val="006F2EDC"/>
    <w:rsid w:val="00710718"/>
    <w:rsid w:val="00713796"/>
    <w:rsid w:val="00715A9A"/>
    <w:rsid w:val="0072030B"/>
    <w:rsid w:val="00720747"/>
    <w:rsid w:val="007228A6"/>
    <w:rsid w:val="00722BE8"/>
    <w:rsid w:val="00724064"/>
    <w:rsid w:val="00726D08"/>
    <w:rsid w:val="00733A44"/>
    <w:rsid w:val="007406CA"/>
    <w:rsid w:val="00745BC6"/>
    <w:rsid w:val="007507F9"/>
    <w:rsid w:val="00751B0E"/>
    <w:rsid w:val="00760C41"/>
    <w:rsid w:val="00764595"/>
    <w:rsid w:val="00766405"/>
    <w:rsid w:val="0076691A"/>
    <w:rsid w:val="0077025E"/>
    <w:rsid w:val="00772DA9"/>
    <w:rsid w:val="007761A1"/>
    <w:rsid w:val="00787700"/>
    <w:rsid w:val="007920AC"/>
    <w:rsid w:val="00793822"/>
    <w:rsid w:val="007A2F5A"/>
    <w:rsid w:val="007A5AA1"/>
    <w:rsid w:val="007A79E2"/>
    <w:rsid w:val="007C54F5"/>
    <w:rsid w:val="007D186F"/>
    <w:rsid w:val="007E1B47"/>
    <w:rsid w:val="007E4DDC"/>
    <w:rsid w:val="007E5E71"/>
    <w:rsid w:val="007F0474"/>
    <w:rsid w:val="007F4B77"/>
    <w:rsid w:val="00802E02"/>
    <w:rsid w:val="00803C46"/>
    <w:rsid w:val="00816953"/>
    <w:rsid w:val="0082136B"/>
    <w:rsid w:val="00824BA8"/>
    <w:rsid w:val="00826DDD"/>
    <w:rsid w:val="008273B7"/>
    <w:rsid w:val="008277EF"/>
    <w:rsid w:val="00833C80"/>
    <w:rsid w:val="008340F5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2C5"/>
    <w:rsid w:val="00874376"/>
    <w:rsid w:val="00882053"/>
    <w:rsid w:val="008942A2"/>
    <w:rsid w:val="0089534A"/>
    <w:rsid w:val="008A1D74"/>
    <w:rsid w:val="008A529C"/>
    <w:rsid w:val="008B446A"/>
    <w:rsid w:val="008B4566"/>
    <w:rsid w:val="008B5E47"/>
    <w:rsid w:val="008C0880"/>
    <w:rsid w:val="008C27FD"/>
    <w:rsid w:val="008D3CE0"/>
    <w:rsid w:val="008D4346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A4D"/>
    <w:rsid w:val="00964A22"/>
    <w:rsid w:val="00967C71"/>
    <w:rsid w:val="009717EE"/>
    <w:rsid w:val="00977556"/>
    <w:rsid w:val="009800AB"/>
    <w:rsid w:val="00981DFC"/>
    <w:rsid w:val="009856A1"/>
    <w:rsid w:val="00990D56"/>
    <w:rsid w:val="009915B2"/>
    <w:rsid w:val="00992B0E"/>
    <w:rsid w:val="00992B92"/>
    <w:rsid w:val="00995784"/>
    <w:rsid w:val="009A056D"/>
    <w:rsid w:val="009A17FC"/>
    <w:rsid w:val="009A2869"/>
    <w:rsid w:val="009A50D4"/>
    <w:rsid w:val="009A6CD6"/>
    <w:rsid w:val="009A7614"/>
    <w:rsid w:val="009C26DF"/>
    <w:rsid w:val="009C2A1C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049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36ACE"/>
    <w:rsid w:val="00A43B4C"/>
    <w:rsid w:val="00A478DC"/>
    <w:rsid w:val="00A520A0"/>
    <w:rsid w:val="00A701AF"/>
    <w:rsid w:val="00A75504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34D3"/>
    <w:rsid w:val="00AB5327"/>
    <w:rsid w:val="00AB6AE5"/>
    <w:rsid w:val="00AB7619"/>
    <w:rsid w:val="00AC01E7"/>
    <w:rsid w:val="00AC4690"/>
    <w:rsid w:val="00AC7B89"/>
    <w:rsid w:val="00AD4D22"/>
    <w:rsid w:val="00AE65F6"/>
    <w:rsid w:val="00AF053E"/>
    <w:rsid w:val="00AF73F2"/>
    <w:rsid w:val="00B039E8"/>
    <w:rsid w:val="00B14B45"/>
    <w:rsid w:val="00B15180"/>
    <w:rsid w:val="00B155E8"/>
    <w:rsid w:val="00B15F75"/>
    <w:rsid w:val="00B2194E"/>
    <w:rsid w:val="00B31F29"/>
    <w:rsid w:val="00B32DAF"/>
    <w:rsid w:val="00B33049"/>
    <w:rsid w:val="00B37D55"/>
    <w:rsid w:val="00B37E68"/>
    <w:rsid w:val="00B468CC"/>
    <w:rsid w:val="00B54655"/>
    <w:rsid w:val="00B6045F"/>
    <w:rsid w:val="00B66C97"/>
    <w:rsid w:val="00B7242A"/>
    <w:rsid w:val="00B82B4E"/>
    <w:rsid w:val="00B8347D"/>
    <w:rsid w:val="00B8420E"/>
    <w:rsid w:val="00B90CE1"/>
    <w:rsid w:val="00BA1A23"/>
    <w:rsid w:val="00BB7B85"/>
    <w:rsid w:val="00BC1C99"/>
    <w:rsid w:val="00BC2CD2"/>
    <w:rsid w:val="00BC6483"/>
    <w:rsid w:val="00BC69E3"/>
    <w:rsid w:val="00BC7335"/>
    <w:rsid w:val="00BD1484"/>
    <w:rsid w:val="00BD542D"/>
    <w:rsid w:val="00BD6E66"/>
    <w:rsid w:val="00BE1962"/>
    <w:rsid w:val="00BE4821"/>
    <w:rsid w:val="00BE4C8A"/>
    <w:rsid w:val="00BF17F2"/>
    <w:rsid w:val="00C00404"/>
    <w:rsid w:val="00C03D20"/>
    <w:rsid w:val="00C172AE"/>
    <w:rsid w:val="00C24A49"/>
    <w:rsid w:val="00C343F5"/>
    <w:rsid w:val="00C40555"/>
    <w:rsid w:val="00C40D51"/>
    <w:rsid w:val="00C429A6"/>
    <w:rsid w:val="00C504F8"/>
    <w:rsid w:val="00C52A99"/>
    <w:rsid w:val="00C575B2"/>
    <w:rsid w:val="00C61654"/>
    <w:rsid w:val="00C64E0E"/>
    <w:rsid w:val="00C71930"/>
    <w:rsid w:val="00C727B3"/>
    <w:rsid w:val="00C72BA2"/>
    <w:rsid w:val="00C83A3F"/>
    <w:rsid w:val="00C84E4C"/>
    <w:rsid w:val="00C87044"/>
    <w:rsid w:val="00C94D17"/>
    <w:rsid w:val="00CA0E39"/>
    <w:rsid w:val="00CA3F4E"/>
    <w:rsid w:val="00CB0F0A"/>
    <w:rsid w:val="00CB27C6"/>
    <w:rsid w:val="00CB3346"/>
    <w:rsid w:val="00CB463B"/>
    <w:rsid w:val="00CB5B82"/>
    <w:rsid w:val="00CB782D"/>
    <w:rsid w:val="00CC4B50"/>
    <w:rsid w:val="00CC54E0"/>
    <w:rsid w:val="00CC65A8"/>
    <w:rsid w:val="00CD6369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36C8D"/>
    <w:rsid w:val="00D41B3F"/>
    <w:rsid w:val="00D559DE"/>
    <w:rsid w:val="00D56FEB"/>
    <w:rsid w:val="00D60378"/>
    <w:rsid w:val="00D611D6"/>
    <w:rsid w:val="00D61DD0"/>
    <w:rsid w:val="00D62096"/>
    <w:rsid w:val="00D627E5"/>
    <w:rsid w:val="00D65F9B"/>
    <w:rsid w:val="00D66E63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97DAC"/>
    <w:rsid w:val="00DA02CD"/>
    <w:rsid w:val="00DA1633"/>
    <w:rsid w:val="00DA29C3"/>
    <w:rsid w:val="00DB0557"/>
    <w:rsid w:val="00DB2925"/>
    <w:rsid w:val="00DB2C80"/>
    <w:rsid w:val="00DB2DDF"/>
    <w:rsid w:val="00DB3A7B"/>
    <w:rsid w:val="00DB5680"/>
    <w:rsid w:val="00DC0887"/>
    <w:rsid w:val="00DC2340"/>
    <w:rsid w:val="00DC30DA"/>
    <w:rsid w:val="00DD6A3E"/>
    <w:rsid w:val="00DE287B"/>
    <w:rsid w:val="00DF129D"/>
    <w:rsid w:val="00DF4371"/>
    <w:rsid w:val="00DF625F"/>
    <w:rsid w:val="00DF67B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57CAC"/>
    <w:rsid w:val="00E6047B"/>
    <w:rsid w:val="00E63251"/>
    <w:rsid w:val="00E70C40"/>
    <w:rsid w:val="00E710C7"/>
    <w:rsid w:val="00E80E4F"/>
    <w:rsid w:val="00E84682"/>
    <w:rsid w:val="00E85538"/>
    <w:rsid w:val="00E9355F"/>
    <w:rsid w:val="00E95ED3"/>
    <w:rsid w:val="00EA3692"/>
    <w:rsid w:val="00EA7542"/>
    <w:rsid w:val="00EB2280"/>
    <w:rsid w:val="00EC1621"/>
    <w:rsid w:val="00EC662E"/>
    <w:rsid w:val="00EE049D"/>
    <w:rsid w:val="00EE2721"/>
    <w:rsid w:val="00EE2A0B"/>
    <w:rsid w:val="00EF5568"/>
    <w:rsid w:val="00EF6029"/>
    <w:rsid w:val="00F030FC"/>
    <w:rsid w:val="00F15167"/>
    <w:rsid w:val="00F16DA0"/>
    <w:rsid w:val="00F20C05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D1846"/>
    <w:rsid w:val="00FD3D1B"/>
    <w:rsid w:val="00FE4FE6"/>
    <w:rsid w:val="00FE5C92"/>
    <w:rsid w:val="00FF2FB0"/>
    <w:rsid w:val="00FF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628C9B"/>
  <w15:chartTrackingRefBased/>
  <w15:docId w15:val="{AB9726EE-0CBD-4233-8928-B08C6F463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456923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456923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8D33F-7A5A-41FC-8EE8-8B596B1DC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von Koschitzky, Marie</cp:lastModifiedBy>
  <cp:revision>14</cp:revision>
  <cp:lastPrinted>2016-12-08T14:25:00Z</cp:lastPrinted>
  <dcterms:created xsi:type="dcterms:W3CDTF">2025-10-28T13:17:00Z</dcterms:created>
  <dcterms:modified xsi:type="dcterms:W3CDTF">2025-11-03T11:02:00Z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1.06</vt:lpwstr>
  </property>
</Properties>
</file>