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8E7CF93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595D5742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6CE971B0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52BB70A9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BDDE9D1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B6002BF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D560AC3" w14:textId="3E41633B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803C46">
              <w:t>01</w:t>
            </w:r>
          </w:p>
        </w:tc>
      </w:tr>
      <w:tr w:rsidR="00BF17F2" w:rsidRPr="00BF17F2" w14:paraId="77D6FF92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0133A9B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CBC1DFC" w14:textId="2DEA0C82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0E1778A1" w14:textId="246B70EC" w:rsidR="00BB7B85" w:rsidRPr="002B0968" w:rsidRDefault="0015703B" w:rsidP="00280066">
      <w:pPr>
        <w:pStyle w:val="ekvue1arial"/>
        <w:ind w:firstLine="340"/>
      </w:pPr>
      <w:bookmarkStart w:id="0" w:name="bmStart"/>
      <w:bookmarkEnd w:id="0"/>
      <w:r w:rsidRPr="002B0968">
        <w:rPr>
          <w:noProof/>
        </w:rPr>
        <w:drawing>
          <wp:anchor distT="0" distB="0" distL="114300" distR="114300" simplePos="0" relativeHeight="251704320" behindDoc="0" locked="0" layoutInCell="1" allowOverlap="1" wp14:anchorId="7037D2A9" wp14:editId="145256CB">
            <wp:simplePos x="0" y="0"/>
            <wp:positionH relativeFrom="column">
              <wp:posOffset>4739005</wp:posOffset>
            </wp:positionH>
            <wp:positionV relativeFrom="paragraph">
              <wp:posOffset>-293052</wp:posOffset>
            </wp:positionV>
            <wp:extent cx="723900" cy="579755"/>
            <wp:effectExtent l="0" t="0" r="0" b="0"/>
            <wp:wrapNone/>
            <wp:docPr id="209341121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411213" name="Grafik 20934112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066">
        <w:t xml:space="preserve">  </w:t>
      </w:r>
      <w:r w:rsidR="00E84682" w:rsidRPr="002B0968">
        <w:t xml:space="preserve">Klammerkarte </w:t>
      </w:r>
      <w:r w:rsidRPr="002B0968">
        <w:t>DaZ Wortschatz</w:t>
      </w:r>
      <w:r w:rsidR="007F4B77" w:rsidRPr="002B0968">
        <w:t xml:space="preserve"> </w:t>
      </w:r>
    </w:p>
    <w:p w14:paraId="0A589DE9" w14:textId="77777777" w:rsidR="0015703B" w:rsidRPr="002B0968" w:rsidRDefault="0015703B" w:rsidP="0015703B">
      <w:pPr>
        <w:pStyle w:val="ekvue1arial"/>
        <w:jc w:val="center"/>
        <w:rPr>
          <w:b w:val="0"/>
          <w:bCs/>
        </w:rPr>
      </w:pPr>
    </w:p>
    <w:p w14:paraId="299E037A" w14:textId="2B19F3B3" w:rsidR="00E84682" w:rsidRPr="002B0968" w:rsidRDefault="00280066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15703B" w:rsidRPr="002B0968">
        <w:rPr>
          <w:b w:val="0"/>
          <w:bCs/>
        </w:rPr>
        <w:t>Wohnen 1</w:t>
      </w:r>
    </w:p>
    <w:p w14:paraId="0DA7362F" w14:textId="77777777" w:rsidR="007F4B77" w:rsidRPr="002B0968" w:rsidRDefault="007F4B77" w:rsidP="00E84682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3"/>
        <w:gridCol w:w="143"/>
      </w:tblGrid>
      <w:tr w:rsidR="00165A24" w:rsidRPr="002B0968" w14:paraId="79429C18" w14:textId="7EC0D744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468BD00F" w14:textId="0DA75D49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CB9AB28" w14:textId="06F3B097" w:rsidR="00165A24" w:rsidRPr="002B0968" w:rsidRDefault="00F20C05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die Tür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9E82A51" w14:textId="2E0AB00F" w:rsidR="00165A24" w:rsidRPr="002B0968" w:rsidRDefault="00053CA6" w:rsidP="00E84682">
            <w:pPr>
              <w:pStyle w:val="ekvue1arial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44608" behindDoc="0" locked="0" layoutInCell="1" allowOverlap="1" wp14:anchorId="6B10EFA9" wp14:editId="735021DE">
                  <wp:simplePos x="0" y="0"/>
                  <wp:positionH relativeFrom="column">
                    <wp:posOffset>110680</wp:posOffset>
                  </wp:positionH>
                  <wp:positionV relativeFrom="paragraph">
                    <wp:posOffset>59690</wp:posOffset>
                  </wp:positionV>
                  <wp:extent cx="677297" cy="802005"/>
                  <wp:effectExtent l="0" t="0" r="8890" b="0"/>
                  <wp:wrapNone/>
                  <wp:docPr id="113956490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564906" name="Grafik 113956490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297" cy="802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AAC7151" w14:textId="3626C3C2" w:rsidR="00165A24" w:rsidRPr="002B0968" w:rsidRDefault="00165A24" w:rsidP="00E84682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24840F10" w14:textId="552CC4B4" w:rsidR="00165A24" w:rsidRPr="002B0968" w:rsidRDefault="00053CA6" w:rsidP="00E84682">
            <w:pPr>
              <w:pStyle w:val="ekvue1arial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46656" behindDoc="0" locked="0" layoutInCell="1" allowOverlap="1" wp14:anchorId="31831026" wp14:editId="09B21F13">
                  <wp:simplePos x="0" y="0"/>
                  <wp:positionH relativeFrom="column">
                    <wp:posOffset>2730</wp:posOffset>
                  </wp:positionH>
                  <wp:positionV relativeFrom="paragraph">
                    <wp:posOffset>118745</wp:posOffset>
                  </wp:positionV>
                  <wp:extent cx="847005" cy="695127"/>
                  <wp:effectExtent l="0" t="0" r="0" b="0"/>
                  <wp:wrapNone/>
                  <wp:docPr id="107265370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653708" name="Grafik 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05" cy="69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B44793F" w14:textId="1A9BF5EE" w:rsidR="00165A24" w:rsidRPr="002B0968" w:rsidRDefault="0054601D" w:rsidP="0054601D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die Lam</w:t>
            </w:r>
            <w:r w:rsidRPr="00824BA8">
              <w:rPr>
                <w:rStyle w:val="ekvhandschrift"/>
                <w:color w:val="00B050"/>
              </w:rPr>
              <w:t>pe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470F538C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</w:tr>
      <w:tr w:rsidR="00165A24" w:rsidRPr="002B0968" w14:paraId="687C2A6F" w14:textId="320507D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0B6B4945" w14:textId="3F239899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</w:tcPr>
          <w:p w14:paraId="2DE69BFB" w14:textId="5ED0F5C5" w:rsidR="00165A24" w:rsidRPr="002B0968" w:rsidRDefault="00F20C05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der Schrank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02FAC3B4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693289DC" w14:textId="77777777" w:rsidR="00165A24" w:rsidRPr="002B0968" w:rsidRDefault="00165A24" w:rsidP="00E84682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52DFA2FA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</w:tcPr>
          <w:p w14:paraId="0936CF38" w14:textId="00998430" w:rsidR="00165A24" w:rsidRPr="002B0968" w:rsidRDefault="0054601D" w:rsidP="0054601D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das Bett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060A7EC1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</w:tr>
      <w:tr w:rsidR="00165A24" w:rsidRPr="002B0968" w14:paraId="2DC9A26F" w14:textId="5BAD55B4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E74C773" w14:textId="68B26E44" w:rsidR="00165A24" w:rsidRPr="002B0968" w:rsidRDefault="005507AA" w:rsidP="00E84682">
            <w:pPr>
              <w:pStyle w:val="ekvue1arial"/>
              <w:rPr>
                <w:rFonts w:cs="Arial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CFD8CDD" wp14:editId="7DDD4BE8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85931</wp:posOffset>
                      </wp:positionV>
                      <wp:extent cx="234000" cy="126000"/>
                      <wp:effectExtent l="0" t="22225" r="29845" b="29845"/>
                      <wp:wrapNone/>
                      <wp:docPr id="80060608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type w14:anchorId="52B61220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Gleichschenkliges Dreieck 1" o:spid="_x0000_s1026" type="#_x0000_t5" style="position:absolute;margin-left:-3.95pt;margin-top:6.75pt;width:18.45pt;height:9.9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CMeYMd&#10;2gAAAAQ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611492E4" w14:textId="4F249E44" w:rsidR="00165A24" w:rsidRPr="002B0968" w:rsidRDefault="00F20C05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 xml:space="preserve">die </w:t>
            </w:r>
            <w:r w:rsidRPr="00DC4F9F">
              <w:rPr>
                <w:rStyle w:val="ekvhandschrift"/>
              </w:rPr>
              <w:t>To</w:t>
            </w:r>
            <w:r w:rsidR="00DC4F9F" w:rsidRPr="00EC2EED">
              <w:rPr>
                <w:rStyle w:val="ekvhandschrift"/>
                <w:color w:val="00B050"/>
              </w:rPr>
              <w:t>i</w:t>
            </w:r>
            <w:r w:rsidRPr="00EC2EED">
              <w:rPr>
                <w:rStyle w:val="ekvhandschrift"/>
                <w:color w:val="auto"/>
              </w:rPr>
              <w:t>let</w:t>
            </w:r>
            <w:r w:rsidRPr="00EC2EED">
              <w:rPr>
                <w:rStyle w:val="ekvhandschrift"/>
                <w:color w:val="00B050"/>
              </w:rPr>
              <w:t>te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6D542871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50A05B4E" w14:textId="77777777" w:rsidR="00165A24" w:rsidRPr="002B0968" w:rsidRDefault="00165A24" w:rsidP="00E84682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2DB9AAD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6F8AD84" w14:textId="60AED472" w:rsidR="00165A24" w:rsidRPr="002B0968" w:rsidRDefault="0054601D" w:rsidP="0054601D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das Re</w:t>
            </w:r>
            <w:r w:rsidRPr="00824BA8">
              <w:rPr>
                <w:rStyle w:val="ekvhandschrift"/>
                <w:color w:val="00B050"/>
              </w:rPr>
              <w:t>gal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23BDBEF2" w14:textId="5A1F0723" w:rsidR="00165A24" w:rsidRPr="002B0968" w:rsidRDefault="00DB3A7B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361B5D5" wp14:editId="7B44E27C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87630</wp:posOffset>
                      </wp:positionV>
                      <wp:extent cx="234000" cy="126000"/>
                      <wp:effectExtent l="0" t="22225" r="10795" b="29845"/>
                      <wp:wrapNone/>
                      <wp:docPr id="78353683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2A89791E" id="Gleichschenkliges Dreieck 1" o:spid="_x0000_s1026" type="#_x0000_t5" style="position:absolute;margin-left:-3.3pt;margin-top:6.9pt;width:18.45pt;height:9.9pt;rotation:90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CbvWGk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165A24" w:rsidRPr="002B0968" w14:paraId="76677BB9" w14:textId="41531A9D" w:rsidTr="006A3A5A">
        <w:trPr>
          <w:trHeight w:val="436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C30C490" w14:textId="0020EC73" w:rsidR="00165A24" w:rsidRPr="002B0968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2B0968" w14:paraId="40BB6D4B" w14:textId="65F1A5BF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7B026C01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26F64FAF" w14:textId="247586E1" w:rsidR="00165A24" w:rsidRPr="002B0968" w:rsidRDefault="00F20C05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das Fens</w:t>
            </w:r>
            <w:r w:rsidRPr="00824BA8">
              <w:rPr>
                <w:rStyle w:val="ekvhandschrift"/>
                <w:color w:val="00B050"/>
              </w:rPr>
              <w:t>ter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525BC703" w14:textId="2B5B3B90" w:rsidR="00165A24" w:rsidRPr="002B0968" w:rsidRDefault="00053CA6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48704" behindDoc="0" locked="0" layoutInCell="1" allowOverlap="1" wp14:anchorId="6608D97A" wp14:editId="60392CB8">
                  <wp:simplePos x="0" y="0"/>
                  <wp:positionH relativeFrom="column">
                    <wp:posOffset>83820</wp:posOffset>
                  </wp:positionH>
                  <wp:positionV relativeFrom="paragraph">
                    <wp:posOffset>93155</wp:posOffset>
                  </wp:positionV>
                  <wp:extent cx="710806" cy="695127"/>
                  <wp:effectExtent l="0" t="0" r="0" b="0"/>
                  <wp:wrapNone/>
                  <wp:docPr id="155690390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6903903" name="Grafik 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806" cy="69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5EEA126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4EA8E73A" w14:textId="739F8B56" w:rsidR="00165A24" w:rsidRPr="002B0968" w:rsidRDefault="00053CA6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50752" behindDoc="0" locked="0" layoutInCell="1" allowOverlap="1" wp14:anchorId="4AB15E53" wp14:editId="0A0E0D50">
                  <wp:simplePos x="0" y="0"/>
                  <wp:positionH relativeFrom="column">
                    <wp:posOffset>152590</wp:posOffset>
                  </wp:positionH>
                  <wp:positionV relativeFrom="paragraph">
                    <wp:posOffset>81915</wp:posOffset>
                  </wp:positionV>
                  <wp:extent cx="572757" cy="695127"/>
                  <wp:effectExtent l="0" t="0" r="0" b="0"/>
                  <wp:wrapNone/>
                  <wp:docPr id="212137457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1374577" name="Grafik 1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757" cy="69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04DC4E8C" w14:textId="0AD4912F" w:rsidR="00165A24" w:rsidRPr="002B0968" w:rsidRDefault="0054601D" w:rsidP="0054601D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die Tür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02707DA3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78422AB7" w14:textId="3090833F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15CAC30" w14:textId="4C7A0701" w:rsidR="00165A24" w:rsidRPr="002B0968" w:rsidRDefault="00DB3A7B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06B8330" wp14:editId="219FBAEB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76200</wp:posOffset>
                      </wp:positionV>
                      <wp:extent cx="234000" cy="126000"/>
                      <wp:effectExtent l="0" t="22225" r="29845" b="29845"/>
                      <wp:wrapNone/>
                      <wp:docPr id="2067893271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5BFCDB1C" id="Gleichschenkliges Dreieck 1" o:spid="_x0000_s1026" type="#_x0000_t5" style="position:absolute;margin-left:-4.2pt;margin-top:6pt;width:18.45pt;height:9.9pt;rotation: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0B469464" w14:textId="5C28B24E" w:rsidR="00165A24" w:rsidRPr="002B0968" w:rsidRDefault="00F20C05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der Ses</w:t>
            </w:r>
            <w:r w:rsidRPr="00824BA8">
              <w:rPr>
                <w:rStyle w:val="ekvhandschrift"/>
                <w:color w:val="00B050"/>
              </w:rPr>
              <w:t>sel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DB789FC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535513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979FF41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1C6EC34D" w14:textId="2E18F7C0" w:rsidR="00165A24" w:rsidRPr="002B0968" w:rsidRDefault="0054601D" w:rsidP="0054601D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das Fens</w:t>
            </w:r>
            <w:r w:rsidRPr="00824BA8">
              <w:rPr>
                <w:rStyle w:val="ekvhandschrift"/>
                <w:color w:val="00B050"/>
              </w:rPr>
              <w:t>ter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3307E819" w14:textId="7FFD1314" w:rsidR="00165A24" w:rsidRPr="002B0968" w:rsidRDefault="00DB3A7B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AD1D22A" wp14:editId="17FBF341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75565</wp:posOffset>
                      </wp:positionV>
                      <wp:extent cx="234000" cy="126000"/>
                      <wp:effectExtent l="0" t="22225" r="10795" b="29845"/>
                      <wp:wrapNone/>
                      <wp:docPr id="2021728899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2FF21308" id="Gleichschenkliges Dreieck 1" o:spid="_x0000_s1026" type="#_x0000_t5" style="position:absolute;margin-left:-3.3pt;margin-top:5.95pt;width:18.45pt;height:9.9pt;rotation:90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</w:tr>
      <w:tr w:rsidR="00165A24" w:rsidRPr="002B0968" w14:paraId="11075D24" w14:textId="515FDA40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1D6DA0F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11C538EA" w14:textId="3E557E97" w:rsidR="00165A24" w:rsidRPr="002B0968" w:rsidRDefault="00F20C05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das So</w:t>
            </w:r>
            <w:r w:rsidRPr="00824BA8">
              <w:rPr>
                <w:rStyle w:val="ekvhandschrift"/>
                <w:color w:val="00B050"/>
              </w:rPr>
              <w:t>fa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625354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C7A07E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08E600C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15897EB" w14:textId="1B1FAEA1" w:rsidR="00165A24" w:rsidRPr="002B0968" w:rsidRDefault="0054601D" w:rsidP="0054601D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die Ba</w:t>
            </w:r>
            <w:r w:rsidRPr="00824BA8">
              <w:rPr>
                <w:rStyle w:val="ekvhandschrift"/>
                <w:color w:val="00B050"/>
              </w:rPr>
              <w:t>de</w:t>
            </w:r>
            <w:r w:rsidRPr="002B0968">
              <w:rPr>
                <w:rStyle w:val="ekvhandschrift"/>
              </w:rPr>
              <w:t>wan</w:t>
            </w:r>
            <w:r w:rsidRPr="00824BA8">
              <w:rPr>
                <w:rStyle w:val="ekvhandschrift"/>
                <w:color w:val="00B050"/>
              </w:rPr>
              <w:t>ne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6544BAEA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56AF1E74" w14:textId="18C391E8" w:rsidTr="00165A24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1C11E2A" w14:textId="2D53914A" w:rsidR="00165A24" w:rsidRPr="002B0968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2B0968" w14:paraId="2CC53665" w14:textId="08AF0388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1508A5CE" w14:textId="7F6122C6" w:rsidR="00165A24" w:rsidRPr="002B0968" w:rsidRDefault="00DB3A7B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C800F1F" wp14:editId="7BE30A4F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75136</wp:posOffset>
                      </wp:positionV>
                      <wp:extent cx="234000" cy="126000"/>
                      <wp:effectExtent l="0" t="22225" r="29845" b="29845"/>
                      <wp:wrapNone/>
                      <wp:docPr id="135582306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6C71BDD9" id="Gleichschenkliges Dreieck 1" o:spid="_x0000_s1026" type="#_x0000_t5" style="position:absolute;margin-left:-4.2pt;margin-top:5.9pt;width:18.45pt;height:9.9pt;rotation:9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7CD95E6" w14:textId="6C134D50" w:rsidR="00165A24" w:rsidRPr="002B0968" w:rsidRDefault="00F20C05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die Tür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4FC45A9" w14:textId="424BC3C7" w:rsidR="00165A24" w:rsidRPr="002B0968" w:rsidRDefault="00053CA6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52800" behindDoc="0" locked="0" layoutInCell="1" allowOverlap="1" wp14:anchorId="6FA2915E" wp14:editId="7AEA9490">
                  <wp:simplePos x="0" y="0"/>
                  <wp:positionH relativeFrom="column">
                    <wp:posOffset>235986</wp:posOffset>
                  </wp:positionH>
                  <wp:positionV relativeFrom="paragraph">
                    <wp:posOffset>87135</wp:posOffset>
                  </wp:positionV>
                  <wp:extent cx="413880" cy="695127"/>
                  <wp:effectExtent l="0" t="0" r="5715" b="0"/>
                  <wp:wrapNone/>
                  <wp:docPr id="18784912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849122" name="Grafik 1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880" cy="69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0D094B93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38A4FE86" w14:textId="38D975DD" w:rsidR="00165A24" w:rsidRPr="002B0968" w:rsidRDefault="00053CA6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54848" behindDoc="0" locked="0" layoutInCell="1" allowOverlap="1" wp14:anchorId="098B75AE" wp14:editId="08930A6D">
                  <wp:simplePos x="0" y="0"/>
                  <wp:positionH relativeFrom="column">
                    <wp:posOffset>301322</wp:posOffset>
                  </wp:positionH>
                  <wp:positionV relativeFrom="paragraph">
                    <wp:posOffset>87135</wp:posOffset>
                  </wp:positionV>
                  <wp:extent cx="295577" cy="695127"/>
                  <wp:effectExtent l="0" t="0" r="9525" b="0"/>
                  <wp:wrapNone/>
                  <wp:docPr id="1770020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00202" name="Grafik 1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77" cy="69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75F4626" w14:textId="0EE54E87" w:rsidR="00165A24" w:rsidRPr="002B0968" w:rsidRDefault="00A05049" w:rsidP="00E84682">
            <w:pPr>
              <w:pStyle w:val="ekvue1arial"/>
              <w:rPr>
                <w:rStyle w:val="ekvhandschrift"/>
                <w:b w:val="0"/>
                <w:bCs/>
              </w:rPr>
            </w:pPr>
            <w:r w:rsidRPr="002B0968">
              <w:rPr>
                <w:rStyle w:val="ekvhandschrift"/>
                <w:b w:val="0"/>
                <w:bCs/>
              </w:rPr>
              <w:t>die Du</w:t>
            </w:r>
            <w:r w:rsidRPr="00824BA8">
              <w:rPr>
                <w:rStyle w:val="ekvhandschrift"/>
                <w:b w:val="0"/>
                <w:bCs/>
                <w:color w:val="00B050"/>
              </w:rPr>
              <w:t>sche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3D273CD1" w14:textId="7A0509A1" w:rsidR="00165A24" w:rsidRPr="002B0968" w:rsidRDefault="00DB3A7B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E4F62C5" wp14:editId="0E3A456C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81486</wp:posOffset>
                      </wp:positionV>
                      <wp:extent cx="234000" cy="126000"/>
                      <wp:effectExtent l="0" t="22225" r="10795" b="29845"/>
                      <wp:wrapNone/>
                      <wp:docPr id="27555848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574138F" id="Gleichschenkliges Dreieck 1" o:spid="_x0000_s1026" type="#_x0000_t5" style="position:absolute;margin-left:-3.3pt;margin-top:6.4pt;width:18.45pt;height:9.9pt;rotation:90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DEJLie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165A24" w:rsidRPr="002B0968" w14:paraId="241C6D6A" w14:textId="2554F18C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0FE0FD2C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</w:tcPr>
          <w:p w14:paraId="455D4A44" w14:textId="34B117EF" w:rsidR="00165A24" w:rsidRPr="002B0968" w:rsidRDefault="00F20C05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der Tep</w:t>
            </w:r>
            <w:r w:rsidRPr="00824BA8">
              <w:rPr>
                <w:rStyle w:val="ekvhandschrift"/>
                <w:color w:val="00B050"/>
              </w:rPr>
              <w:t>pich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6F6DEE8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67D239B4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06FC9CEA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2A8491B0" w14:textId="2B4C00C4" w:rsidR="00165A24" w:rsidRPr="002B0968" w:rsidRDefault="00A05049" w:rsidP="00E84682">
            <w:pPr>
              <w:pStyle w:val="ekvue1arial"/>
              <w:rPr>
                <w:rStyle w:val="ekvhandschrift"/>
                <w:b w:val="0"/>
                <w:bCs/>
              </w:rPr>
            </w:pPr>
            <w:r w:rsidRPr="002B0968">
              <w:rPr>
                <w:rStyle w:val="ekvhandschrift"/>
                <w:b w:val="0"/>
                <w:bCs/>
              </w:rPr>
              <w:t>der Tep</w:t>
            </w:r>
            <w:r w:rsidRPr="00824BA8">
              <w:rPr>
                <w:rStyle w:val="ekvhandschrift"/>
                <w:b w:val="0"/>
                <w:bCs/>
                <w:color w:val="00B050"/>
              </w:rPr>
              <w:t>pich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46C3569C" w14:textId="360768E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4BA44344" w14:textId="4EDE74D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5817FE05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B78F9BB" w14:textId="50D54BAE" w:rsidR="00165A24" w:rsidRPr="002B0968" w:rsidRDefault="0015703B" w:rsidP="00F20C05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</w:t>
            </w:r>
            <w:r w:rsidR="002B0968" w:rsidRPr="002B0968">
              <w:rPr>
                <w:rStyle w:val="ekvhandschrift"/>
              </w:rPr>
              <w:t>er Herd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B1154B2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2EB21BB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5179E072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63AA90F" w14:textId="2E6540D7" w:rsidR="00165A24" w:rsidRPr="002B0968" w:rsidRDefault="00A05049" w:rsidP="00E84682">
            <w:pPr>
              <w:pStyle w:val="ekvue1arial"/>
              <w:rPr>
                <w:rStyle w:val="ekvhandschrift"/>
                <w:b w:val="0"/>
                <w:bCs/>
              </w:rPr>
            </w:pPr>
            <w:r w:rsidRPr="002B0968">
              <w:rPr>
                <w:rStyle w:val="ekvhandschrift"/>
                <w:b w:val="0"/>
                <w:bCs/>
              </w:rPr>
              <w:t xml:space="preserve">die </w:t>
            </w:r>
            <w:r w:rsidR="00EC2EED" w:rsidRPr="00EC2EED">
              <w:rPr>
                <w:rStyle w:val="ekvhandschrift"/>
                <w:b w:val="0"/>
                <w:bCs/>
              </w:rPr>
              <w:t>To</w:t>
            </w:r>
            <w:r w:rsidR="00EC2EED" w:rsidRPr="00EC2EED">
              <w:rPr>
                <w:rStyle w:val="ekvhandschrift"/>
                <w:b w:val="0"/>
                <w:bCs/>
                <w:color w:val="00B050"/>
              </w:rPr>
              <w:t>i</w:t>
            </w:r>
            <w:r w:rsidR="00EC2EED" w:rsidRPr="00EC2EED">
              <w:rPr>
                <w:rStyle w:val="ekvhandschrift"/>
                <w:b w:val="0"/>
                <w:bCs/>
                <w:color w:val="auto"/>
              </w:rPr>
              <w:t>let</w:t>
            </w:r>
            <w:r w:rsidR="00EC2EED" w:rsidRPr="00EC2EED">
              <w:rPr>
                <w:rStyle w:val="ekvhandschrift"/>
                <w:b w:val="0"/>
                <w:bCs/>
                <w:color w:val="00B050"/>
              </w:rPr>
              <w:t>te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4735319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47999042" w14:textId="5EBC9E16" w:rsidTr="00165A24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509943A" w14:textId="77777777" w:rsidR="00165A24" w:rsidRPr="002B0968" w:rsidRDefault="00165A24" w:rsidP="00F20C05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165A24" w:rsidRPr="002B0968" w14:paraId="37FEB016" w14:textId="5B882D91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4BF9BAB6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467CA405" w14:textId="39F9CEAC" w:rsidR="00165A24" w:rsidRPr="002B0968" w:rsidRDefault="00420E10" w:rsidP="00420E10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der Schrank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6AD2DBB" w14:textId="34E97343" w:rsidR="00165A24" w:rsidRPr="002B0968" w:rsidRDefault="00053CA6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56896" behindDoc="0" locked="0" layoutInCell="1" allowOverlap="1" wp14:anchorId="7AF79513" wp14:editId="1FBF4A53">
                  <wp:simplePos x="0" y="0"/>
                  <wp:positionH relativeFrom="column">
                    <wp:posOffset>91143</wp:posOffset>
                  </wp:positionH>
                  <wp:positionV relativeFrom="paragraph">
                    <wp:posOffset>79910</wp:posOffset>
                  </wp:positionV>
                  <wp:extent cx="700165" cy="769121"/>
                  <wp:effectExtent l="0" t="0" r="5080" b="0"/>
                  <wp:wrapNone/>
                  <wp:docPr id="211965226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9652267" name="Grafik 1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00" cy="770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CC03793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520D7AB" w14:textId="0F3BE996" w:rsidR="00165A24" w:rsidRPr="002B0968" w:rsidRDefault="00053CA6" w:rsidP="00E84682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58944" behindDoc="0" locked="0" layoutInCell="1" allowOverlap="1" wp14:anchorId="087CDE5C" wp14:editId="305CC478">
                  <wp:simplePos x="0" y="0"/>
                  <wp:positionH relativeFrom="column">
                    <wp:posOffset>-52515</wp:posOffset>
                  </wp:positionH>
                  <wp:positionV relativeFrom="paragraph">
                    <wp:posOffset>219075</wp:posOffset>
                  </wp:positionV>
                  <wp:extent cx="949960" cy="474980"/>
                  <wp:effectExtent l="0" t="0" r="2540" b="1270"/>
                  <wp:wrapNone/>
                  <wp:docPr id="89149052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490529" name="Grafik 1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960" cy="47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52F36917" w14:textId="48583309" w:rsidR="00165A24" w:rsidRPr="002B0968" w:rsidRDefault="00A05049" w:rsidP="00E84682">
            <w:pPr>
              <w:pStyle w:val="ekvue1arial"/>
              <w:rPr>
                <w:rStyle w:val="ekvhandschrift"/>
                <w:b w:val="0"/>
                <w:bCs/>
              </w:rPr>
            </w:pPr>
            <w:r w:rsidRPr="002B0968">
              <w:rPr>
                <w:rStyle w:val="ekvhandschrift"/>
                <w:b w:val="0"/>
                <w:bCs/>
              </w:rPr>
              <w:t xml:space="preserve">der </w:t>
            </w:r>
            <w:r w:rsidR="002B0968" w:rsidRPr="002B0968">
              <w:rPr>
                <w:rStyle w:val="ekvhandschrift"/>
                <w:b w:val="0"/>
                <w:bCs/>
              </w:rPr>
              <w:t>Herd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1248EBDF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</w:tr>
      <w:tr w:rsidR="00165A24" w:rsidRPr="002B0968" w14:paraId="01FF19E8" w14:textId="128D7579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3DD2C2E" w14:textId="51D0EBAA" w:rsidR="00165A24" w:rsidRPr="002B0968" w:rsidRDefault="00DB3A7B" w:rsidP="00E84682">
            <w:pPr>
              <w:pStyle w:val="ekvue1arial"/>
              <w:rPr>
                <w:rStyle w:val="ekvhandschrift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6EDB5D1" wp14:editId="3E29ECCA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92916</wp:posOffset>
                      </wp:positionV>
                      <wp:extent cx="234000" cy="126000"/>
                      <wp:effectExtent l="0" t="22225" r="29845" b="29845"/>
                      <wp:wrapNone/>
                      <wp:docPr id="1834504608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105FD46E" id="Gleichschenkliges Dreieck 1" o:spid="_x0000_s1026" type="#_x0000_t5" style="position:absolute;margin-left:-4.2pt;margin-top:7.3pt;width:18.45pt;height:9.9pt;rotation:9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06F4D5C1" w14:textId="0E71CE47" w:rsidR="00165A24" w:rsidRPr="002B0968" w:rsidRDefault="002B0968" w:rsidP="00420E10">
            <w:pPr>
              <w:pStyle w:val="ekvinklusion"/>
              <w:rPr>
                <w:rStyle w:val="ekvhandschrift"/>
              </w:rPr>
            </w:pPr>
            <w:r w:rsidRPr="002B0968">
              <w:rPr>
                <w:rStyle w:val="ekvhandschrift"/>
              </w:rPr>
              <w:t>die Trep</w:t>
            </w:r>
            <w:r w:rsidRPr="00824BA8">
              <w:rPr>
                <w:rStyle w:val="ekvhandschrift"/>
                <w:color w:val="00B050"/>
              </w:rPr>
              <w:t>pe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79B8F619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47C604A2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2AC95E4" w14:textId="77777777" w:rsidR="00165A24" w:rsidRPr="002B0968" w:rsidRDefault="00165A24" w:rsidP="00E84682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0A1DC37E" w14:textId="3B7B6960" w:rsidR="00165A24" w:rsidRPr="002B0968" w:rsidRDefault="00A05049" w:rsidP="00A05049">
            <w:pPr>
              <w:rPr>
                <w:rStyle w:val="ekvhandschrift"/>
                <w:bCs/>
              </w:rPr>
            </w:pPr>
            <w:r w:rsidRPr="002B0968">
              <w:rPr>
                <w:rStyle w:val="ekvhandschrift"/>
                <w:bCs/>
              </w:rPr>
              <w:t>das So</w:t>
            </w:r>
            <w:r w:rsidRPr="00824BA8">
              <w:rPr>
                <w:rStyle w:val="ekvhandschrift"/>
                <w:bCs/>
                <w:color w:val="00B050"/>
              </w:rPr>
              <w:t>fa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57E063EB" w14:textId="0E02595A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</w:tr>
      <w:tr w:rsidR="00165A24" w:rsidRPr="002B0968" w14:paraId="6724E2C2" w14:textId="56661AB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AF9FBF1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634342DC" w14:textId="53B64DEF" w:rsidR="00165A24" w:rsidRPr="002B0968" w:rsidRDefault="00420E10" w:rsidP="00CB3346">
            <w:pPr>
              <w:rPr>
                <w:rStyle w:val="ekvhandschrift"/>
              </w:rPr>
            </w:pPr>
            <w:r w:rsidRPr="002B0968">
              <w:rPr>
                <w:rStyle w:val="ekvhandschrift"/>
              </w:rPr>
              <w:t>das Bett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2668EAEF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20993B7" w14:textId="77777777" w:rsidR="00165A24" w:rsidRPr="002B0968" w:rsidRDefault="00165A24" w:rsidP="00E84682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474927E" w14:textId="77777777" w:rsidR="00165A24" w:rsidRPr="002B0968" w:rsidRDefault="00165A24" w:rsidP="00E84682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0CA0E953" w14:textId="24EF8BB5" w:rsidR="00165A24" w:rsidRPr="002B0968" w:rsidRDefault="00A05049" w:rsidP="00A05049">
            <w:pPr>
              <w:rPr>
                <w:rStyle w:val="ekvhandschrift"/>
                <w:bCs/>
              </w:rPr>
            </w:pPr>
            <w:r w:rsidRPr="002B0968">
              <w:rPr>
                <w:rStyle w:val="ekvhandschrift"/>
                <w:bCs/>
              </w:rPr>
              <w:t>das Bett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261BD159" w14:textId="0B3DD0DF" w:rsidR="00165A24" w:rsidRPr="002B0968" w:rsidRDefault="00DB3A7B" w:rsidP="00E84682">
            <w:pPr>
              <w:pStyle w:val="ekvue1arial"/>
              <w:rPr>
                <w:rFonts w:cs="Arial"/>
              </w:rPr>
            </w:pPr>
            <w:r w:rsidRPr="002B0968"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5D82C26B" wp14:editId="648A3FA9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92916</wp:posOffset>
                      </wp:positionV>
                      <wp:extent cx="234000" cy="126000"/>
                      <wp:effectExtent l="0" t="22225" r="10795" b="29845"/>
                      <wp:wrapNone/>
                      <wp:docPr id="971926968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07D82847" id="Gleichschenkliges Dreieck 1" o:spid="_x0000_s1026" type="#_x0000_t5" style="position:absolute;margin-left:-3.05pt;margin-top:7.3pt;width:18.45pt;height:9.9pt;rotation:90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</w:tr>
    </w:tbl>
    <w:p w14:paraId="21E4830D" w14:textId="77777777" w:rsidR="00E84682" w:rsidRPr="002B0968" w:rsidRDefault="00E84682" w:rsidP="00E84682">
      <w:pPr>
        <w:pStyle w:val="ekvue1arial"/>
      </w:pPr>
    </w:p>
    <w:p w14:paraId="49B3F9FC" w14:textId="77777777" w:rsidR="00E84682" w:rsidRPr="002B0968" w:rsidRDefault="00E84682" w:rsidP="00E84682">
      <w:pPr>
        <w:pStyle w:val="ekvue1arial"/>
      </w:pPr>
    </w:p>
    <w:p w14:paraId="282732AF" w14:textId="77777777" w:rsidR="00CB3346" w:rsidRPr="002B0968" w:rsidRDefault="00CB3346" w:rsidP="00E84682">
      <w:pPr>
        <w:pStyle w:val="ekvue1arial"/>
        <w:sectPr w:rsidR="00CB3346" w:rsidRPr="002B0968" w:rsidSect="00803C46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580B2D" w:rsidRPr="00C172AE" w14:paraId="769EEF65" w14:textId="77777777" w:rsidTr="00BE48FD">
        <w:trPr>
          <w:trHeight w:hRule="exact" w:val="510"/>
        </w:trPr>
        <w:tc>
          <w:tcPr>
            <w:tcW w:w="1243" w:type="dxa"/>
            <w:noWrap/>
            <w:vAlign w:val="bottom"/>
          </w:tcPr>
          <w:p w14:paraId="7E31063F" w14:textId="77777777" w:rsidR="00580B2D" w:rsidRPr="00AE65F6" w:rsidRDefault="00580B2D" w:rsidP="00BE48FD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39C9ACE0" w14:textId="77777777" w:rsidR="00580B2D" w:rsidRPr="0006258C" w:rsidRDefault="00580B2D" w:rsidP="00BE48FD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8F9EF4F" w14:textId="77777777" w:rsidR="00580B2D" w:rsidRPr="00EA7542" w:rsidRDefault="00580B2D" w:rsidP="00BE48FD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75E6CAF" w14:textId="77777777" w:rsidR="00580B2D" w:rsidRPr="00EA7542" w:rsidRDefault="00580B2D" w:rsidP="00BE48FD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7C7C5E3F" w14:textId="77777777" w:rsidR="00580B2D" w:rsidRPr="00EA7542" w:rsidRDefault="00580B2D" w:rsidP="00BE48FD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4A388DA6" w14:textId="2B124F23" w:rsidR="00580B2D" w:rsidRPr="00C172AE" w:rsidRDefault="00580B2D" w:rsidP="00BE48FD">
            <w:pPr>
              <w:pStyle w:val="ekvkvnummer"/>
            </w:pPr>
            <w:r>
              <w:t>KV 02</w:t>
            </w:r>
          </w:p>
        </w:tc>
      </w:tr>
      <w:tr w:rsidR="00580B2D" w:rsidRPr="00BF17F2" w14:paraId="53D4392F" w14:textId="77777777" w:rsidTr="00BE48F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A52EA94" w14:textId="77777777" w:rsidR="00580B2D" w:rsidRPr="00BF17F2" w:rsidRDefault="00580B2D" w:rsidP="00BE48FD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9FE1764" w14:textId="77777777" w:rsidR="00580B2D" w:rsidRPr="00BF17F2" w:rsidRDefault="00580B2D" w:rsidP="00BE48FD">
            <w:pPr>
              <w:rPr>
                <w:color w:val="FFFFFF" w:themeColor="background1"/>
              </w:rPr>
            </w:pPr>
          </w:p>
        </w:tc>
      </w:tr>
    </w:tbl>
    <w:p w14:paraId="1BE8870B" w14:textId="67D00CB5" w:rsidR="00CB3346" w:rsidRPr="002B0968" w:rsidRDefault="00CB3346" w:rsidP="00280066">
      <w:pPr>
        <w:pStyle w:val="ekvue1arial"/>
        <w:ind w:firstLine="340"/>
      </w:pPr>
      <w:r w:rsidRPr="002B0968">
        <w:rPr>
          <w:noProof/>
        </w:rPr>
        <w:drawing>
          <wp:anchor distT="0" distB="0" distL="114300" distR="114300" simplePos="0" relativeHeight="251723776" behindDoc="0" locked="0" layoutInCell="1" allowOverlap="1" wp14:anchorId="2A838E54" wp14:editId="64F7364A">
            <wp:simplePos x="0" y="0"/>
            <wp:positionH relativeFrom="column">
              <wp:posOffset>5104277</wp:posOffset>
            </wp:positionH>
            <wp:positionV relativeFrom="paragraph">
              <wp:posOffset>5564</wp:posOffset>
            </wp:positionV>
            <wp:extent cx="723900" cy="579755"/>
            <wp:effectExtent l="0" t="0" r="0" b="0"/>
            <wp:wrapNone/>
            <wp:docPr id="37227283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411213" name="Grafik 20934112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066">
        <w:t xml:space="preserve">  </w:t>
      </w:r>
      <w:r w:rsidRPr="002B0968">
        <w:t xml:space="preserve">Klammerkarte </w:t>
      </w:r>
      <w:r w:rsidR="0015703B" w:rsidRPr="002B0968">
        <w:t>DaZ Wortschatz</w:t>
      </w:r>
    </w:p>
    <w:p w14:paraId="42917747" w14:textId="77777777" w:rsidR="00CB3346" w:rsidRPr="002B0968" w:rsidRDefault="00CB3346" w:rsidP="00CB3346">
      <w:pPr>
        <w:pStyle w:val="ekvue1arial"/>
      </w:pPr>
    </w:p>
    <w:p w14:paraId="5A98CAA1" w14:textId="7C43BB4B" w:rsidR="0015703B" w:rsidRPr="002B0968" w:rsidRDefault="00280066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15703B" w:rsidRPr="002B0968">
        <w:rPr>
          <w:b w:val="0"/>
          <w:bCs/>
        </w:rPr>
        <w:t>Wohnen 2</w:t>
      </w:r>
    </w:p>
    <w:p w14:paraId="6199C72B" w14:textId="7F377A5C" w:rsidR="00CB3346" w:rsidRPr="002B0968" w:rsidRDefault="00CB3346" w:rsidP="00CB3346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3"/>
        <w:gridCol w:w="143"/>
      </w:tblGrid>
      <w:tr w:rsidR="002B0968" w:rsidRPr="00C71930" w14:paraId="557A65D3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637A976F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1105CDB" w14:textId="2E3041E5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die Lam</w:t>
            </w:r>
            <w:r w:rsidRPr="00824BA8">
              <w:rPr>
                <w:rStyle w:val="ekvhandschrift"/>
                <w:color w:val="00B050"/>
                <w:szCs w:val="31"/>
              </w:rPr>
              <w:t>pe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1BC72E1A" w14:textId="708E9ABE" w:rsidR="00CB3346" w:rsidRPr="00C71930" w:rsidRDefault="00C7193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60992" behindDoc="0" locked="0" layoutInCell="1" allowOverlap="1" wp14:anchorId="29D36E60" wp14:editId="601A730F">
                  <wp:simplePos x="0" y="0"/>
                  <wp:positionH relativeFrom="column">
                    <wp:posOffset>67998</wp:posOffset>
                  </wp:positionH>
                  <wp:positionV relativeFrom="paragraph">
                    <wp:posOffset>98974</wp:posOffset>
                  </wp:positionV>
                  <wp:extent cx="710806" cy="647224"/>
                  <wp:effectExtent l="0" t="0" r="0" b="635"/>
                  <wp:wrapNone/>
                  <wp:docPr id="206156652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1566526" name="Grafik 1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806" cy="647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43406EB1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19E34E93" w14:textId="55B103AF" w:rsidR="00CB3346" w:rsidRPr="00C71930" w:rsidRDefault="00C7193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63040" behindDoc="0" locked="0" layoutInCell="1" allowOverlap="1" wp14:anchorId="02E735F5" wp14:editId="36843190">
                  <wp:simplePos x="0" y="0"/>
                  <wp:positionH relativeFrom="column">
                    <wp:posOffset>-55690</wp:posOffset>
                  </wp:positionH>
                  <wp:positionV relativeFrom="paragraph">
                    <wp:posOffset>191135</wp:posOffset>
                  </wp:positionV>
                  <wp:extent cx="949298" cy="512286"/>
                  <wp:effectExtent l="0" t="0" r="3810" b="2540"/>
                  <wp:wrapNone/>
                  <wp:docPr id="154058300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0583003" name="Grafik 1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298" cy="512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404A21D0" w14:textId="75370F59" w:rsidR="00CB3346" w:rsidRPr="00C71930" w:rsidRDefault="008340F5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</w:t>
            </w:r>
            <w:r w:rsidR="00CB3346" w:rsidRPr="00C71930">
              <w:rPr>
                <w:rStyle w:val="ekvhandschrift"/>
                <w:szCs w:val="31"/>
              </w:rPr>
              <w:t>as Bett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76FFFC2E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  <w:tr w:rsidR="002B0968" w:rsidRPr="00C71930" w14:paraId="4C060A6F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3A125E5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</w:tcPr>
          <w:p w14:paraId="68379EA7" w14:textId="2ED127B1" w:rsidR="00CB3346" w:rsidRPr="00C71930" w:rsidRDefault="0015703B" w:rsidP="005442C1">
            <w:pPr>
              <w:pStyle w:val="ekvinklusion"/>
              <w:rPr>
                <w:rStyle w:val="ekvhandschrift"/>
                <w:i/>
                <w:iCs/>
                <w:sz w:val="28"/>
                <w:szCs w:val="28"/>
              </w:rPr>
            </w:pPr>
            <w:r w:rsidRPr="00C71930">
              <w:rPr>
                <w:rStyle w:val="ekvhandschrift"/>
                <w:sz w:val="28"/>
                <w:szCs w:val="28"/>
              </w:rPr>
              <w:t>der Kühl</w:t>
            </w:r>
            <w:r w:rsidRPr="00824BA8">
              <w:rPr>
                <w:rStyle w:val="ekvhandschrift"/>
                <w:color w:val="00B050"/>
                <w:sz w:val="28"/>
                <w:szCs w:val="28"/>
              </w:rPr>
              <w:t>schrank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38CE4C0D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5D487154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3F307EDB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</w:tcPr>
          <w:p w14:paraId="427F5B25" w14:textId="381588F0" w:rsidR="00CB3346" w:rsidRPr="00C71930" w:rsidRDefault="008340F5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</w:t>
            </w:r>
            <w:r w:rsidR="00CB3346" w:rsidRPr="00C71930">
              <w:rPr>
                <w:rStyle w:val="ekvhandschrift"/>
                <w:szCs w:val="31"/>
              </w:rPr>
              <w:t>ie Ba</w:t>
            </w:r>
            <w:r w:rsidR="00CB3346" w:rsidRPr="00824BA8">
              <w:rPr>
                <w:rStyle w:val="ekvhandschrift"/>
                <w:color w:val="00B050"/>
                <w:szCs w:val="31"/>
              </w:rPr>
              <w:t>de</w:t>
            </w:r>
            <w:r w:rsidR="00CB3346" w:rsidRPr="00C71930">
              <w:rPr>
                <w:rStyle w:val="ekvhandschrift"/>
                <w:szCs w:val="31"/>
              </w:rPr>
              <w:t>wan</w:t>
            </w:r>
            <w:r w:rsidR="00CB3346" w:rsidRPr="00824BA8">
              <w:rPr>
                <w:rStyle w:val="ekvhandschrift"/>
                <w:color w:val="00B050"/>
                <w:szCs w:val="31"/>
              </w:rPr>
              <w:t>ne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2AD86E23" w14:textId="6B727735" w:rsidR="00CB3346" w:rsidRPr="00C71930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B83727E" wp14:editId="2C6B08C9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78105</wp:posOffset>
                      </wp:positionV>
                      <wp:extent cx="234000" cy="126000"/>
                      <wp:effectExtent l="0" t="22225" r="10795" b="29845"/>
                      <wp:wrapNone/>
                      <wp:docPr id="107121428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6415BF93" id="Gleichschenkliges Dreieck 1" o:spid="_x0000_s1026" type="#_x0000_t5" style="position:absolute;margin-left:-4.5pt;margin-top:6.15pt;width:18.45pt;height:9.9pt;rotation:90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B31Vu5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C71930" w14:paraId="6977846B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1ECB1660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40DF63D" wp14:editId="62855722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74295</wp:posOffset>
                      </wp:positionV>
                      <wp:extent cx="234000" cy="126000"/>
                      <wp:effectExtent l="0" t="22225" r="29845" b="29845"/>
                      <wp:wrapNone/>
                      <wp:docPr id="47388040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6827C636" id="Gleichschenkliges Dreieck 1" o:spid="_x0000_s1026" type="#_x0000_t5" style="position:absolute;margin-left:-4.45pt;margin-top:5.85pt;width:18.45pt;height:9.9pt;rotation: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70261060" w14:textId="4F00D504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der Schrank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7F4F3938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1D530D69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636368F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8D7D561" w14:textId="18C7233C" w:rsidR="00CB3346" w:rsidRPr="00C71930" w:rsidRDefault="008340F5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</w:t>
            </w:r>
            <w:r w:rsidR="00CB3346" w:rsidRPr="00C71930">
              <w:rPr>
                <w:rStyle w:val="ekvhandschrift"/>
                <w:szCs w:val="31"/>
              </w:rPr>
              <w:t xml:space="preserve">ie </w:t>
            </w:r>
            <w:r w:rsidR="00EC2EED" w:rsidRPr="00DC4F9F">
              <w:rPr>
                <w:rStyle w:val="ekvhandschrift"/>
              </w:rPr>
              <w:t>To</w:t>
            </w:r>
            <w:r w:rsidR="00EC2EED" w:rsidRPr="00EC2EED">
              <w:rPr>
                <w:rStyle w:val="ekvhandschrift"/>
                <w:color w:val="00B050"/>
              </w:rPr>
              <w:t>i</w:t>
            </w:r>
            <w:r w:rsidR="00EC2EED" w:rsidRPr="00EC2EED">
              <w:rPr>
                <w:rStyle w:val="ekvhandschrift"/>
                <w:color w:val="auto"/>
              </w:rPr>
              <w:t>let</w:t>
            </w:r>
            <w:r w:rsidR="00EC2EED" w:rsidRPr="00EC2EED">
              <w:rPr>
                <w:rStyle w:val="ekvhandschrift"/>
                <w:color w:val="00B050"/>
              </w:rPr>
              <w:t>te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4B21C460" w14:textId="6EEBE9BA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CB3346" w:rsidRPr="00C71930" w14:paraId="48B2F0CD" w14:textId="77777777" w:rsidTr="005442C1">
        <w:trPr>
          <w:trHeight w:val="227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91FEC24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0206AB84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13CCCC81" w14:textId="525B63DE" w:rsidR="00CB3346" w:rsidRPr="00C71930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5A023BB1" wp14:editId="2B562F32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79581</wp:posOffset>
                      </wp:positionV>
                      <wp:extent cx="234000" cy="126000"/>
                      <wp:effectExtent l="0" t="22225" r="29845" b="29845"/>
                      <wp:wrapNone/>
                      <wp:docPr id="1932249644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EF58865" id="Gleichschenkliges Dreieck 1" o:spid="_x0000_s1026" type="#_x0000_t5" style="position:absolute;margin-left:-4.6pt;margin-top:6.25pt;width:18.45pt;height:9.9pt;rotation:9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BuFkUt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32CE3726" w14:textId="3180798F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die Lam</w:t>
            </w:r>
            <w:r w:rsidRPr="00824BA8">
              <w:rPr>
                <w:rStyle w:val="ekvhandschrift"/>
                <w:color w:val="00B050"/>
                <w:szCs w:val="31"/>
              </w:rPr>
              <w:t>pe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C266ED1" w14:textId="41C27A4E" w:rsidR="00CB3346" w:rsidRPr="00C71930" w:rsidRDefault="00C71930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65088" behindDoc="0" locked="0" layoutInCell="1" allowOverlap="1" wp14:anchorId="5CDAD761" wp14:editId="7D410649">
                  <wp:simplePos x="0" y="0"/>
                  <wp:positionH relativeFrom="column">
                    <wp:posOffset>277668</wp:posOffset>
                  </wp:positionH>
                  <wp:positionV relativeFrom="paragraph">
                    <wp:posOffset>57890</wp:posOffset>
                  </wp:positionV>
                  <wp:extent cx="285769" cy="694690"/>
                  <wp:effectExtent l="0" t="0" r="0" b="0"/>
                  <wp:wrapNone/>
                  <wp:docPr id="127546293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462937" name="Grafik 1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77" cy="699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97622BD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241F8C32" w14:textId="58805E3C" w:rsidR="00CB3346" w:rsidRPr="00C71930" w:rsidRDefault="00C71930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67136" behindDoc="0" locked="0" layoutInCell="1" allowOverlap="1" wp14:anchorId="4FABF6E4" wp14:editId="17145BCE">
                  <wp:simplePos x="0" y="0"/>
                  <wp:positionH relativeFrom="column">
                    <wp:posOffset>-44005</wp:posOffset>
                  </wp:positionH>
                  <wp:positionV relativeFrom="paragraph">
                    <wp:posOffset>121920</wp:posOffset>
                  </wp:positionV>
                  <wp:extent cx="939929" cy="541170"/>
                  <wp:effectExtent l="0" t="0" r="0" b="0"/>
                  <wp:wrapNone/>
                  <wp:docPr id="178621078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6210780" name="Grafik 1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929" cy="54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69522457" w14:textId="08F2B2A5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der Ses</w:t>
            </w:r>
            <w:r w:rsidRPr="00824BA8">
              <w:rPr>
                <w:rStyle w:val="ekvhandschrift"/>
                <w:color w:val="00B050"/>
                <w:szCs w:val="31"/>
              </w:rPr>
              <w:t>sel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0F491711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0009041E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4EE8D3E" w14:textId="7D376CF1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</w:tcPr>
          <w:p w14:paraId="5EAD5665" w14:textId="07DEEB47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die Tür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3AD84D7D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1721845D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BDF8FFD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4AA3E38E" w14:textId="48664C39" w:rsidR="00CB3346" w:rsidRPr="00C71930" w:rsidRDefault="0015703B" w:rsidP="005442C1">
            <w:pPr>
              <w:pStyle w:val="ekvinklusion"/>
              <w:rPr>
                <w:rStyle w:val="ekvhandschrift"/>
                <w:i/>
                <w:iCs/>
                <w:sz w:val="28"/>
                <w:szCs w:val="28"/>
              </w:rPr>
            </w:pPr>
            <w:r w:rsidRPr="00C71930">
              <w:rPr>
                <w:rStyle w:val="ekvhandschrift"/>
                <w:sz w:val="28"/>
                <w:szCs w:val="28"/>
              </w:rPr>
              <w:t>der Kühl</w:t>
            </w:r>
            <w:r w:rsidRPr="00824BA8">
              <w:rPr>
                <w:rStyle w:val="ekvhandschrift"/>
                <w:color w:val="00B050"/>
                <w:sz w:val="28"/>
                <w:szCs w:val="28"/>
              </w:rPr>
              <w:t>schrank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0C5DA82A" w14:textId="18EB7ECF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618F4C85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74EF907E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5872850" w14:textId="0248CC7D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die Ba</w:t>
            </w:r>
            <w:r w:rsidRPr="00824BA8">
              <w:rPr>
                <w:rStyle w:val="ekvhandschrift"/>
                <w:color w:val="00B050"/>
                <w:szCs w:val="31"/>
              </w:rPr>
              <w:t>de</w:t>
            </w:r>
            <w:r w:rsidRPr="00C71930">
              <w:rPr>
                <w:rStyle w:val="ekvhandschrift"/>
                <w:szCs w:val="31"/>
              </w:rPr>
              <w:t>wan</w:t>
            </w:r>
            <w:r w:rsidRPr="00824BA8">
              <w:rPr>
                <w:rStyle w:val="ekvhandschrift"/>
                <w:color w:val="00B050"/>
                <w:szCs w:val="31"/>
              </w:rPr>
              <w:t>ne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D2253F6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8FBE879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3123736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5CDCD082" w14:textId="022B1008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das So</w:t>
            </w:r>
            <w:r w:rsidRPr="00824BA8">
              <w:rPr>
                <w:rStyle w:val="ekvhandschrift"/>
                <w:color w:val="00B050"/>
                <w:szCs w:val="31"/>
              </w:rPr>
              <w:t>fa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1E37E66B" w14:textId="1D6C97DA" w:rsidR="00CB3346" w:rsidRPr="00C71930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28BB550F" wp14:editId="36D05200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73025</wp:posOffset>
                      </wp:positionV>
                      <wp:extent cx="234000" cy="126000"/>
                      <wp:effectExtent l="0" t="22225" r="10795" b="29845"/>
                      <wp:wrapNone/>
                      <wp:docPr id="159217547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0524234C" id="Gleichschenkliges Dreieck 1" o:spid="_x0000_s1026" type="#_x0000_t5" style="position:absolute;margin-left:-4.5pt;margin-top:5.75pt;width:18.45pt;height:9.9pt;rotation:90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Cup58v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CB3346" w:rsidRPr="00C71930" w14:paraId="6C9AA094" w14:textId="77777777" w:rsidTr="005442C1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1776641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0D3C3754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030F4D39" w14:textId="359A6023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D123621" w14:textId="68A47F4A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das Fens</w:t>
            </w:r>
            <w:r w:rsidRPr="00824BA8">
              <w:rPr>
                <w:rStyle w:val="ekvhandschrift"/>
                <w:color w:val="00B050"/>
                <w:szCs w:val="31"/>
              </w:rPr>
              <w:t>ter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EB3998F" w14:textId="184C6956" w:rsidR="00CB3346" w:rsidRPr="00C71930" w:rsidRDefault="00C71930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69184" behindDoc="0" locked="0" layoutInCell="1" allowOverlap="1" wp14:anchorId="4671C981" wp14:editId="6AE7F7B5">
                  <wp:simplePos x="0" y="0"/>
                  <wp:positionH relativeFrom="column">
                    <wp:posOffset>27227</wp:posOffset>
                  </wp:positionH>
                  <wp:positionV relativeFrom="paragraph">
                    <wp:posOffset>50708</wp:posOffset>
                  </wp:positionV>
                  <wp:extent cx="751335" cy="766565"/>
                  <wp:effectExtent l="0" t="0" r="0" b="0"/>
                  <wp:wrapNone/>
                  <wp:docPr id="149826796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267968" name="Grafik 1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024" cy="770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0B16E063" w14:textId="37BAD3EA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07AAFCDA" w14:textId="1E92563C" w:rsidR="00CB3346" w:rsidRPr="00C71930" w:rsidRDefault="00C71930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71232" behindDoc="0" locked="0" layoutInCell="1" allowOverlap="1" wp14:anchorId="6F02FC3C" wp14:editId="7D3A9172">
                  <wp:simplePos x="0" y="0"/>
                  <wp:positionH relativeFrom="column">
                    <wp:posOffset>120205</wp:posOffset>
                  </wp:positionH>
                  <wp:positionV relativeFrom="paragraph">
                    <wp:posOffset>86995</wp:posOffset>
                  </wp:positionV>
                  <wp:extent cx="623480" cy="695127"/>
                  <wp:effectExtent l="0" t="0" r="5715" b="0"/>
                  <wp:wrapNone/>
                  <wp:docPr id="66745083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450839" name="Grafik 1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480" cy="69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45B2E43A" w14:textId="78AF07CE" w:rsidR="00CB3346" w:rsidRPr="00C71930" w:rsidRDefault="008340F5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C71930">
              <w:rPr>
                <w:rStyle w:val="ekvhandschrift"/>
                <w:b w:val="0"/>
                <w:bCs/>
                <w:szCs w:val="31"/>
              </w:rPr>
              <w:t>d</w:t>
            </w:r>
            <w:r w:rsidR="00CB3346" w:rsidRPr="00C71930">
              <w:rPr>
                <w:rStyle w:val="ekvhandschrift"/>
                <w:b w:val="0"/>
                <w:bCs/>
                <w:szCs w:val="31"/>
              </w:rPr>
              <w:t xml:space="preserve">er </w:t>
            </w:r>
            <w:r w:rsidR="002B0968" w:rsidRPr="00C71930">
              <w:rPr>
                <w:rStyle w:val="ekvhandschrift"/>
                <w:b w:val="0"/>
                <w:bCs/>
                <w:szCs w:val="31"/>
              </w:rPr>
              <w:t>Herd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7AEA6546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C44A566" wp14:editId="7B5B9A47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79581</wp:posOffset>
                      </wp:positionV>
                      <wp:extent cx="234000" cy="126000"/>
                      <wp:effectExtent l="0" t="22225" r="10795" b="29845"/>
                      <wp:wrapNone/>
                      <wp:docPr id="30696436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5C9EEE04" id="Gleichschenkliges Dreieck 1" o:spid="_x0000_s1026" type="#_x0000_t5" style="position:absolute;margin-left:-4.4pt;margin-top:6.25pt;width:18.45pt;height:9.9pt;rotation:90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C71930" w14:paraId="1FFFDF8B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A233F98" w14:textId="7E66E837" w:rsidR="00CB3346" w:rsidRPr="00C71930" w:rsidRDefault="00AC4690" w:rsidP="005442C1">
            <w:pPr>
              <w:pStyle w:val="ekvue1arial"/>
              <w:rPr>
                <w:rStyle w:val="ekvhandschrift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FFB87BF" wp14:editId="3BAFA3C0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73866</wp:posOffset>
                      </wp:positionV>
                      <wp:extent cx="234000" cy="126000"/>
                      <wp:effectExtent l="0" t="22225" r="29845" b="29845"/>
                      <wp:wrapNone/>
                      <wp:docPr id="58286969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4CF17C9C" id="Gleichschenkliges Dreieck 1" o:spid="_x0000_s1026" type="#_x0000_t5" style="position:absolute;margin-left:-4.55pt;margin-top:5.8pt;width:18.45pt;height:9.9pt;rotation:9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Bl25A4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154B9F42" w14:textId="2A9C26B9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</w:t>
            </w:r>
            <w:r w:rsidR="002B0968" w:rsidRPr="00C71930">
              <w:rPr>
                <w:rStyle w:val="ekvhandschrift"/>
                <w:szCs w:val="31"/>
              </w:rPr>
              <w:t>er Tep</w:t>
            </w:r>
            <w:r w:rsidR="002B0968" w:rsidRPr="00824BA8">
              <w:rPr>
                <w:rStyle w:val="ekvhandschrift"/>
                <w:color w:val="00B050"/>
                <w:szCs w:val="31"/>
              </w:rPr>
              <w:t>pich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1129762E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EA775F5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965417F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3C8E8AF7" w14:textId="344EF52A" w:rsidR="00CB3346" w:rsidRPr="00C71930" w:rsidRDefault="002B0968" w:rsidP="005442C1">
            <w:pPr>
              <w:pStyle w:val="ekvue1arial"/>
              <w:rPr>
                <w:rStyle w:val="ekvhandschrift"/>
                <w:b w:val="0"/>
                <w:bCs/>
                <w:sz w:val="28"/>
                <w:szCs w:val="28"/>
              </w:rPr>
            </w:pPr>
            <w:r w:rsidRPr="00C71930">
              <w:rPr>
                <w:rStyle w:val="ekvhandschrift"/>
                <w:b w:val="0"/>
                <w:bCs/>
                <w:sz w:val="28"/>
                <w:szCs w:val="28"/>
              </w:rPr>
              <w:t>der Kühl</w:t>
            </w:r>
            <w:r w:rsidRPr="00824BA8">
              <w:rPr>
                <w:rStyle w:val="ekvhandschrift"/>
                <w:b w:val="0"/>
                <w:bCs/>
                <w:color w:val="00B050"/>
                <w:sz w:val="28"/>
                <w:szCs w:val="28"/>
              </w:rPr>
              <w:t>schrank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4375F9E0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34001AD6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362F90D1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59D37A0A" w14:textId="6C6DD141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die Ba</w:t>
            </w:r>
            <w:r w:rsidRPr="00824BA8">
              <w:rPr>
                <w:rStyle w:val="ekvhandschrift"/>
                <w:color w:val="00B050"/>
                <w:szCs w:val="31"/>
              </w:rPr>
              <w:t>de</w:t>
            </w:r>
            <w:r w:rsidRPr="00C71930">
              <w:rPr>
                <w:rStyle w:val="ekvhandschrift"/>
                <w:szCs w:val="31"/>
              </w:rPr>
              <w:t>wan</w:t>
            </w:r>
            <w:r w:rsidRPr="00824BA8">
              <w:rPr>
                <w:rStyle w:val="ekvhandschrift"/>
                <w:color w:val="00B050"/>
                <w:szCs w:val="31"/>
              </w:rPr>
              <w:t>ne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20FDC2DA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228EA48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6B091C4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ED4DC3A" w14:textId="239442E5" w:rsidR="00CB3346" w:rsidRPr="00C71930" w:rsidRDefault="008340F5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C71930">
              <w:rPr>
                <w:rStyle w:val="ekvhandschrift"/>
                <w:b w:val="0"/>
                <w:bCs/>
                <w:szCs w:val="31"/>
              </w:rPr>
              <w:t>d</w:t>
            </w:r>
            <w:r w:rsidR="00CB3346" w:rsidRPr="00C71930">
              <w:rPr>
                <w:rStyle w:val="ekvhandschrift"/>
                <w:b w:val="0"/>
                <w:bCs/>
                <w:szCs w:val="31"/>
              </w:rPr>
              <w:t>er Ses</w:t>
            </w:r>
            <w:r w:rsidR="00CB3346" w:rsidRPr="00824BA8">
              <w:rPr>
                <w:rStyle w:val="ekvhandschrift"/>
                <w:b w:val="0"/>
                <w:bCs/>
                <w:color w:val="00B050"/>
                <w:szCs w:val="31"/>
              </w:rPr>
              <w:t>sel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3711769C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CB3346" w:rsidRPr="00C71930" w14:paraId="6F445556" w14:textId="77777777" w:rsidTr="005442C1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3124742" w14:textId="5440D4CE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53D6C81F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2B8AC473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59F3218" w14:textId="73A76C43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die Du</w:t>
            </w:r>
            <w:r w:rsidRPr="00824BA8">
              <w:rPr>
                <w:rStyle w:val="ekvhandschrift"/>
                <w:color w:val="00B050"/>
                <w:szCs w:val="31"/>
              </w:rPr>
              <w:t>sche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47516CAE" w14:textId="6CD2E8FA" w:rsidR="00CB3346" w:rsidRPr="00C71930" w:rsidRDefault="00C71930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73280" behindDoc="0" locked="0" layoutInCell="1" allowOverlap="1" wp14:anchorId="7240BB6C" wp14:editId="42581CF7">
                  <wp:simplePos x="0" y="0"/>
                  <wp:positionH relativeFrom="column">
                    <wp:posOffset>248285</wp:posOffset>
                  </wp:positionH>
                  <wp:positionV relativeFrom="paragraph">
                    <wp:posOffset>46464</wp:posOffset>
                  </wp:positionV>
                  <wp:extent cx="333194" cy="751322"/>
                  <wp:effectExtent l="0" t="0" r="0" b="0"/>
                  <wp:wrapNone/>
                  <wp:docPr id="59558947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589477" name="Grafik 1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194" cy="751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19C31E43" w14:textId="3DF08452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D6CBC04" w14:textId="00645D29" w:rsidR="00CB3346" w:rsidRPr="00C71930" w:rsidRDefault="00C71930" w:rsidP="005442C1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75328" behindDoc="0" locked="0" layoutInCell="1" allowOverlap="1" wp14:anchorId="255699A8" wp14:editId="404334E5">
                  <wp:simplePos x="0" y="0"/>
                  <wp:positionH relativeFrom="column">
                    <wp:posOffset>166370</wp:posOffset>
                  </wp:positionH>
                  <wp:positionV relativeFrom="paragraph">
                    <wp:posOffset>57340</wp:posOffset>
                  </wp:positionV>
                  <wp:extent cx="566868" cy="695127"/>
                  <wp:effectExtent l="0" t="0" r="5080" b="0"/>
                  <wp:wrapNone/>
                  <wp:docPr id="60106339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063390" name="Grafik 1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868" cy="69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7F75D0D2" w14:textId="4473CCEB" w:rsidR="00CB3346" w:rsidRPr="00C71930" w:rsidRDefault="00CB3346" w:rsidP="005442C1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C71930">
              <w:rPr>
                <w:rStyle w:val="ekvhandschrift"/>
                <w:b w:val="0"/>
                <w:bCs/>
                <w:szCs w:val="31"/>
              </w:rPr>
              <w:t>d</w:t>
            </w:r>
            <w:r w:rsidR="002B0968" w:rsidRPr="00C71930">
              <w:rPr>
                <w:rStyle w:val="ekvhandschrift"/>
                <w:b w:val="0"/>
                <w:bCs/>
                <w:szCs w:val="31"/>
              </w:rPr>
              <w:t>ie Trep</w:t>
            </w:r>
            <w:r w:rsidR="002B0968" w:rsidRPr="00824BA8">
              <w:rPr>
                <w:rStyle w:val="ekvhandschrift"/>
                <w:b w:val="0"/>
                <w:bCs/>
                <w:color w:val="00B050"/>
                <w:szCs w:val="31"/>
              </w:rPr>
              <w:t>pe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65D913BB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C71930" w14:paraId="73994236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71C82945" w14:textId="577A5D3C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</w:tcPr>
          <w:p w14:paraId="26E43E5E" w14:textId="5BCA2D34" w:rsidR="00CB3346" w:rsidRPr="00C71930" w:rsidRDefault="00CB3346" w:rsidP="005442C1">
            <w:pPr>
              <w:pStyle w:val="ekvinklusion"/>
              <w:rPr>
                <w:rStyle w:val="ekvhandschrift"/>
                <w:szCs w:val="31"/>
              </w:rPr>
            </w:pPr>
            <w:r w:rsidRPr="00C71930">
              <w:rPr>
                <w:rStyle w:val="ekvhandschrift"/>
                <w:szCs w:val="31"/>
              </w:rPr>
              <w:t>das Bett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1D397132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3FB844DC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1B368085" w14:textId="77777777" w:rsidR="00CB3346" w:rsidRPr="00C71930" w:rsidRDefault="00CB3346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14ED2491" w14:textId="49C6870C" w:rsidR="00CB3346" w:rsidRPr="00C71930" w:rsidRDefault="00C71930" w:rsidP="005442C1">
            <w:pPr>
              <w:rPr>
                <w:rStyle w:val="ekvhandschrift"/>
                <w:bCs/>
                <w:sz w:val="26"/>
                <w:szCs w:val="26"/>
              </w:rPr>
            </w:pPr>
            <w:r w:rsidRPr="00C71930">
              <w:rPr>
                <w:rStyle w:val="ekvhandschrift"/>
                <w:bCs/>
                <w:sz w:val="26"/>
                <w:szCs w:val="26"/>
              </w:rPr>
              <w:t>d</w:t>
            </w:r>
            <w:r w:rsidR="002B0968" w:rsidRPr="00C71930">
              <w:rPr>
                <w:rStyle w:val="ekvhandschrift"/>
                <w:bCs/>
                <w:sz w:val="26"/>
                <w:szCs w:val="26"/>
              </w:rPr>
              <w:t>as</w:t>
            </w:r>
            <w:r w:rsidRPr="00C71930">
              <w:rPr>
                <w:rStyle w:val="ekvhandschrift"/>
                <w:bCs/>
                <w:sz w:val="26"/>
                <w:szCs w:val="26"/>
              </w:rPr>
              <w:t xml:space="preserve"> </w:t>
            </w:r>
            <w:r w:rsidR="002B0968" w:rsidRPr="00C71930">
              <w:rPr>
                <w:rStyle w:val="ekvhandschrift"/>
                <w:bCs/>
                <w:sz w:val="26"/>
                <w:szCs w:val="26"/>
              </w:rPr>
              <w:t>Wasch</w:t>
            </w:r>
            <w:r w:rsidR="002B0968" w:rsidRPr="00824BA8">
              <w:rPr>
                <w:rStyle w:val="ekvhandschrift"/>
                <w:bCs/>
                <w:color w:val="00B050"/>
                <w:sz w:val="26"/>
                <w:szCs w:val="26"/>
              </w:rPr>
              <w:t>be</w:t>
            </w:r>
            <w:r w:rsidR="002B0968" w:rsidRPr="00C71930">
              <w:rPr>
                <w:rStyle w:val="ekvhandschrift"/>
                <w:bCs/>
                <w:sz w:val="26"/>
                <w:szCs w:val="26"/>
              </w:rPr>
              <w:t>cken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68A095A1" w14:textId="04FC1D25" w:rsidR="00CB3346" w:rsidRPr="00C71930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30DA84A" wp14:editId="276D93A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86995</wp:posOffset>
                      </wp:positionV>
                      <wp:extent cx="234000" cy="126000"/>
                      <wp:effectExtent l="0" t="22225" r="10795" b="29845"/>
                      <wp:wrapNone/>
                      <wp:docPr id="62893400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820BB4E" id="Gleichschenkliges Dreieck 1" o:spid="_x0000_s1026" type="#_x0000_t5" style="position:absolute;margin-left:-4.25pt;margin-top:6.85pt;width:18.45pt;height:9.9pt;rotation:90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C71930" w14:paraId="388F4943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598E1411" w14:textId="0C57B8FE" w:rsidR="00CB3346" w:rsidRPr="00C71930" w:rsidRDefault="00AC4690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C71930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9867928" wp14:editId="3DA8F9B7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83185</wp:posOffset>
                      </wp:positionV>
                      <wp:extent cx="234000" cy="126000"/>
                      <wp:effectExtent l="0" t="22225" r="29845" b="29845"/>
                      <wp:wrapNone/>
                      <wp:docPr id="2095573268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E7A9A93" id="Gleichschenkliges Dreieck 1" o:spid="_x0000_s1026" type="#_x0000_t5" style="position:absolute;margin-left:-4.8pt;margin-top:6.55pt;width:18.45pt;height:9.9pt;rotation:9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3AA4B328" w14:textId="11E72843" w:rsidR="00CB3346" w:rsidRPr="00C71930" w:rsidRDefault="0015703B" w:rsidP="00CB3346">
            <w:pPr>
              <w:rPr>
                <w:rStyle w:val="ekvhandschrift"/>
                <w:sz w:val="28"/>
                <w:szCs w:val="28"/>
              </w:rPr>
            </w:pPr>
            <w:r w:rsidRPr="00C71930">
              <w:rPr>
                <w:rStyle w:val="ekvhandschrift"/>
                <w:sz w:val="28"/>
                <w:szCs w:val="28"/>
              </w:rPr>
              <w:t>der Kühl</w:t>
            </w:r>
            <w:r w:rsidRPr="00824BA8">
              <w:rPr>
                <w:rStyle w:val="ekvhandschrift"/>
                <w:color w:val="00B050"/>
                <w:sz w:val="28"/>
                <w:szCs w:val="28"/>
              </w:rPr>
              <w:t>schrank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5B79DD59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D2D74AC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3E1E66B" w14:textId="77777777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0C515B22" w14:textId="77777777" w:rsidR="00CB3346" w:rsidRPr="00C71930" w:rsidRDefault="00CB3346" w:rsidP="005442C1">
            <w:pPr>
              <w:rPr>
                <w:rStyle w:val="ekvhandschrift"/>
                <w:bCs/>
                <w:szCs w:val="31"/>
              </w:rPr>
            </w:pPr>
            <w:r w:rsidRPr="00C71930">
              <w:rPr>
                <w:rStyle w:val="ekvhandschrift"/>
                <w:bCs/>
                <w:szCs w:val="31"/>
              </w:rPr>
              <w:t>das Bett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2821ED09" w14:textId="0E62F275" w:rsidR="00CB3346" w:rsidRPr="00C71930" w:rsidRDefault="00CB3346" w:rsidP="005442C1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</w:tbl>
    <w:p w14:paraId="6BFA64C1" w14:textId="75A7136F" w:rsidR="00CB3346" w:rsidRDefault="00CB3346" w:rsidP="00CB3346">
      <w:pPr>
        <w:pStyle w:val="ekvue1arial"/>
      </w:pPr>
    </w:p>
    <w:p w14:paraId="7FF84302" w14:textId="77777777" w:rsidR="00CB3346" w:rsidRDefault="00CB3346" w:rsidP="00CB3346">
      <w:pPr>
        <w:pStyle w:val="ekvue1arial"/>
      </w:pPr>
    </w:p>
    <w:p w14:paraId="7256D07F" w14:textId="77777777" w:rsidR="00D41B3F" w:rsidRDefault="00D41B3F" w:rsidP="00E84682">
      <w:pPr>
        <w:pStyle w:val="ekvue1arial"/>
        <w:sectPr w:rsidR="00D41B3F" w:rsidSect="00CB3346">
          <w:footerReference w:type="default" r:id="rId3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2B0968" w:rsidRPr="00C172AE" w14:paraId="3F0408F4" w14:textId="77777777" w:rsidTr="0026529D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053513C" w14:textId="77777777" w:rsidR="002B0968" w:rsidRPr="00AE65F6" w:rsidRDefault="002B0968" w:rsidP="0026529D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07603162" w14:textId="77777777" w:rsidR="002B0968" w:rsidRPr="0006258C" w:rsidRDefault="002B0968" w:rsidP="0026529D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10533420" w14:textId="77777777" w:rsidR="002B0968" w:rsidRPr="00EA7542" w:rsidRDefault="002B0968" w:rsidP="0026529D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30379F4" w14:textId="77777777" w:rsidR="002B0968" w:rsidRPr="00EA7542" w:rsidRDefault="002B0968" w:rsidP="0026529D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176A66AD" w14:textId="77777777" w:rsidR="002B0968" w:rsidRPr="00EA7542" w:rsidRDefault="002B0968" w:rsidP="0026529D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67F1B6F0" w14:textId="65E3E4AC" w:rsidR="002B0968" w:rsidRPr="00C172AE" w:rsidRDefault="002B0968" w:rsidP="0026529D">
            <w:pPr>
              <w:pStyle w:val="ekvkvnummer"/>
            </w:pPr>
            <w:r>
              <w:t>KV 0</w:t>
            </w:r>
            <w:r w:rsidR="00580B2D">
              <w:t>3</w:t>
            </w:r>
          </w:p>
        </w:tc>
      </w:tr>
      <w:tr w:rsidR="002B0968" w:rsidRPr="00BF17F2" w14:paraId="6FE7C4E4" w14:textId="77777777" w:rsidTr="0026529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18D84479" w14:textId="77777777" w:rsidR="002B0968" w:rsidRPr="00BF17F2" w:rsidRDefault="002B0968" w:rsidP="0026529D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BC7828A" w14:textId="77777777" w:rsidR="002B0968" w:rsidRPr="00BF17F2" w:rsidRDefault="002B0968" w:rsidP="0026529D">
            <w:pPr>
              <w:rPr>
                <w:color w:val="FFFFFF" w:themeColor="background1"/>
              </w:rPr>
            </w:pPr>
          </w:p>
        </w:tc>
      </w:tr>
    </w:tbl>
    <w:p w14:paraId="29795A16" w14:textId="34E86642" w:rsidR="002B0968" w:rsidRPr="002B0968" w:rsidRDefault="002B0968" w:rsidP="00280066">
      <w:pPr>
        <w:pStyle w:val="ekvue1arial"/>
        <w:ind w:firstLine="340"/>
      </w:pPr>
      <w:r w:rsidRPr="002B0968">
        <w:rPr>
          <w:noProof/>
        </w:rPr>
        <w:drawing>
          <wp:anchor distT="0" distB="0" distL="114300" distR="114300" simplePos="0" relativeHeight="251830272" behindDoc="0" locked="0" layoutInCell="1" allowOverlap="1" wp14:anchorId="052EB555" wp14:editId="48CFBFA0">
            <wp:simplePos x="0" y="0"/>
            <wp:positionH relativeFrom="column">
              <wp:posOffset>4739005</wp:posOffset>
            </wp:positionH>
            <wp:positionV relativeFrom="paragraph">
              <wp:posOffset>-293052</wp:posOffset>
            </wp:positionV>
            <wp:extent cx="723900" cy="579755"/>
            <wp:effectExtent l="0" t="0" r="0" b="0"/>
            <wp:wrapNone/>
            <wp:docPr id="651389468" name="Grafik 1" descr="Ein Bild, das Entwurf, Zeichnung, Kazoo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389468" name="Grafik 1" descr="Ein Bild, das Entwurf, Zeichnung, Kazoo, Design enthält.&#10;&#10;KI-generierte Inhalte können fehlerhaft sein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066">
        <w:t xml:space="preserve">  </w:t>
      </w:r>
      <w:r w:rsidRPr="002B0968">
        <w:t xml:space="preserve">Klammerkarte DaZ Wortschatz </w:t>
      </w:r>
    </w:p>
    <w:p w14:paraId="2F81D031" w14:textId="77777777" w:rsidR="002B0968" w:rsidRPr="002B0968" w:rsidRDefault="002B0968" w:rsidP="002B0968">
      <w:pPr>
        <w:pStyle w:val="ekvue1arial"/>
        <w:jc w:val="center"/>
        <w:rPr>
          <w:b w:val="0"/>
          <w:bCs/>
        </w:rPr>
      </w:pPr>
    </w:p>
    <w:p w14:paraId="221CA53E" w14:textId="07CA7F0E" w:rsidR="002B0968" w:rsidRPr="002B0968" w:rsidRDefault="00280066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2B0968" w:rsidRPr="002B0968">
        <w:rPr>
          <w:b w:val="0"/>
          <w:bCs/>
        </w:rPr>
        <w:t>Wohnen 3</w:t>
      </w:r>
    </w:p>
    <w:p w14:paraId="3FFC1344" w14:textId="22C9D074" w:rsidR="002B0968" w:rsidRPr="002B0968" w:rsidRDefault="002B0968" w:rsidP="002B0968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3"/>
        <w:gridCol w:w="143"/>
      </w:tblGrid>
      <w:tr w:rsidR="006A3A5A" w:rsidRPr="00580B2D" w14:paraId="63C96984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447BE614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603666F4" w14:textId="520BA056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 xml:space="preserve">die </w:t>
            </w:r>
            <w:r w:rsidR="006A3A5A" w:rsidRPr="00580B2D">
              <w:rPr>
                <w:rStyle w:val="ekvhandschrift"/>
                <w:szCs w:val="31"/>
              </w:rPr>
              <w:t>Kü</w:t>
            </w:r>
            <w:r w:rsidR="006A3A5A" w:rsidRPr="00824BA8">
              <w:rPr>
                <w:rStyle w:val="ekvhandschrift"/>
                <w:color w:val="00B050"/>
                <w:szCs w:val="31"/>
              </w:rPr>
              <w:t>che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21888BE" w14:textId="0785B9AD" w:rsidR="002B0968" w:rsidRPr="00580B2D" w:rsidRDefault="00F15167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77376" behindDoc="0" locked="0" layoutInCell="1" allowOverlap="1" wp14:anchorId="3030D540" wp14:editId="3492B2A8">
                  <wp:simplePos x="0" y="0"/>
                  <wp:positionH relativeFrom="column">
                    <wp:posOffset>-31006</wp:posOffset>
                  </wp:positionH>
                  <wp:positionV relativeFrom="paragraph">
                    <wp:posOffset>86995</wp:posOffset>
                  </wp:positionV>
                  <wp:extent cx="911410" cy="691699"/>
                  <wp:effectExtent l="0" t="0" r="3175" b="0"/>
                  <wp:wrapNone/>
                  <wp:docPr id="40096253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962530" name="Grafik 1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410" cy="691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2429C4B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7072B6B8" w14:textId="69F8FE58" w:rsidR="002B0968" w:rsidRPr="00580B2D" w:rsidRDefault="00F15167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79424" behindDoc="0" locked="0" layoutInCell="1" allowOverlap="1" wp14:anchorId="10425E0C" wp14:editId="66663BB8">
                  <wp:simplePos x="0" y="0"/>
                  <wp:positionH relativeFrom="column">
                    <wp:posOffset>-40450</wp:posOffset>
                  </wp:positionH>
                  <wp:positionV relativeFrom="paragraph">
                    <wp:posOffset>231140</wp:posOffset>
                  </wp:positionV>
                  <wp:extent cx="926276" cy="416902"/>
                  <wp:effectExtent l="0" t="0" r="7620" b="2540"/>
                  <wp:wrapNone/>
                  <wp:docPr id="18789771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8977121" name="Grafik 1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276" cy="416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7BD8AA00" w14:textId="081E803A" w:rsidR="002B0968" w:rsidRPr="00580B2D" w:rsidRDefault="006A3A5A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der Flur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41FEB743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  <w:tr w:rsidR="006A3A5A" w:rsidRPr="00580B2D" w14:paraId="54A30A8C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40E1E789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</w:tcPr>
          <w:p w14:paraId="357C52E7" w14:textId="5698301D" w:rsidR="002B0968" w:rsidRPr="00580B2D" w:rsidRDefault="006A3A5A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das Zim</w:t>
            </w:r>
            <w:r w:rsidRPr="00824BA8">
              <w:rPr>
                <w:rStyle w:val="ekvhandschrift"/>
                <w:color w:val="00B050"/>
                <w:szCs w:val="31"/>
              </w:rPr>
              <w:t>mer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7D85437A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7C7A9E2C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0712EBC2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</w:tcPr>
          <w:p w14:paraId="7BEB28FF" w14:textId="77B5B5A0" w:rsidR="002B0968" w:rsidRPr="00F15167" w:rsidRDefault="006A3A5A" w:rsidP="0026529D">
            <w:pPr>
              <w:pStyle w:val="ekvinklusion"/>
              <w:rPr>
                <w:rStyle w:val="ekvhandschrift"/>
                <w:sz w:val="28"/>
                <w:szCs w:val="28"/>
              </w:rPr>
            </w:pPr>
            <w:r w:rsidRPr="00F15167">
              <w:rPr>
                <w:rStyle w:val="ekvhandschrift"/>
                <w:sz w:val="28"/>
                <w:szCs w:val="28"/>
              </w:rPr>
              <w:t>das Ba</w:t>
            </w:r>
            <w:r w:rsidRPr="00824BA8">
              <w:rPr>
                <w:rStyle w:val="ekvhandschrift"/>
                <w:color w:val="00B050"/>
                <w:sz w:val="28"/>
                <w:szCs w:val="28"/>
              </w:rPr>
              <w:t>de</w:t>
            </w:r>
            <w:r w:rsidRPr="00F15167">
              <w:rPr>
                <w:rStyle w:val="ekvhandschrift"/>
                <w:sz w:val="28"/>
                <w:szCs w:val="28"/>
              </w:rPr>
              <w:t>zim</w:t>
            </w:r>
            <w:r w:rsidRPr="00824BA8">
              <w:rPr>
                <w:rStyle w:val="ekvhandschrift"/>
                <w:color w:val="00B050"/>
                <w:sz w:val="28"/>
                <w:szCs w:val="28"/>
              </w:rPr>
              <w:t>mer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0790AF55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  <w:tr w:rsidR="006A3A5A" w:rsidRPr="00580B2D" w14:paraId="626D88E6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0DD87F52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580B2D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4E66F3F9" wp14:editId="5EAA7364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76200</wp:posOffset>
                      </wp:positionV>
                      <wp:extent cx="234000" cy="126000"/>
                      <wp:effectExtent l="0" t="22225" r="29845" b="29845"/>
                      <wp:wrapNone/>
                      <wp:docPr id="15207642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type w14:anchorId="6913558B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Gleichschenkliges Dreieck 1" o:spid="_x0000_s1026" type="#_x0000_t5" style="position:absolute;margin-left:-3.95pt;margin-top:6pt;width:18.45pt;height:9.9pt;rotation:90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DgH+ID&#10;2gAAAAQ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459913D4" w14:textId="56936A21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das Haus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1C9A77D8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6CF46C69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7EFFB44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4C875B1C" w14:textId="4A4D732A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die Mö</w:t>
            </w:r>
            <w:r w:rsidRPr="00824BA8">
              <w:rPr>
                <w:rStyle w:val="ekvhandschrift"/>
                <w:color w:val="00B050"/>
                <w:szCs w:val="31"/>
              </w:rPr>
              <w:t>bel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7FBF214D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  <w:r w:rsidRPr="00580B2D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4C19BEA9" wp14:editId="12B4327D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87630</wp:posOffset>
                      </wp:positionV>
                      <wp:extent cx="234000" cy="126000"/>
                      <wp:effectExtent l="0" t="22225" r="10795" b="29845"/>
                      <wp:wrapNone/>
                      <wp:docPr id="134848693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6FA5F52E" id="Gleichschenkliges Dreieck 1" o:spid="_x0000_s1026" type="#_x0000_t5" style="position:absolute;margin-left:-3.3pt;margin-top:6.9pt;width:18.45pt;height:9.9pt;rotation:90;flip:x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CbvWGk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580B2D" w14:paraId="1E8C2B6F" w14:textId="77777777" w:rsidTr="0026529D">
        <w:trPr>
          <w:trHeight w:val="227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F29B832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6A3A5A" w:rsidRPr="00580B2D" w14:paraId="60CE51AA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026B0FEE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604EBF54" w14:textId="77777777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das Fens</w:t>
            </w:r>
            <w:r w:rsidRPr="00824BA8">
              <w:rPr>
                <w:rStyle w:val="ekvhandschrift"/>
                <w:color w:val="00B050"/>
                <w:szCs w:val="31"/>
              </w:rPr>
              <w:t>ter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480ED741" w14:textId="794C4F14" w:rsidR="002B0968" w:rsidRPr="00580B2D" w:rsidRDefault="00F15167" w:rsidP="0026529D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81472" behindDoc="0" locked="0" layoutInCell="1" allowOverlap="1" wp14:anchorId="7B8AAD2C" wp14:editId="4A8B8B27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28049</wp:posOffset>
                  </wp:positionV>
                  <wp:extent cx="820658" cy="787147"/>
                  <wp:effectExtent l="0" t="0" r="0" b="0"/>
                  <wp:wrapNone/>
                  <wp:docPr id="32632630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326308" name="Grafik 1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658" cy="787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C64AC01" w14:textId="5F87D6E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3D27A8EF" w14:textId="0E18867F" w:rsidR="002B0968" w:rsidRPr="00580B2D" w:rsidRDefault="00F15167" w:rsidP="0026529D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83520" behindDoc="0" locked="0" layoutInCell="1" allowOverlap="1" wp14:anchorId="261F5F09" wp14:editId="37EAECCF">
                  <wp:simplePos x="0" y="0"/>
                  <wp:positionH relativeFrom="column">
                    <wp:posOffset>-28666</wp:posOffset>
                  </wp:positionH>
                  <wp:positionV relativeFrom="paragraph">
                    <wp:posOffset>180975</wp:posOffset>
                  </wp:positionV>
                  <wp:extent cx="897157" cy="514028"/>
                  <wp:effectExtent l="0" t="0" r="0" b="635"/>
                  <wp:wrapNone/>
                  <wp:docPr id="173145784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1457842" name="Grafik 1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266" cy="518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3588BB5B" w14:textId="32CC68BB" w:rsidR="002B0968" w:rsidRPr="00580B2D" w:rsidRDefault="006A3A5A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der Schrank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5988666D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6A3A5A" w:rsidRPr="00580B2D" w14:paraId="7EC4D3E1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661FE070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  <w:r w:rsidRPr="00580B2D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3E98D67D" wp14:editId="2E27E86D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76200</wp:posOffset>
                      </wp:positionV>
                      <wp:extent cx="234000" cy="126000"/>
                      <wp:effectExtent l="0" t="22225" r="29845" b="29845"/>
                      <wp:wrapNone/>
                      <wp:docPr id="10987217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56D737EB" id="Gleichschenkliges Dreieck 1" o:spid="_x0000_s1026" type="#_x0000_t5" style="position:absolute;margin-left:-4.2pt;margin-top:6pt;width:18.45pt;height:9.9pt;rotation:90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6FF2284A" w14:textId="060DCEFF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die Woh</w:t>
            </w:r>
            <w:r w:rsidRPr="00824BA8">
              <w:rPr>
                <w:rStyle w:val="ekvhandschrift"/>
                <w:color w:val="00B050"/>
                <w:szCs w:val="31"/>
              </w:rPr>
              <w:t>nung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38008589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070FACEB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F69662B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098185AC" w14:textId="650B0B99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das Zim</w:t>
            </w:r>
            <w:r w:rsidRPr="00824BA8">
              <w:rPr>
                <w:rStyle w:val="ekvhandschrift"/>
                <w:color w:val="00B050"/>
                <w:szCs w:val="31"/>
              </w:rPr>
              <w:t>mer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48F1C950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  <w:r w:rsidRPr="00580B2D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49EB2419" wp14:editId="5CD4A32E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75565</wp:posOffset>
                      </wp:positionV>
                      <wp:extent cx="234000" cy="126000"/>
                      <wp:effectExtent l="0" t="22225" r="10795" b="29845"/>
                      <wp:wrapNone/>
                      <wp:docPr id="1603410825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06C19509" id="Gleichschenkliges Dreieck 1" o:spid="_x0000_s1026" type="#_x0000_t5" style="position:absolute;margin-left:-3.3pt;margin-top:5.95pt;width:18.45pt;height:9.9pt;rotation:90;flip:x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</w:tr>
      <w:tr w:rsidR="006A3A5A" w:rsidRPr="00580B2D" w14:paraId="79F3AC7C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60016C6D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31A97E05" w14:textId="09FCF3AA" w:rsidR="002B0968" w:rsidRPr="00580B2D" w:rsidRDefault="006A3A5A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die Mö</w:t>
            </w:r>
            <w:r w:rsidRPr="00824BA8">
              <w:rPr>
                <w:rStyle w:val="ekvhandschrift"/>
                <w:color w:val="00B050"/>
                <w:szCs w:val="31"/>
              </w:rPr>
              <w:t>bel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E545949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4F22CB3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9A98713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67AFB8A5" w14:textId="346E8C1F" w:rsidR="002B0968" w:rsidRPr="00F15167" w:rsidRDefault="006A3A5A" w:rsidP="0026529D">
            <w:pPr>
              <w:pStyle w:val="ekvinklusion"/>
              <w:rPr>
                <w:rStyle w:val="ekvhandschrift"/>
                <w:sz w:val="28"/>
                <w:szCs w:val="28"/>
              </w:rPr>
            </w:pPr>
            <w:r w:rsidRPr="00F15167">
              <w:rPr>
                <w:rStyle w:val="ekvhandschrift"/>
                <w:sz w:val="28"/>
                <w:szCs w:val="28"/>
              </w:rPr>
              <w:t>der Kühl</w:t>
            </w:r>
            <w:r w:rsidRPr="00824BA8">
              <w:rPr>
                <w:rStyle w:val="ekvhandschrift"/>
                <w:color w:val="00B050"/>
                <w:sz w:val="28"/>
                <w:szCs w:val="28"/>
              </w:rPr>
              <w:t>schrank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5B4B7C7D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580B2D" w14:paraId="202C73BA" w14:textId="77777777" w:rsidTr="0026529D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42D1287" w14:textId="63A00CD0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6A3A5A" w:rsidRPr="00580B2D" w14:paraId="0B490F1B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64606043" w14:textId="4D71788F" w:rsidR="002B0968" w:rsidRPr="00580B2D" w:rsidRDefault="006A3A5A" w:rsidP="0026529D">
            <w:pPr>
              <w:pStyle w:val="ekvue1arial"/>
              <w:rPr>
                <w:rStyle w:val="ekvhandschrift"/>
                <w:szCs w:val="31"/>
              </w:rPr>
            </w:pPr>
            <w:r w:rsidRPr="00580B2D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6484FC37" wp14:editId="2F6EEA09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75136</wp:posOffset>
                      </wp:positionV>
                      <wp:extent cx="234000" cy="126000"/>
                      <wp:effectExtent l="0" t="22225" r="29845" b="29845"/>
                      <wp:wrapNone/>
                      <wp:docPr id="35637830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F0A55A9" id="Gleichschenkliges Dreieck 1" o:spid="_x0000_s1026" type="#_x0000_t5" style="position:absolute;margin-left:-4.2pt;margin-top:5.9pt;width:18.45pt;height:9.9pt;rotation:90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6059E54C" w14:textId="77777777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die Tür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3BE7138" w14:textId="199B3362" w:rsidR="002B0968" w:rsidRPr="00580B2D" w:rsidRDefault="00F15167" w:rsidP="0026529D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85568" behindDoc="0" locked="0" layoutInCell="1" allowOverlap="1" wp14:anchorId="720EFE88" wp14:editId="484B78AC">
                  <wp:simplePos x="0" y="0"/>
                  <wp:positionH relativeFrom="column">
                    <wp:posOffset>219427</wp:posOffset>
                  </wp:positionH>
                  <wp:positionV relativeFrom="paragraph">
                    <wp:posOffset>44490</wp:posOffset>
                  </wp:positionV>
                  <wp:extent cx="448464" cy="753212"/>
                  <wp:effectExtent l="0" t="0" r="8890" b="8890"/>
                  <wp:wrapNone/>
                  <wp:docPr id="154349943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3499433" name="Grafik 1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70" cy="756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6C0A5EA9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4DE7A32" w14:textId="4DECFF5E" w:rsidR="002B0968" w:rsidRPr="00580B2D" w:rsidRDefault="00F15167" w:rsidP="0026529D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87616" behindDoc="0" locked="0" layoutInCell="1" allowOverlap="1" wp14:anchorId="180D86C7" wp14:editId="7EAC6D52">
                  <wp:simplePos x="0" y="0"/>
                  <wp:positionH relativeFrom="column">
                    <wp:posOffset>291655</wp:posOffset>
                  </wp:positionH>
                  <wp:positionV relativeFrom="paragraph">
                    <wp:posOffset>44450</wp:posOffset>
                  </wp:positionV>
                  <wp:extent cx="311341" cy="732201"/>
                  <wp:effectExtent l="0" t="0" r="0" b="0"/>
                  <wp:wrapNone/>
                  <wp:docPr id="156552329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5523292" name="Grafik 1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341" cy="732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4602B34B" w14:textId="35E0F5FC" w:rsidR="002B0968" w:rsidRPr="00580B2D" w:rsidRDefault="002B0968" w:rsidP="0026529D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580B2D">
              <w:rPr>
                <w:rStyle w:val="ekvhandschrift"/>
                <w:b w:val="0"/>
                <w:bCs/>
                <w:szCs w:val="31"/>
              </w:rPr>
              <w:t>die Du</w:t>
            </w:r>
            <w:r w:rsidRPr="00824BA8">
              <w:rPr>
                <w:rStyle w:val="ekvhandschrift"/>
                <w:b w:val="0"/>
                <w:bCs/>
                <w:color w:val="00B050"/>
                <w:szCs w:val="31"/>
              </w:rPr>
              <w:t>sche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70A529FF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  <w:r w:rsidRPr="00580B2D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3CC960C3" wp14:editId="36F8A500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81486</wp:posOffset>
                      </wp:positionV>
                      <wp:extent cx="234000" cy="126000"/>
                      <wp:effectExtent l="0" t="22225" r="10795" b="29845"/>
                      <wp:wrapNone/>
                      <wp:docPr id="160302036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419CEA60" id="Gleichschenkliges Dreieck 1" o:spid="_x0000_s1026" type="#_x0000_t5" style="position:absolute;margin-left:-3.3pt;margin-top:6.4pt;width:18.45pt;height:9.9pt;rotation:90;flip:x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DEJLie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6A3A5A" w:rsidRPr="00580B2D" w14:paraId="7F82AC18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0CD52ED7" w14:textId="4A26CC1E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</w:tcPr>
          <w:p w14:paraId="6972B223" w14:textId="77777777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der Tep</w:t>
            </w:r>
            <w:r w:rsidRPr="00824BA8">
              <w:rPr>
                <w:rStyle w:val="ekvhandschrift"/>
                <w:color w:val="00B050"/>
                <w:szCs w:val="31"/>
              </w:rPr>
              <w:t>pich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7028E638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6C14D5B2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6570878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03ECD8B6" w14:textId="037EB06B" w:rsidR="002B0968" w:rsidRPr="00580B2D" w:rsidRDefault="006A3A5A" w:rsidP="0026529D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580B2D">
              <w:rPr>
                <w:rStyle w:val="ekvhandschrift"/>
                <w:b w:val="0"/>
                <w:bCs/>
                <w:szCs w:val="31"/>
              </w:rPr>
              <w:t>die Ba</w:t>
            </w:r>
            <w:r w:rsidRPr="00824BA8">
              <w:rPr>
                <w:rStyle w:val="ekvhandschrift"/>
                <w:b w:val="0"/>
                <w:bCs/>
                <w:color w:val="00B050"/>
                <w:szCs w:val="31"/>
              </w:rPr>
              <w:t>de</w:t>
            </w:r>
            <w:r w:rsidRPr="00580B2D">
              <w:rPr>
                <w:rStyle w:val="ekvhandschrift"/>
                <w:b w:val="0"/>
                <w:bCs/>
                <w:szCs w:val="31"/>
              </w:rPr>
              <w:t>wan</w:t>
            </w:r>
            <w:r w:rsidRPr="00824BA8">
              <w:rPr>
                <w:rStyle w:val="ekvhandschrift"/>
                <w:b w:val="0"/>
                <w:bCs/>
                <w:color w:val="00B050"/>
                <w:szCs w:val="31"/>
              </w:rPr>
              <w:t>ne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30426DFF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6A3A5A" w:rsidRPr="00580B2D" w14:paraId="3BF828E2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53111A77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523129E9" w14:textId="77777777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der Herd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321B1F3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EB49D1A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1FBE8E0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6821D215" w14:textId="4B072735" w:rsidR="002B0968" w:rsidRPr="00F15167" w:rsidRDefault="006A3A5A" w:rsidP="0026529D">
            <w:pPr>
              <w:pStyle w:val="ekvue1arial"/>
              <w:rPr>
                <w:rStyle w:val="ekvhandschrift"/>
                <w:b w:val="0"/>
                <w:bCs/>
                <w:sz w:val="26"/>
                <w:szCs w:val="26"/>
              </w:rPr>
            </w:pPr>
            <w:r w:rsidRPr="00F15167">
              <w:rPr>
                <w:rStyle w:val="ekvhandschrift"/>
                <w:b w:val="0"/>
                <w:bCs/>
                <w:sz w:val="26"/>
                <w:szCs w:val="26"/>
              </w:rPr>
              <w:t>das Wasch</w:t>
            </w:r>
            <w:r w:rsidRPr="00824BA8">
              <w:rPr>
                <w:rStyle w:val="ekvhandschrift"/>
                <w:b w:val="0"/>
                <w:bCs/>
                <w:color w:val="00B050"/>
                <w:sz w:val="26"/>
                <w:szCs w:val="26"/>
              </w:rPr>
              <w:t>be</w:t>
            </w:r>
            <w:r w:rsidRPr="00F15167">
              <w:rPr>
                <w:rStyle w:val="ekvhandschrift"/>
                <w:b w:val="0"/>
                <w:bCs/>
                <w:sz w:val="26"/>
                <w:szCs w:val="26"/>
              </w:rPr>
              <w:t>cken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74856171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2B0968" w:rsidRPr="00580B2D" w14:paraId="0B7F6B93" w14:textId="77777777" w:rsidTr="0026529D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A453141" w14:textId="5B097220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6A3A5A" w:rsidRPr="00580B2D" w14:paraId="28B8182C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324E9B87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CB15B92" w14:textId="77777777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der Schrank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0B129522" w14:textId="634A9C08" w:rsidR="002B0968" w:rsidRPr="00580B2D" w:rsidRDefault="00F15167" w:rsidP="0026529D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89664" behindDoc="0" locked="0" layoutInCell="1" allowOverlap="1" wp14:anchorId="4050CA6E" wp14:editId="37E633F5">
                  <wp:simplePos x="0" y="0"/>
                  <wp:positionH relativeFrom="column">
                    <wp:posOffset>108767</wp:posOffset>
                  </wp:positionH>
                  <wp:positionV relativeFrom="paragraph">
                    <wp:posOffset>44830</wp:posOffset>
                  </wp:positionV>
                  <wp:extent cx="681432" cy="748543"/>
                  <wp:effectExtent l="0" t="0" r="4445" b="0"/>
                  <wp:wrapNone/>
                  <wp:docPr id="189339654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3396547" name="Grafik 1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349" cy="759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62EFE974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28DBF882" w14:textId="64441599" w:rsidR="002B0968" w:rsidRPr="00580B2D" w:rsidRDefault="00F15167" w:rsidP="0026529D">
            <w:pPr>
              <w:pStyle w:val="ekvue1arial"/>
              <w:rPr>
                <w:rStyle w:val="ekvhandschrift"/>
                <w:szCs w:val="31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91712" behindDoc="0" locked="0" layoutInCell="1" allowOverlap="1" wp14:anchorId="22FD8D10" wp14:editId="655811B6">
                  <wp:simplePos x="0" y="0"/>
                  <wp:positionH relativeFrom="column">
                    <wp:posOffset>-28665</wp:posOffset>
                  </wp:positionH>
                  <wp:positionV relativeFrom="paragraph">
                    <wp:posOffset>216055</wp:posOffset>
                  </wp:positionV>
                  <wp:extent cx="896620" cy="448311"/>
                  <wp:effectExtent l="0" t="0" r="0" b="8890"/>
                  <wp:wrapNone/>
                  <wp:docPr id="117370245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702452" name="Grafik 1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996" cy="453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19D96640" w14:textId="1AA11A69" w:rsidR="002B0968" w:rsidRPr="00580B2D" w:rsidRDefault="002B0968" w:rsidP="0026529D">
            <w:pPr>
              <w:pStyle w:val="ekvue1arial"/>
              <w:rPr>
                <w:rStyle w:val="ekvhandschrift"/>
                <w:b w:val="0"/>
                <w:bCs/>
                <w:szCs w:val="31"/>
              </w:rPr>
            </w:pPr>
            <w:r w:rsidRPr="00580B2D">
              <w:rPr>
                <w:rStyle w:val="ekvhandschrift"/>
                <w:b w:val="0"/>
                <w:bCs/>
                <w:szCs w:val="31"/>
              </w:rPr>
              <w:t xml:space="preserve">der </w:t>
            </w:r>
            <w:r w:rsidR="009428C0">
              <w:rPr>
                <w:rStyle w:val="ekvhandschrift"/>
                <w:b w:val="0"/>
                <w:bCs/>
                <w:szCs w:val="31"/>
              </w:rPr>
              <w:t>Ses</w:t>
            </w:r>
            <w:r w:rsidR="009428C0" w:rsidRPr="009428C0">
              <w:rPr>
                <w:rStyle w:val="ekvhandschrift"/>
                <w:b w:val="0"/>
                <w:bCs/>
                <w:color w:val="00B050"/>
                <w:szCs w:val="31"/>
              </w:rPr>
              <w:t>sel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4434629E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6A3A5A" w:rsidRPr="00580B2D" w14:paraId="532F8653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3984227B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  <w:r w:rsidRPr="00580B2D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0A6B6AA0" wp14:editId="55E62BB4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72997</wp:posOffset>
                      </wp:positionV>
                      <wp:extent cx="234000" cy="126000"/>
                      <wp:effectExtent l="0" t="22225" r="29845" b="29845"/>
                      <wp:wrapNone/>
                      <wp:docPr id="613494978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433CBAD0" id="Gleichschenkliges Dreieck 1" o:spid="_x0000_s1026" type="#_x0000_t5" style="position:absolute;margin-left:-4.2pt;margin-top:5.75pt;width:18.45pt;height:9.9pt;rotation:90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1D2BA200" w14:textId="77777777" w:rsidR="002B0968" w:rsidRPr="00580B2D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580B2D">
              <w:rPr>
                <w:rStyle w:val="ekvhandschrift"/>
                <w:szCs w:val="31"/>
              </w:rPr>
              <w:t>die Trep</w:t>
            </w:r>
            <w:r w:rsidRPr="00824BA8">
              <w:rPr>
                <w:rStyle w:val="ekvhandschrift"/>
                <w:color w:val="00B050"/>
                <w:szCs w:val="31"/>
              </w:rPr>
              <w:t>pe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DF2A142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02130D9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245BE6CD" w14:textId="77777777" w:rsidR="002B0968" w:rsidRPr="00580B2D" w:rsidRDefault="002B0968" w:rsidP="0026529D">
            <w:pPr>
              <w:pStyle w:val="ekvue1arial"/>
              <w:rPr>
                <w:rStyle w:val="ekvhandschrift"/>
                <w:szCs w:val="31"/>
              </w:rPr>
            </w:pPr>
          </w:p>
        </w:tc>
        <w:tc>
          <w:tcPr>
            <w:tcW w:w="2410" w:type="dxa"/>
          </w:tcPr>
          <w:p w14:paraId="74B20483" w14:textId="55575192" w:rsidR="002B0968" w:rsidRPr="00580B2D" w:rsidRDefault="002B0968" w:rsidP="0026529D">
            <w:pPr>
              <w:rPr>
                <w:rStyle w:val="ekvhandschrift"/>
                <w:bCs/>
                <w:szCs w:val="31"/>
              </w:rPr>
            </w:pPr>
            <w:r w:rsidRPr="00580B2D">
              <w:rPr>
                <w:rStyle w:val="ekvhandschrift"/>
                <w:bCs/>
                <w:szCs w:val="31"/>
              </w:rPr>
              <w:t>das So</w:t>
            </w:r>
            <w:r w:rsidRPr="00824BA8">
              <w:rPr>
                <w:rStyle w:val="ekvhandschrift"/>
                <w:bCs/>
                <w:color w:val="00B050"/>
                <w:szCs w:val="31"/>
              </w:rPr>
              <w:t>fa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6C63FEB6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</w:tr>
      <w:tr w:rsidR="006A3A5A" w:rsidRPr="00580B2D" w14:paraId="00520D87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614101E1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15F20BE1" w14:textId="53244D13" w:rsidR="002B0968" w:rsidRPr="00F15167" w:rsidRDefault="006A3A5A" w:rsidP="0026529D">
            <w:pPr>
              <w:rPr>
                <w:rStyle w:val="ekvhandschrift"/>
                <w:sz w:val="26"/>
                <w:szCs w:val="26"/>
              </w:rPr>
            </w:pPr>
            <w:r w:rsidRPr="00F15167">
              <w:rPr>
                <w:rStyle w:val="ekvhandschrift"/>
                <w:sz w:val="26"/>
                <w:szCs w:val="26"/>
              </w:rPr>
              <w:t>das Kin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der</w:t>
            </w:r>
            <w:r w:rsidRPr="00F15167">
              <w:rPr>
                <w:rStyle w:val="ekvhandschrift"/>
                <w:sz w:val="26"/>
                <w:szCs w:val="26"/>
              </w:rPr>
              <w:t>zim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mer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01BE62E0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FE3DE53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3D503C6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7DFEA9CE" w14:textId="77777777" w:rsidR="002B0968" w:rsidRPr="00580B2D" w:rsidRDefault="002B0968" w:rsidP="0026529D">
            <w:pPr>
              <w:rPr>
                <w:rStyle w:val="ekvhandschrift"/>
                <w:bCs/>
                <w:szCs w:val="31"/>
              </w:rPr>
            </w:pPr>
            <w:r w:rsidRPr="00580B2D">
              <w:rPr>
                <w:rStyle w:val="ekvhandschrift"/>
                <w:bCs/>
                <w:szCs w:val="31"/>
              </w:rPr>
              <w:t>das Bett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2DC52CBD" w14:textId="77777777" w:rsidR="002B0968" w:rsidRPr="00580B2D" w:rsidRDefault="002B0968" w:rsidP="0026529D">
            <w:pPr>
              <w:pStyle w:val="ekvue1arial"/>
              <w:rPr>
                <w:rFonts w:ascii="Comic Sans MS" w:hAnsi="Comic Sans MS" w:cs="Arial"/>
                <w:sz w:val="31"/>
                <w:szCs w:val="31"/>
              </w:rPr>
            </w:pPr>
            <w:r w:rsidRPr="00580B2D">
              <w:rPr>
                <w:rFonts w:ascii="Comic Sans MS" w:hAnsi="Comic Sans MS" w:cs="Arial"/>
                <w:noProof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7A277F57" wp14:editId="584D1C79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83185</wp:posOffset>
                      </wp:positionV>
                      <wp:extent cx="234000" cy="126000"/>
                      <wp:effectExtent l="0" t="22225" r="10795" b="29845"/>
                      <wp:wrapNone/>
                      <wp:docPr id="2023311557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74DE2D50" id="Gleichschenkliges Dreieck 1" o:spid="_x0000_s1026" type="#_x0000_t5" style="position:absolute;margin-left:-3.05pt;margin-top:6.55pt;width:18.45pt;height:9.9pt;rotation:90;flip:x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A+pf+Y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</w:tbl>
    <w:p w14:paraId="66DDB6BA" w14:textId="77777777" w:rsidR="002B0968" w:rsidRPr="002B0968" w:rsidRDefault="002B0968" w:rsidP="002B0968">
      <w:pPr>
        <w:pStyle w:val="ekvue1arial"/>
      </w:pPr>
    </w:p>
    <w:p w14:paraId="62B7F0BC" w14:textId="77777777" w:rsidR="002B0968" w:rsidRPr="002B0968" w:rsidRDefault="002B0968" w:rsidP="002B0968">
      <w:pPr>
        <w:pStyle w:val="ekvue1arial"/>
      </w:pPr>
    </w:p>
    <w:p w14:paraId="459B4B7E" w14:textId="77777777" w:rsidR="002B0968" w:rsidRPr="002B0968" w:rsidRDefault="002B0968" w:rsidP="002B0968">
      <w:pPr>
        <w:pStyle w:val="ekvue1arial"/>
        <w:sectPr w:rsidR="002B0968" w:rsidRPr="002B0968" w:rsidSect="002B0968">
          <w:footerReference w:type="default" r:id="rId4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9717EE" w:rsidRPr="00C172AE" w14:paraId="4C675A40" w14:textId="77777777" w:rsidTr="00BE48FD">
        <w:trPr>
          <w:trHeight w:hRule="exact" w:val="510"/>
        </w:trPr>
        <w:tc>
          <w:tcPr>
            <w:tcW w:w="1243" w:type="dxa"/>
            <w:noWrap/>
            <w:vAlign w:val="bottom"/>
          </w:tcPr>
          <w:p w14:paraId="68D56B4F" w14:textId="77777777" w:rsidR="009717EE" w:rsidRPr="00AE65F6" w:rsidRDefault="009717EE" w:rsidP="00BE48FD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E82AFFB" w14:textId="77777777" w:rsidR="009717EE" w:rsidRPr="0006258C" w:rsidRDefault="009717EE" w:rsidP="00BE48FD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56A61ACE" w14:textId="77777777" w:rsidR="009717EE" w:rsidRPr="00EA7542" w:rsidRDefault="009717EE" w:rsidP="00BE48FD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3D5F3CE2" w14:textId="77777777" w:rsidR="009717EE" w:rsidRPr="00EA7542" w:rsidRDefault="009717EE" w:rsidP="00BE48FD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9AF8119" w14:textId="77777777" w:rsidR="009717EE" w:rsidRPr="00EA7542" w:rsidRDefault="009717EE" w:rsidP="00BE48FD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CF84B23" w14:textId="3C39B419" w:rsidR="009717EE" w:rsidRPr="00C172AE" w:rsidRDefault="009717EE" w:rsidP="00BE48FD">
            <w:pPr>
              <w:pStyle w:val="ekvkvnummer"/>
            </w:pPr>
            <w:r>
              <w:t>KV 04</w:t>
            </w:r>
          </w:p>
        </w:tc>
      </w:tr>
      <w:tr w:rsidR="009717EE" w:rsidRPr="00BF17F2" w14:paraId="595E28AC" w14:textId="77777777" w:rsidTr="00BE48F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3FE2F9A" w14:textId="77777777" w:rsidR="009717EE" w:rsidRPr="00BF17F2" w:rsidRDefault="009717EE" w:rsidP="00BE48FD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975056E" w14:textId="77777777" w:rsidR="009717EE" w:rsidRPr="00BF17F2" w:rsidRDefault="009717EE" w:rsidP="00BE48FD">
            <w:pPr>
              <w:rPr>
                <w:color w:val="FFFFFF" w:themeColor="background1"/>
              </w:rPr>
            </w:pPr>
          </w:p>
        </w:tc>
      </w:tr>
    </w:tbl>
    <w:p w14:paraId="634EEC38" w14:textId="66B9B625" w:rsidR="002B0968" w:rsidRPr="002B0968" w:rsidRDefault="002B0968" w:rsidP="00280066">
      <w:pPr>
        <w:pStyle w:val="ekvue1arial"/>
        <w:ind w:firstLine="340"/>
      </w:pPr>
      <w:r w:rsidRPr="002B0968">
        <w:rPr>
          <w:noProof/>
        </w:rPr>
        <w:drawing>
          <wp:anchor distT="0" distB="0" distL="114300" distR="114300" simplePos="0" relativeHeight="251843584" behindDoc="0" locked="0" layoutInCell="1" allowOverlap="1" wp14:anchorId="214A2F24" wp14:editId="68EF8BB6">
            <wp:simplePos x="0" y="0"/>
            <wp:positionH relativeFrom="column">
              <wp:posOffset>5104277</wp:posOffset>
            </wp:positionH>
            <wp:positionV relativeFrom="paragraph">
              <wp:posOffset>5564</wp:posOffset>
            </wp:positionV>
            <wp:extent cx="723900" cy="579755"/>
            <wp:effectExtent l="0" t="0" r="0" b="0"/>
            <wp:wrapNone/>
            <wp:docPr id="1111059381" name="Grafik 1" descr="Ein Bild, das Entwurf, Zeichnung, Kazoo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059381" name="Grafik 1" descr="Ein Bild, das Entwurf, Zeichnung, Kazoo, Design enthält.&#10;&#10;KI-generierte Inhalte können fehlerhaft sein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066">
        <w:t xml:space="preserve">  </w:t>
      </w:r>
      <w:r w:rsidRPr="002B0968">
        <w:t>Klammerkarte DaZ Wortschatz</w:t>
      </w:r>
    </w:p>
    <w:p w14:paraId="26E78760" w14:textId="77777777" w:rsidR="00174203" w:rsidRDefault="00174203" w:rsidP="00174203">
      <w:pPr>
        <w:pStyle w:val="ekvue1arial"/>
      </w:pPr>
    </w:p>
    <w:p w14:paraId="6F00F764" w14:textId="3D927D8C" w:rsidR="002B0968" w:rsidRPr="002B0968" w:rsidRDefault="00280066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2B0968" w:rsidRPr="002B0968">
        <w:rPr>
          <w:b w:val="0"/>
          <w:bCs/>
        </w:rPr>
        <w:t>Wohnen 4</w:t>
      </w:r>
    </w:p>
    <w:p w14:paraId="131FB7FC" w14:textId="1072DF61" w:rsidR="002B0968" w:rsidRPr="002B0968" w:rsidRDefault="002B0968" w:rsidP="002B0968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3"/>
        <w:gridCol w:w="143"/>
      </w:tblGrid>
      <w:tr w:rsidR="006A3A5A" w:rsidRPr="00174203" w14:paraId="61FDD808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42E1ED61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705C69DE" w14:textId="77777777" w:rsidR="002B0968" w:rsidRPr="009428C0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die Lam</w:t>
            </w:r>
            <w:r w:rsidRPr="009428C0">
              <w:rPr>
                <w:rStyle w:val="ekvhandschrift"/>
                <w:color w:val="00B050"/>
                <w:szCs w:val="31"/>
              </w:rPr>
              <w:t>pe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4565C5E" w14:textId="23244FF1" w:rsidR="002B0968" w:rsidRPr="00174203" w:rsidRDefault="00181462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93760" behindDoc="0" locked="0" layoutInCell="1" allowOverlap="1" wp14:anchorId="431B85FA" wp14:editId="7337DD9D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102235</wp:posOffset>
                  </wp:positionV>
                  <wp:extent cx="949770" cy="657165"/>
                  <wp:effectExtent l="0" t="0" r="3175" b="0"/>
                  <wp:wrapNone/>
                  <wp:docPr id="87830339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303399" name="Grafik 1"/>
                          <pic:cNvPicPr/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7" t="4054" r="48154" b="612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911" cy="6607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0223939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5BFA0696" w14:textId="21F044E3" w:rsidR="002B0968" w:rsidRPr="00174203" w:rsidRDefault="00181462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95808" behindDoc="0" locked="0" layoutInCell="1" allowOverlap="1" wp14:anchorId="5F823534" wp14:editId="320F7871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56960</wp:posOffset>
                  </wp:positionV>
                  <wp:extent cx="880113" cy="701040"/>
                  <wp:effectExtent l="0" t="0" r="0" b="3810"/>
                  <wp:wrapNone/>
                  <wp:docPr id="116945033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450338" name="Grafik 1"/>
                          <pic:cNvPicPr/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936" t="3215" r="4187" b="612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3" cy="701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1DBA241" w14:textId="34709EA5" w:rsidR="002B0968" w:rsidRPr="009428C0" w:rsidRDefault="006A3A5A" w:rsidP="0026529D">
            <w:pPr>
              <w:pStyle w:val="ekvinklusion"/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die Kü</w:t>
            </w:r>
            <w:r w:rsidRPr="009428C0">
              <w:rPr>
                <w:rStyle w:val="ekvhandschrift"/>
                <w:color w:val="00B050"/>
                <w:szCs w:val="31"/>
              </w:rPr>
              <w:t>che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01EC5176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sz w:val="26"/>
                <w:szCs w:val="26"/>
              </w:rPr>
            </w:pPr>
          </w:p>
        </w:tc>
      </w:tr>
      <w:tr w:rsidR="006A3A5A" w:rsidRPr="00174203" w14:paraId="172F11BB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6255A5A4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sz w:val="26"/>
                <w:szCs w:val="26"/>
              </w:rPr>
            </w:pPr>
          </w:p>
        </w:tc>
        <w:tc>
          <w:tcPr>
            <w:tcW w:w="2409" w:type="dxa"/>
          </w:tcPr>
          <w:p w14:paraId="0AC0634B" w14:textId="77777777" w:rsidR="002B0968" w:rsidRPr="00174203" w:rsidRDefault="002B0968" w:rsidP="0026529D">
            <w:pPr>
              <w:pStyle w:val="ekvinklusion"/>
              <w:rPr>
                <w:rStyle w:val="ekvhandschrift"/>
                <w:i/>
                <w:iCs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der Kühl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schrank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11ADD824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554990C7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024408E0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2410" w:type="dxa"/>
          </w:tcPr>
          <w:p w14:paraId="0715200B" w14:textId="16C01402" w:rsidR="002B0968" w:rsidRPr="00174203" w:rsidRDefault="006A3A5A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das Ba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de</w:t>
            </w:r>
            <w:r w:rsidRPr="00174203">
              <w:rPr>
                <w:rStyle w:val="ekvhandschrift"/>
                <w:sz w:val="26"/>
                <w:szCs w:val="26"/>
              </w:rPr>
              <w:t>zim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mer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507AEEFC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sz w:val="26"/>
                <w:szCs w:val="26"/>
              </w:rPr>
            </w:pPr>
            <w:r w:rsidRPr="00174203">
              <w:rPr>
                <w:rFonts w:ascii="Comic Sans MS" w:hAnsi="Comic Sans MS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07543A4F" wp14:editId="454D979B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78105</wp:posOffset>
                      </wp:positionV>
                      <wp:extent cx="234000" cy="126000"/>
                      <wp:effectExtent l="0" t="22225" r="10795" b="29845"/>
                      <wp:wrapNone/>
                      <wp:docPr id="1350739858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6EE6654" id="Gleichschenkliges Dreieck 1" o:spid="_x0000_s1026" type="#_x0000_t5" style="position:absolute;margin-left:-4.5pt;margin-top:6.15pt;width:18.45pt;height:9.9pt;rotation:90;flip:x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B31Vu5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6A3A5A" w:rsidRPr="00174203" w14:paraId="5344CCF3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03C7F579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sz w:val="26"/>
                <w:szCs w:val="26"/>
              </w:rPr>
            </w:pPr>
            <w:r w:rsidRPr="00174203">
              <w:rPr>
                <w:rFonts w:ascii="Comic Sans MS" w:hAnsi="Comic Sans MS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4CBDE3E8" wp14:editId="2BDD29E1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74295</wp:posOffset>
                      </wp:positionV>
                      <wp:extent cx="234000" cy="126000"/>
                      <wp:effectExtent l="0" t="22225" r="29845" b="29845"/>
                      <wp:wrapNone/>
                      <wp:docPr id="281909588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7A8CE23A" id="Gleichschenkliges Dreieck 1" o:spid="_x0000_s1026" type="#_x0000_t5" style="position:absolute;margin-left:-4.45pt;margin-top:5.85pt;width:18.45pt;height:9.9pt;rotation:90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920E1D3" w14:textId="781A2269" w:rsidR="002B0968" w:rsidRPr="00174203" w:rsidRDefault="006A3A5A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das Schlaf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zim</w:t>
            </w:r>
            <w:r w:rsidRPr="00174203">
              <w:rPr>
                <w:rStyle w:val="ekvhandschrift"/>
                <w:sz w:val="26"/>
                <w:szCs w:val="26"/>
              </w:rPr>
              <w:t>mer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6D841E56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008CBC69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3224C2AA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474CC847" w14:textId="78D2F9CA" w:rsidR="002B0968" w:rsidRPr="00174203" w:rsidRDefault="006A3A5A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das Wohn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zim</w:t>
            </w:r>
            <w:r w:rsidRPr="00174203">
              <w:rPr>
                <w:rStyle w:val="ekvhandschrift"/>
                <w:sz w:val="26"/>
                <w:szCs w:val="26"/>
              </w:rPr>
              <w:t>mer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67AC2CEF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</w:tr>
      <w:tr w:rsidR="002B0968" w:rsidRPr="00174203" w14:paraId="2F2A487B" w14:textId="77777777" w:rsidTr="0026529D">
        <w:trPr>
          <w:trHeight w:val="227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1777759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</w:tr>
      <w:tr w:rsidR="006A3A5A" w:rsidRPr="00174203" w14:paraId="686DAEB3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042B648A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  <w:r w:rsidRPr="00174203">
              <w:rPr>
                <w:rFonts w:ascii="Comic Sans MS" w:hAnsi="Comic Sans MS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5E9C541C" wp14:editId="2E5398EE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69850</wp:posOffset>
                      </wp:positionV>
                      <wp:extent cx="234000" cy="126000"/>
                      <wp:effectExtent l="0" t="22225" r="29845" b="29845"/>
                      <wp:wrapNone/>
                      <wp:docPr id="1161301689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70D51715" id="Gleichschenkliges Dreieck 1" o:spid="_x0000_s1026" type="#_x0000_t5" style="position:absolute;margin-left:-4.7pt;margin-top:5.5pt;width:18.45pt;height:9.9pt;rotation:90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DHwyyq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FBCAB0C" w14:textId="61F09C89" w:rsidR="002B0968" w:rsidRPr="00174203" w:rsidRDefault="006A3A5A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das Wohn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zim</w:t>
            </w:r>
            <w:r w:rsidRPr="00174203">
              <w:rPr>
                <w:rStyle w:val="ekvhandschrift"/>
                <w:sz w:val="26"/>
                <w:szCs w:val="26"/>
              </w:rPr>
              <w:t>mer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53FAA594" w14:textId="5B599F38" w:rsidR="002B0968" w:rsidRPr="00174203" w:rsidRDefault="00181462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97856" behindDoc="0" locked="0" layoutInCell="1" allowOverlap="1" wp14:anchorId="183E1A96" wp14:editId="27E4D714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110490</wp:posOffset>
                  </wp:positionV>
                  <wp:extent cx="948151" cy="573405"/>
                  <wp:effectExtent l="0" t="0" r="4445" b="0"/>
                  <wp:wrapNone/>
                  <wp:docPr id="46985093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850930" name="Grafik 1"/>
                          <pic:cNvPicPr/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86" t="40336" r="49493" b="323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151" cy="573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1AEFDC6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414A7B0F" w14:textId="3FA73F30" w:rsidR="002B0968" w:rsidRPr="00174203" w:rsidRDefault="00181462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99904" behindDoc="0" locked="0" layoutInCell="1" allowOverlap="1" wp14:anchorId="0E2FE032" wp14:editId="58C8FFF0">
                  <wp:simplePos x="0" y="0"/>
                  <wp:positionH relativeFrom="column">
                    <wp:posOffset>-28130</wp:posOffset>
                  </wp:positionH>
                  <wp:positionV relativeFrom="paragraph">
                    <wp:posOffset>142875</wp:posOffset>
                  </wp:positionV>
                  <wp:extent cx="915736" cy="557965"/>
                  <wp:effectExtent l="0" t="0" r="0" b="0"/>
                  <wp:wrapNone/>
                  <wp:docPr id="45185025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850256" name="Grafik 1"/>
                          <pic:cNvPicPr/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18" t="40432" r="4616" b="322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736" cy="557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615FB807" w14:textId="4131FCDB" w:rsidR="002B0968" w:rsidRPr="00174203" w:rsidRDefault="006A3A5A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das Schlaf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zim</w:t>
            </w:r>
            <w:r w:rsidRPr="00174203">
              <w:rPr>
                <w:rStyle w:val="ekvhandschrift"/>
                <w:sz w:val="26"/>
                <w:szCs w:val="26"/>
              </w:rPr>
              <w:t>mer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3023CC9F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</w:tr>
      <w:tr w:rsidR="006A3A5A" w:rsidRPr="00174203" w14:paraId="4F743CEE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2D3F90B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  <w:tc>
          <w:tcPr>
            <w:tcW w:w="2409" w:type="dxa"/>
          </w:tcPr>
          <w:p w14:paraId="29060A0B" w14:textId="750B306C" w:rsidR="002B0968" w:rsidRPr="00174203" w:rsidRDefault="006A3A5A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das Ba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de</w:t>
            </w:r>
            <w:r w:rsidRPr="00174203">
              <w:rPr>
                <w:rStyle w:val="ekvhandschrift"/>
                <w:sz w:val="26"/>
                <w:szCs w:val="26"/>
              </w:rPr>
              <w:t>zim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mer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67BC02D0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32C4D5F5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4450DD2A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2410" w:type="dxa"/>
          </w:tcPr>
          <w:p w14:paraId="6D4160D5" w14:textId="479906AC" w:rsidR="002B0968" w:rsidRPr="009428C0" w:rsidRDefault="002B0968" w:rsidP="0026529D">
            <w:pPr>
              <w:pStyle w:val="ekvinklusion"/>
              <w:rPr>
                <w:rStyle w:val="ekvhandschrift"/>
                <w:i/>
                <w:iCs/>
                <w:szCs w:val="31"/>
              </w:rPr>
            </w:pPr>
            <w:r w:rsidRPr="009428C0">
              <w:rPr>
                <w:rStyle w:val="ekvhandschrift"/>
                <w:szCs w:val="31"/>
              </w:rPr>
              <w:t xml:space="preserve">der </w:t>
            </w:r>
            <w:r w:rsidR="006A3A5A" w:rsidRPr="009428C0">
              <w:rPr>
                <w:rStyle w:val="ekvhandschrift"/>
                <w:szCs w:val="31"/>
              </w:rPr>
              <w:t>Flur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002CBDA6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</w:tr>
      <w:tr w:rsidR="006A3A5A" w:rsidRPr="00174203" w14:paraId="533FA775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39525612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6BCD013" w14:textId="6D85B768" w:rsidR="002B0968" w:rsidRPr="009428C0" w:rsidRDefault="006A3A5A" w:rsidP="0026529D">
            <w:pPr>
              <w:pStyle w:val="ekvinklusion"/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der Flur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34873315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1BF7FB9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A93C6E7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42427EEF" w14:textId="6C4DE390" w:rsidR="002B0968" w:rsidRPr="00174203" w:rsidRDefault="002B0968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 xml:space="preserve">das </w:t>
            </w:r>
            <w:r w:rsidR="006A3A5A" w:rsidRPr="00174203">
              <w:rPr>
                <w:rStyle w:val="ekvhandschrift"/>
                <w:sz w:val="26"/>
                <w:szCs w:val="26"/>
              </w:rPr>
              <w:t>Kin</w:t>
            </w:r>
            <w:r w:rsidR="006A3A5A" w:rsidRPr="00824BA8">
              <w:rPr>
                <w:rStyle w:val="ekvhandschrift"/>
                <w:color w:val="00B050"/>
                <w:sz w:val="26"/>
                <w:szCs w:val="26"/>
              </w:rPr>
              <w:t>der</w:t>
            </w:r>
            <w:r w:rsidR="006A3A5A" w:rsidRPr="00174203">
              <w:rPr>
                <w:rStyle w:val="ekvhandschrift"/>
                <w:sz w:val="26"/>
                <w:szCs w:val="26"/>
              </w:rPr>
              <w:t>zim</w:t>
            </w:r>
            <w:r w:rsidR="006A3A5A" w:rsidRPr="00824BA8">
              <w:rPr>
                <w:rStyle w:val="ekvhandschrift"/>
                <w:color w:val="00B050"/>
                <w:sz w:val="26"/>
                <w:szCs w:val="26"/>
              </w:rPr>
              <w:t>mer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0C0C69B3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  <w:r w:rsidRPr="00174203">
              <w:rPr>
                <w:rFonts w:ascii="Comic Sans MS" w:hAnsi="Comic Sans MS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6B0D95A5" wp14:editId="0332DAFF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73025</wp:posOffset>
                      </wp:positionV>
                      <wp:extent cx="234000" cy="126000"/>
                      <wp:effectExtent l="0" t="22225" r="10795" b="29845"/>
                      <wp:wrapNone/>
                      <wp:docPr id="62155902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75F959D3" id="Gleichschenkliges Dreieck 1" o:spid="_x0000_s1026" type="#_x0000_t5" style="position:absolute;margin-left:-4.5pt;margin-top:5.75pt;width:18.45pt;height:9.9pt;rotation:90;flip:x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</w:tr>
      <w:tr w:rsidR="002B0968" w:rsidRPr="00174203" w14:paraId="6BD51C10" w14:textId="77777777" w:rsidTr="0026529D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4C080C85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</w:tr>
      <w:tr w:rsidR="006A3A5A" w:rsidRPr="00174203" w14:paraId="2E7BAF99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69A2722B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1802CC3E" w14:textId="18D90E36" w:rsidR="002B0968" w:rsidRPr="00174203" w:rsidRDefault="006A3A5A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das Schlaf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zim</w:t>
            </w:r>
            <w:r w:rsidRPr="00174203">
              <w:rPr>
                <w:rStyle w:val="ekvhandschrift"/>
                <w:sz w:val="26"/>
                <w:szCs w:val="26"/>
              </w:rPr>
              <w:t>mer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3E621A39" w14:textId="531545A5" w:rsidR="002B0968" w:rsidRPr="00174203" w:rsidRDefault="00181462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01952" behindDoc="0" locked="0" layoutInCell="1" allowOverlap="1" wp14:anchorId="721D9A96" wp14:editId="7481D388">
                  <wp:simplePos x="0" y="0"/>
                  <wp:positionH relativeFrom="column">
                    <wp:posOffset>-40640</wp:posOffset>
                  </wp:positionH>
                  <wp:positionV relativeFrom="paragraph">
                    <wp:posOffset>114485</wp:posOffset>
                  </wp:positionV>
                  <wp:extent cx="944550" cy="569595"/>
                  <wp:effectExtent l="0" t="0" r="8255" b="1905"/>
                  <wp:wrapNone/>
                  <wp:docPr id="101163320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633203" name="Grafik 1"/>
                          <pic:cNvPicPr/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39" t="68499" r="49870" b="41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550" cy="5695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494E348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6EE0348B" w14:textId="06FBE4B6" w:rsidR="006A3A5A" w:rsidRPr="00174203" w:rsidRDefault="00181462" w:rsidP="00181462">
            <w:pPr>
              <w:pStyle w:val="ekvue1arial"/>
              <w:jc w:val="center"/>
              <w:rPr>
                <w:rStyle w:val="ekvhandschrift"/>
                <w:b w:val="0"/>
                <w:sz w:val="26"/>
                <w:szCs w:val="26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04000" behindDoc="0" locked="0" layoutInCell="1" allowOverlap="1" wp14:anchorId="0881C1AF" wp14:editId="342DC5EB">
                  <wp:simplePos x="0" y="0"/>
                  <wp:positionH relativeFrom="column">
                    <wp:posOffset>-28130</wp:posOffset>
                  </wp:positionH>
                  <wp:positionV relativeFrom="paragraph">
                    <wp:posOffset>140335</wp:posOffset>
                  </wp:positionV>
                  <wp:extent cx="915736" cy="547242"/>
                  <wp:effectExtent l="0" t="0" r="0" b="5715"/>
                  <wp:wrapNone/>
                  <wp:docPr id="10366173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61731" name="Grafik 1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69" t="69123" r="4830" b="4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736" cy="5472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A4CAE36" w14:textId="59EF0C8C" w:rsidR="002B0968" w:rsidRPr="009428C0" w:rsidRDefault="002B0968" w:rsidP="0026529D">
            <w:pPr>
              <w:pStyle w:val="ekvue1arial"/>
              <w:rPr>
                <w:rStyle w:val="ekvhandschrift"/>
                <w:b w:val="0"/>
                <w:szCs w:val="31"/>
              </w:rPr>
            </w:pPr>
            <w:r w:rsidRPr="009428C0">
              <w:rPr>
                <w:rStyle w:val="ekvhandschrift"/>
                <w:b w:val="0"/>
                <w:szCs w:val="31"/>
              </w:rPr>
              <w:t xml:space="preserve">der </w:t>
            </w:r>
            <w:r w:rsidR="006A3A5A" w:rsidRPr="009428C0">
              <w:rPr>
                <w:rStyle w:val="ekvhandschrift"/>
                <w:b w:val="0"/>
                <w:szCs w:val="31"/>
              </w:rPr>
              <w:t>Flur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5AC40EE1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  <w:r w:rsidRPr="00174203">
              <w:rPr>
                <w:rFonts w:ascii="Comic Sans MS" w:hAnsi="Comic Sans MS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51082C72" wp14:editId="5B0B01CB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79581</wp:posOffset>
                      </wp:positionV>
                      <wp:extent cx="234000" cy="126000"/>
                      <wp:effectExtent l="0" t="22225" r="10795" b="29845"/>
                      <wp:wrapNone/>
                      <wp:docPr id="24772566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4223E160" id="Gleichschenkliges Dreieck 1" o:spid="_x0000_s1026" type="#_x0000_t5" style="position:absolute;margin-left:-4.4pt;margin-top:6.25pt;width:18.45pt;height:9.9pt;rotation:90;flip:x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" fillcolor="#e7e6e6 [3214]" strokecolor="black [3213]" strokeweight="1pt"/>
                  </w:pict>
                </mc:Fallback>
              </mc:AlternateContent>
            </w:r>
          </w:p>
        </w:tc>
      </w:tr>
      <w:tr w:rsidR="006A3A5A" w:rsidRPr="00174203" w14:paraId="5C7C14DE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A0C3C99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  <w:r w:rsidRPr="00174203">
              <w:rPr>
                <w:rFonts w:ascii="Comic Sans MS" w:hAnsi="Comic Sans MS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648D4BCF" wp14:editId="2B6DEB4D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73866</wp:posOffset>
                      </wp:positionV>
                      <wp:extent cx="234000" cy="126000"/>
                      <wp:effectExtent l="0" t="22225" r="29845" b="29845"/>
                      <wp:wrapNone/>
                      <wp:docPr id="850335849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6A1E408D" id="Gleichschenkliges Dreieck 1" o:spid="_x0000_s1026" type="#_x0000_t5" style="position:absolute;margin-left:-4.55pt;margin-top:5.8pt;width:18.45pt;height:9.9pt;rotation:90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Bl25A4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227DA661" w14:textId="4097276B" w:rsidR="002B0968" w:rsidRPr="009428C0" w:rsidRDefault="006A3A5A" w:rsidP="0026529D">
            <w:pPr>
              <w:pStyle w:val="ekvinklusion"/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die Kü</w:t>
            </w:r>
            <w:r w:rsidRPr="009428C0">
              <w:rPr>
                <w:rStyle w:val="ekvhandschrift"/>
                <w:color w:val="00B050"/>
                <w:szCs w:val="31"/>
              </w:rPr>
              <w:t>che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4964A730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356EAF02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23CC002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2410" w:type="dxa"/>
          </w:tcPr>
          <w:p w14:paraId="1F9EF63A" w14:textId="3A6850DC" w:rsidR="002B0968" w:rsidRPr="009428C0" w:rsidRDefault="006A3A5A" w:rsidP="0026529D">
            <w:pPr>
              <w:pStyle w:val="ekvue1arial"/>
              <w:rPr>
                <w:rStyle w:val="ekvhandschrift"/>
                <w:b w:val="0"/>
                <w:szCs w:val="31"/>
              </w:rPr>
            </w:pPr>
            <w:r w:rsidRPr="009428C0">
              <w:rPr>
                <w:rStyle w:val="ekvhandschrift"/>
                <w:b w:val="0"/>
                <w:szCs w:val="31"/>
              </w:rPr>
              <w:t>die Kü</w:t>
            </w:r>
            <w:r w:rsidRPr="009428C0">
              <w:rPr>
                <w:rStyle w:val="ekvhandschrift"/>
                <w:b w:val="0"/>
                <w:color w:val="00B050"/>
                <w:szCs w:val="31"/>
              </w:rPr>
              <w:t>che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3058DF52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</w:tr>
      <w:tr w:rsidR="006A3A5A" w:rsidRPr="00174203" w14:paraId="419C513D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1F397ED0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7BC2B632" w14:textId="7987CB37" w:rsidR="002B0968" w:rsidRPr="00174203" w:rsidRDefault="006A3A5A" w:rsidP="0026529D">
            <w:pPr>
              <w:pStyle w:val="ekvinklusion"/>
              <w:rPr>
                <w:rStyle w:val="ekvhandschrift"/>
                <w:sz w:val="26"/>
                <w:szCs w:val="26"/>
              </w:rPr>
            </w:pPr>
            <w:r w:rsidRPr="00174203">
              <w:rPr>
                <w:rStyle w:val="ekvhandschrift"/>
                <w:sz w:val="26"/>
                <w:szCs w:val="26"/>
              </w:rPr>
              <w:t>das Wohn</w:t>
            </w:r>
            <w:r w:rsidRPr="00824BA8">
              <w:rPr>
                <w:rStyle w:val="ekvhandschrift"/>
                <w:color w:val="00B050"/>
                <w:sz w:val="26"/>
                <w:szCs w:val="26"/>
              </w:rPr>
              <w:t>zim</w:t>
            </w:r>
            <w:r w:rsidRPr="00174203">
              <w:rPr>
                <w:rStyle w:val="ekvhandschrift"/>
                <w:sz w:val="26"/>
                <w:szCs w:val="26"/>
              </w:rPr>
              <w:t>mer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77D484B0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EF33CC3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446EE32D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6D0E031F" w14:textId="5CDABD86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  <w:r w:rsidRPr="00174203">
              <w:rPr>
                <w:rStyle w:val="ekvhandschrift"/>
                <w:b w:val="0"/>
                <w:sz w:val="26"/>
                <w:szCs w:val="26"/>
              </w:rPr>
              <w:t>d</w:t>
            </w:r>
            <w:r w:rsidR="006A3A5A" w:rsidRPr="00174203">
              <w:rPr>
                <w:rStyle w:val="ekvhandschrift"/>
                <w:b w:val="0"/>
                <w:sz w:val="26"/>
                <w:szCs w:val="26"/>
              </w:rPr>
              <w:t>as Ba</w:t>
            </w:r>
            <w:r w:rsidR="006A3A5A" w:rsidRPr="00824BA8">
              <w:rPr>
                <w:rStyle w:val="ekvhandschrift"/>
                <w:b w:val="0"/>
                <w:color w:val="00B050"/>
                <w:sz w:val="26"/>
                <w:szCs w:val="26"/>
              </w:rPr>
              <w:t>de</w:t>
            </w:r>
            <w:r w:rsidR="006A3A5A" w:rsidRPr="00174203">
              <w:rPr>
                <w:rStyle w:val="ekvhandschrift"/>
                <w:b w:val="0"/>
                <w:sz w:val="26"/>
                <w:szCs w:val="26"/>
              </w:rPr>
              <w:t>zim</w:t>
            </w:r>
            <w:r w:rsidR="006A3A5A" w:rsidRPr="00824BA8">
              <w:rPr>
                <w:rStyle w:val="ekvhandschrift"/>
                <w:b w:val="0"/>
                <w:color w:val="00B050"/>
                <w:sz w:val="26"/>
                <w:szCs w:val="26"/>
              </w:rPr>
              <w:t>mer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4D9AAAEE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</w:tr>
      <w:tr w:rsidR="002B0968" w:rsidRPr="00174203" w14:paraId="1209FC5F" w14:textId="77777777" w:rsidTr="0026529D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4E576C4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</w:tr>
      <w:tr w:rsidR="006A3A5A" w:rsidRPr="00174203" w14:paraId="3FAC89BF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242380B6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10D8270" w14:textId="7B69F26C" w:rsidR="002B0968" w:rsidRPr="009428C0" w:rsidRDefault="006A3A5A" w:rsidP="0026529D">
            <w:pPr>
              <w:pStyle w:val="ekvinklusion"/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der Schrank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E51BEA0" w14:textId="3C2B12D5" w:rsidR="002B0968" w:rsidRPr="00174203" w:rsidRDefault="00181462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06048" behindDoc="0" locked="0" layoutInCell="1" allowOverlap="1" wp14:anchorId="5B7E5463" wp14:editId="7E0463C2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40225</wp:posOffset>
                  </wp:positionV>
                  <wp:extent cx="847005" cy="695127"/>
                  <wp:effectExtent l="0" t="0" r="0" b="0"/>
                  <wp:wrapNone/>
                  <wp:docPr id="180702550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653708" name="Grafik 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005" cy="695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10B0C52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3FE45F1C" w14:textId="3A6014F9" w:rsidR="002B0968" w:rsidRPr="00174203" w:rsidRDefault="00181462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908096" behindDoc="0" locked="0" layoutInCell="1" allowOverlap="1" wp14:anchorId="131178CA" wp14:editId="7F89B964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18000</wp:posOffset>
                  </wp:positionV>
                  <wp:extent cx="681432" cy="748543"/>
                  <wp:effectExtent l="0" t="0" r="4445" b="0"/>
                  <wp:wrapNone/>
                  <wp:docPr id="125243756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3396547" name="Grafik 1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432" cy="748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37218D4A" w14:textId="4378342F" w:rsidR="002B0968" w:rsidRPr="009428C0" w:rsidRDefault="002B0968" w:rsidP="0026529D">
            <w:pPr>
              <w:pStyle w:val="ekvue1arial"/>
              <w:rPr>
                <w:rStyle w:val="ekvhandschrift"/>
                <w:b w:val="0"/>
                <w:szCs w:val="31"/>
              </w:rPr>
            </w:pPr>
            <w:r w:rsidRPr="009428C0">
              <w:rPr>
                <w:rStyle w:val="ekvhandschrift"/>
                <w:b w:val="0"/>
                <w:szCs w:val="31"/>
              </w:rPr>
              <w:t xml:space="preserve">die </w:t>
            </w:r>
            <w:r w:rsidR="00EC2EED" w:rsidRPr="00EC2EED">
              <w:rPr>
                <w:rStyle w:val="ekvhandschrift"/>
                <w:b w:val="0"/>
                <w:bCs/>
              </w:rPr>
              <w:t>To</w:t>
            </w:r>
            <w:r w:rsidR="00EC2EED" w:rsidRPr="00EC2EED">
              <w:rPr>
                <w:rStyle w:val="ekvhandschrift"/>
                <w:b w:val="0"/>
                <w:bCs/>
                <w:color w:val="00B050"/>
              </w:rPr>
              <w:t>i</w:t>
            </w:r>
            <w:r w:rsidR="00EC2EED" w:rsidRPr="00EC2EED">
              <w:rPr>
                <w:rStyle w:val="ekvhandschrift"/>
                <w:b w:val="0"/>
                <w:bCs/>
                <w:color w:val="auto"/>
              </w:rPr>
              <w:t>let</w:t>
            </w:r>
            <w:r w:rsidR="00EC2EED" w:rsidRPr="00EC2EED">
              <w:rPr>
                <w:rStyle w:val="ekvhandschrift"/>
                <w:b w:val="0"/>
                <w:bCs/>
                <w:color w:val="00B050"/>
              </w:rPr>
              <w:t>te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1D361ABD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</w:tr>
      <w:tr w:rsidR="006A3A5A" w:rsidRPr="00174203" w14:paraId="1BC5A93C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92D29FE" w14:textId="77777777" w:rsidR="002B0968" w:rsidRPr="00174203" w:rsidRDefault="002B0968" w:rsidP="0026529D">
            <w:pPr>
              <w:pStyle w:val="ekvue1arial"/>
              <w:rPr>
                <w:rStyle w:val="ekvhandschrift"/>
                <w:sz w:val="26"/>
                <w:szCs w:val="26"/>
              </w:rPr>
            </w:pPr>
          </w:p>
        </w:tc>
        <w:tc>
          <w:tcPr>
            <w:tcW w:w="2409" w:type="dxa"/>
          </w:tcPr>
          <w:p w14:paraId="34B0EBA9" w14:textId="77777777" w:rsidR="002B0968" w:rsidRPr="009428C0" w:rsidRDefault="002B0968" w:rsidP="0026529D">
            <w:pPr>
              <w:pStyle w:val="ekvinklusion"/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das Bett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024D8BF0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3FE2BFC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8EA4C6B" w14:textId="77777777" w:rsidR="002B0968" w:rsidRPr="00174203" w:rsidRDefault="002B0968" w:rsidP="0026529D">
            <w:pPr>
              <w:pStyle w:val="ekvue1arial"/>
              <w:rPr>
                <w:rStyle w:val="ekvhandschrift"/>
                <w:b w:val="0"/>
                <w:sz w:val="26"/>
                <w:szCs w:val="26"/>
              </w:rPr>
            </w:pPr>
          </w:p>
        </w:tc>
        <w:tc>
          <w:tcPr>
            <w:tcW w:w="2410" w:type="dxa"/>
          </w:tcPr>
          <w:p w14:paraId="4F82AEF7" w14:textId="0CAF94B4" w:rsidR="002B0968" w:rsidRPr="009428C0" w:rsidRDefault="002B0968" w:rsidP="0026529D">
            <w:pPr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</w:t>
            </w:r>
            <w:r w:rsidR="006A3A5A" w:rsidRPr="009428C0">
              <w:rPr>
                <w:rStyle w:val="ekvhandschrift"/>
                <w:szCs w:val="31"/>
              </w:rPr>
              <w:t>ie Trep</w:t>
            </w:r>
            <w:r w:rsidR="006A3A5A" w:rsidRPr="009428C0">
              <w:rPr>
                <w:rStyle w:val="ekvhandschrift"/>
                <w:color w:val="00B050"/>
                <w:szCs w:val="31"/>
              </w:rPr>
              <w:t>pe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637F0A94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sz w:val="26"/>
                <w:szCs w:val="26"/>
              </w:rPr>
            </w:pPr>
            <w:r w:rsidRPr="00174203">
              <w:rPr>
                <w:rFonts w:ascii="Comic Sans MS" w:hAnsi="Comic Sans MS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38CB5040" wp14:editId="6E7BF6CF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75359</wp:posOffset>
                      </wp:positionV>
                      <wp:extent cx="234000" cy="126000"/>
                      <wp:effectExtent l="0" t="22225" r="10795" b="29845"/>
                      <wp:wrapNone/>
                      <wp:docPr id="1922841022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194ACF8" id="Gleichschenkliges Dreieck 1" o:spid="_x0000_s1026" type="#_x0000_t5" style="position:absolute;margin-left:-4.25pt;margin-top:5.95pt;width:18.45pt;height:9.9pt;rotation:90;flip:x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" fillcolor="#e7e6e6 [3214]" strokecolor="black [3213]" strokeweight="1pt"/>
                  </w:pict>
                </mc:Fallback>
              </mc:AlternateContent>
            </w:r>
          </w:p>
        </w:tc>
      </w:tr>
      <w:tr w:rsidR="006A3A5A" w:rsidRPr="00174203" w14:paraId="752B7127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08FA11A1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sz w:val="26"/>
                <w:szCs w:val="26"/>
              </w:rPr>
            </w:pPr>
            <w:r w:rsidRPr="00174203">
              <w:rPr>
                <w:rFonts w:ascii="Comic Sans MS" w:hAnsi="Comic Sans MS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26143F08" wp14:editId="5A2B3C16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71549</wp:posOffset>
                      </wp:positionV>
                      <wp:extent cx="234000" cy="126000"/>
                      <wp:effectExtent l="0" t="22225" r="29845" b="29845"/>
                      <wp:wrapNone/>
                      <wp:docPr id="2135045324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2FCAB47A" id="Gleichschenkliges Dreieck 1" o:spid="_x0000_s1026" type="#_x0000_t5" style="position:absolute;margin-left:-4.7pt;margin-top:5.65pt;width:18.45pt;height:9.9pt;rotation:90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BkcHUf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7C83151E" w14:textId="425686E6" w:rsidR="002B0968" w:rsidRPr="009428C0" w:rsidRDefault="006A3A5A" w:rsidP="0026529D">
            <w:pPr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das Re</w:t>
            </w:r>
            <w:r w:rsidRPr="009428C0">
              <w:rPr>
                <w:rStyle w:val="ekvhandschrift"/>
                <w:color w:val="00B050"/>
                <w:szCs w:val="31"/>
              </w:rPr>
              <w:t>gal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BCE129D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BACEE79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74455ED6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b w:val="0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4543181" w14:textId="77777777" w:rsidR="002B0968" w:rsidRPr="009428C0" w:rsidRDefault="002B0968" w:rsidP="0026529D">
            <w:pPr>
              <w:rPr>
                <w:rStyle w:val="ekvhandschrift"/>
                <w:szCs w:val="31"/>
              </w:rPr>
            </w:pPr>
            <w:r w:rsidRPr="009428C0">
              <w:rPr>
                <w:rStyle w:val="ekvhandschrift"/>
                <w:szCs w:val="31"/>
              </w:rPr>
              <w:t>das Bett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4CFBDBC8" w14:textId="77777777" w:rsidR="002B0968" w:rsidRPr="00174203" w:rsidRDefault="002B0968" w:rsidP="0026529D">
            <w:pPr>
              <w:pStyle w:val="ekvue1arial"/>
              <w:rPr>
                <w:rFonts w:ascii="Comic Sans MS" w:hAnsi="Comic Sans MS" w:cs="Arial"/>
                <w:sz w:val="26"/>
                <w:szCs w:val="26"/>
              </w:rPr>
            </w:pPr>
          </w:p>
        </w:tc>
      </w:tr>
    </w:tbl>
    <w:p w14:paraId="343B91D6" w14:textId="77777777" w:rsidR="00A36ACE" w:rsidRDefault="00A36ACE" w:rsidP="00E84682">
      <w:pPr>
        <w:pStyle w:val="ekvue1arial"/>
        <w:sectPr w:rsidR="00A36ACE" w:rsidSect="00CB3346">
          <w:footerReference w:type="default" r:id="rId4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174203" w:rsidRPr="00C172AE" w14:paraId="179A3057" w14:textId="77777777" w:rsidTr="00BE48FD">
        <w:trPr>
          <w:trHeight w:hRule="exact" w:val="510"/>
        </w:trPr>
        <w:tc>
          <w:tcPr>
            <w:tcW w:w="1243" w:type="dxa"/>
            <w:noWrap/>
            <w:vAlign w:val="bottom"/>
          </w:tcPr>
          <w:p w14:paraId="79C7BDEF" w14:textId="77777777" w:rsidR="00174203" w:rsidRPr="00AE65F6" w:rsidRDefault="00174203" w:rsidP="00BE48FD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7ECE771A" w14:textId="77777777" w:rsidR="00174203" w:rsidRPr="0006258C" w:rsidRDefault="00174203" w:rsidP="00BE48FD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51BC1542" w14:textId="77777777" w:rsidR="00174203" w:rsidRPr="00EA7542" w:rsidRDefault="00174203" w:rsidP="00BE48FD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378865B6" w14:textId="77777777" w:rsidR="00174203" w:rsidRPr="00EA7542" w:rsidRDefault="00174203" w:rsidP="00BE48FD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6B2BDB4" w14:textId="77777777" w:rsidR="00174203" w:rsidRPr="00EA7542" w:rsidRDefault="00174203" w:rsidP="00BE48FD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122459EA" w14:textId="4E027E3A" w:rsidR="00174203" w:rsidRPr="00C172AE" w:rsidRDefault="00174203" w:rsidP="00BE48FD">
            <w:pPr>
              <w:pStyle w:val="ekvkvnummer"/>
            </w:pPr>
            <w:r>
              <w:t>KV 05</w:t>
            </w:r>
          </w:p>
        </w:tc>
      </w:tr>
      <w:tr w:rsidR="00174203" w:rsidRPr="00BF17F2" w14:paraId="6F3828DD" w14:textId="77777777" w:rsidTr="00BE48F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113D3447" w14:textId="77777777" w:rsidR="00174203" w:rsidRPr="00BF17F2" w:rsidRDefault="00174203" w:rsidP="00BE48FD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40B43E2" w14:textId="77777777" w:rsidR="00174203" w:rsidRPr="00BF17F2" w:rsidRDefault="00174203" w:rsidP="00BE48FD">
            <w:pPr>
              <w:rPr>
                <w:color w:val="FFFFFF" w:themeColor="background1"/>
              </w:rPr>
            </w:pPr>
          </w:p>
        </w:tc>
      </w:tr>
    </w:tbl>
    <w:p w14:paraId="30DA542D" w14:textId="6515E449" w:rsidR="0015703B" w:rsidRDefault="00A36ACE" w:rsidP="00280066">
      <w:pPr>
        <w:pStyle w:val="ekvue1arial"/>
        <w:ind w:firstLine="340"/>
      </w:pPr>
      <w:r>
        <w:rPr>
          <w:noProof/>
        </w:rPr>
        <w:drawing>
          <wp:anchor distT="0" distB="0" distL="114300" distR="114300" simplePos="0" relativeHeight="251812864" behindDoc="0" locked="0" layoutInCell="1" allowOverlap="1" wp14:anchorId="75931CDF" wp14:editId="7576C850">
            <wp:simplePos x="0" y="0"/>
            <wp:positionH relativeFrom="column">
              <wp:posOffset>4846144</wp:posOffset>
            </wp:positionH>
            <wp:positionV relativeFrom="paragraph">
              <wp:posOffset>79822</wp:posOffset>
            </wp:positionV>
            <wp:extent cx="723900" cy="579755"/>
            <wp:effectExtent l="0" t="0" r="0" b="0"/>
            <wp:wrapNone/>
            <wp:docPr id="14228627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411213" name="Grafik 20934112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066">
        <w:t xml:space="preserve">  </w:t>
      </w:r>
      <w:r w:rsidR="0015703B">
        <w:t>Klammerkarte DaZ Wortschatz</w:t>
      </w:r>
    </w:p>
    <w:p w14:paraId="42DC2182" w14:textId="77777777" w:rsidR="0015703B" w:rsidRDefault="0015703B" w:rsidP="0015703B">
      <w:pPr>
        <w:pStyle w:val="ekvue1arial"/>
      </w:pPr>
    </w:p>
    <w:p w14:paraId="11FE45EE" w14:textId="205E48A7" w:rsidR="0015703B" w:rsidRPr="0015703B" w:rsidRDefault="00280066" w:rsidP="00174203">
      <w:pPr>
        <w:pStyle w:val="ekvue1arial"/>
        <w:rPr>
          <w:b w:val="0"/>
          <w:bCs/>
        </w:rPr>
      </w:pPr>
      <w:r>
        <w:rPr>
          <w:b w:val="0"/>
          <w:bCs/>
        </w:rPr>
        <w:tab/>
        <w:t xml:space="preserve">  </w:t>
      </w:r>
      <w:r w:rsidR="0015703B">
        <w:rPr>
          <w:b w:val="0"/>
          <w:bCs/>
        </w:rPr>
        <w:t xml:space="preserve">Wohnen </w:t>
      </w:r>
      <w:r w:rsidR="002B0968">
        <w:rPr>
          <w:b w:val="0"/>
          <w:bCs/>
        </w:rPr>
        <w:t>5</w:t>
      </w:r>
    </w:p>
    <w:p w14:paraId="46D4AF91" w14:textId="62CD7CCC" w:rsidR="00A36ACE" w:rsidRDefault="00A36ACE" w:rsidP="0015703B">
      <w:pPr>
        <w:pStyle w:val="ekvue1arial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6"/>
        <w:gridCol w:w="2409"/>
        <w:gridCol w:w="1559"/>
        <w:gridCol w:w="425"/>
        <w:gridCol w:w="1559"/>
        <w:gridCol w:w="2410"/>
        <w:gridCol w:w="413"/>
        <w:gridCol w:w="143"/>
      </w:tblGrid>
      <w:tr w:rsidR="00A36ACE" w:rsidRPr="00E84682" w14:paraId="5D5190AB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68602B2F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4C659E4A" w14:textId="4B132256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ü</w:t>
            </w:r>
            <w:r w:rsidRPr="00824BA8">
              <w:rPr>
                <w:rStyle w:val="ekvhandschrift"/>
                <w:color w:val="00B050"/>
              </w:rPr>
              <w:t>ber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71764C27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  <w:r w:rsidRPr="007F4B77">
              <w:rPr>
                <w:rFonts w:cs="Arial"/>
                <w:noProof/>
                <w:sz w:val="14"/>
                <w:szCs w:val="14"/>
              </w:rPr>
              <w:drawing>
                <wp:anchor distT="0" distB="0" distL="114300" distR="114300" simplePos="0" relativeHeight="251803648" behindDoc="0" locked="0" layoutInCell="1" allowOverlap="1" wp14:anchorId="629E7817" wp14:editId="59FE460C">
                  <wp:simplePos x="0" y="0"/>
                  <wp:positionH relativeFrom="column">
                    <wp:posOffset>-28220</wp:posOffset>
                  </wp:positionH>
                  <wp:positionV relativeFrom="paragraph">
                    <wp:posOffset>220617</wp:posOffset>
                  </wp:positionV>
                  <wp:extent cx="912553" cy="555172"/>
                  <wp:effectExtent l="0" t="0" r="1905" b="0"/>
                  <wp:wrapNone/>
                  <wp:docPr id="1496139074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6139074" name="Grafik 2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05" t="13464" r="7319" b="133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145" cy="5628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62547B1D" w14:textId="77777777" w:rsidR="00A36ACE" w:rsidRPr="00E84682" w:rsidRDefault="00A36ACE" w:rsidP="005442C1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5E03E69E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07744" behindDoc="0" locked="0" layoutInCell="1" allowOverlap="1" wp14:anchorId="529C4932" wp14:editId="48257669">
                  <wp:simplePos x="0" y="0"/>
                  <wp:positionH relativeFrom="column">
                    <wp:posOffset>-58230</wp:posOffset>
                  </wp:positionH>
                  <wp:positionV relativeFrom="paragraph">
                    <wp:posOffset>243840</wp:posOffset>
                  </wp:positionV>
                  <wp:extent cx="959821" cy="473727"/>
                  <wp:effectExtent l="0" t="0" r="0" b="2540"/>
                  <wp:wrapNone/>
                  <wp:docPr id="184384018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840182" name="Grafik 2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13" t="21226" r="11182" b="245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821" cy="4737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56B3287E" w14:textId="108241A2" w:rsidR="00A36ACE" w:rsidRPr="0054601D" w:rsidRDefault="00CC4B50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in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32255599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</w:tr>
      <w:tr w:rsidR="00A36ACE" w:rsidRPr="00E84682" w14:paraId="7B04426E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1D27D1E8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</w:tcPr>
          <w:p w14:paraId="1BAC6655" w14:textId="69A11F88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un</w:t>
            </w:r>
            <w:r w:rsidRPr="00824BA8">
              <w:rPr>
                <w:rStyle w:val="ekvhandschrift"/>
                <w:color w:val="00B050"/>
              </w:rPr>
              <w:t>ter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3FDE956F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591792E6" w14:textId="77777777" w:rsidR="00A36ACE" w:rsidRPr="00E84682" w:rsidRDefault="00A36ACE" w:rsidP="005442C1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786B57A5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</w:tcPr>
          <w:p w14:paraId="490E49D4" w14:textId="7C231C72" w:rsidR="00A36ACE" w:rsidRPr="0054601D" w:rsidRDefault="00CC4B50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un</w:t>
            </w:r>
            <w:r w:rsidRPr="00824BA8">
              <w:rPr>
                <w:rStyle w:val="ekvhandschrift"/>
                <w:color w:val="00B050"/>
              </w:rPr>
              <w:t>ter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443331A4" w14:textId="2BBECCB5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</w:tr>
      <w:tr w:rsidR="00A36ACE" w:rsidRPr="0054601D" w14:paraId="153A853C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6D757EB4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  <w:r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5CA6C605" wp14:editId="59BD6289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87201</wp:posOffset>
                      </wp:positionV>
                      <wp:extent cx="234000" cy="126000"/>
                      <wp:effectExtent l="0" t="22225" r="29845" b="29845"/>
                      <wp:wrapNone/>
                      <wp:docPr id="1976410210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0C78AE29" id="Gleichschenkliges Dreieck 1" o:spid="_x0000_s1026" type="#_x0000_t5" style="position:absolute;margin-left:-4.75pt;margin-top:6.85pt;width:18.45pt;height:9.9pt;rotation:90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B1i9lF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4F8AAC43" w14:textId="4E9F614D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in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15FF5D56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00AC5B4D" w14:textId="77777777" w:rsidR="00A36ACE" w:rsidRPr="00E84682" w:rsidRDefault="00A36ACE" w:rsidP="005442C1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F374F25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37E424CC" w14:textId="1B0EC058" w:rsidR="00A36ACE" w:rsidRPr="0054601D" w:rsidRDefault="00CC4B50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auf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466469C5" w14:textId="51BFFC6B" w:rsidR="00A36ACE" w:rsidRPr="0054601D" w:rsidRDefault="00CC4B50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2B4C4A59" wp14:editId="391C30FA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89741</wp:posOffset>
                      </wp:positionV>
                      <wp:extent cx="234000" cy="126000"/>
                      <wp:effectExtent l="0" t="22225" r="10795" b="29845"/>
                      <wp:wrapNone/>
                      <wp:docPr id="47036536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75474095" id="Gleichschenkliges Dreieck 1" o:spid="_x0000_s1026" type="#_x0000_t5" style="position:absolute;margin-left:-4.25pt;margin-top:7.05pt;width:18.45pt;height:9.9pt;rotation:90;flip:x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" fillcolor="#e7e6e6 [3214]" strokecolor="black [3213]" strokeweight="1pt"/>
                  </w:pict>
                </mc:Fallback>
              </mc:AlternateContent>
            </w:r>
          </w:p>
        </w:tc>
      </w:tr>
      <w:tr w:rsidR="00A36ACE" w:rsidRPr="007F4B77" w14:paraId="4325D754" w14:textId="77777777" w:rsidTr="005442C1">
        <w:trPr>
          <w:trHeight w:val="227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115FA09" w14:textId="77777777" w:rsidR="00A36ACE" w:rsidRPr="007F4B77" w:rsidRDefault="00A36ACE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A36ACE" w:rsidRPr="0054601D" w14:paraId="101EF8A1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1DC283DE" w14:textId="19BF6BB2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4A498C20" w14:textId="5FD9FA1E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auf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02919579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04672" behindDoc="0" locked="0" layoutInCell="1" allowOverlap="1" wp14:anchorId="19BCFB07" wp14:editId="500E5A55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132495</wp:posOffset>
                  </wp:positionV>
                  <wp:extent cx="874965" cy="583008"/>
                  <wp:effectExtent l="0" t="0" r="1905" b="7620"/>
                  <wp:wrapNone/>
                  <wp:docPr id="2138335133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8335133" name="Grafik 2"/>
                          <pic:cNvPicPr/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83" t="16988" r="11691" b="76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965" cy="583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6200160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34E17F1E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08768" behindDoc="0" locked="0" layoutInCell="1" allowOverlap="1" wp14:anchorId="7AAC53EE" wp14:editId="10EEDFC2">
                  <wp:simplePos x="0" y="0"/>
                  <wp:positionH relativeFrom="column">
                    <wp:posOffset>-58230</wp:posOffset>
                  </wp:positionH>
                  <wp:positionV relativeFrom="paragraph">
                    <wp:posOffset>152400</wp:posOffset>
                  </wp:positionV>
                  <wp:extent cx="957808" cy="498436"/>
                  <wp:effectExtent l="0" t="0" r="0" b="0"/>
                  <wp:wrapNone/>
                  <wp:docPr id="1103975215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975215" name="Grafik 2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74" t="18558" r="9757" b="199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7808" cy="4984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49D67811" w14:textId="5D14F6F6" w:rsidR="00A36ACE" w:rsidRPr="0054601D" w:rsidRDefault="00CC4B50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ü</w:t>
            </w:r>
            <w:r w:rsidRPr="00824BA8">
              <w:rPr>
                <w:rStyle w:val="ekvhandschrift"/>
                <w:color w:val="00B050"/>
              </w:rPr>
              <w:t>ber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43C8F9AB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</w:tr>
      <w:tr w:rsidR="00A36ACE" w:rsidRPr="0054601D" w14:paraId="47A7FA85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0F34F45C" w14:textId="5F9346B5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0E5079AC" wp14:editId="028FB120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73025</wp:posOffset>
                      </wp:positionV>
                      <wp:extent cx="234000" cy="126000"/>
                      <wp:effectExtent l="0" t="22225" r="29845" b="29845"/>
                      <wp:wrapNone/>
                      <wp:docPr id="30664128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1EFAFEA4" id="Gleichschenkliges Dreieck 1" o:spid="_x0000_s1026" type="#_x0000_t5" style="position:absolute;margin-left:-4.3pt;margin-top:5.75pt;width:18.45pt;height:9.9pt;rotation:90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7D8F25EA" w14:textId="6151AAA8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ne</w:t>
            </w:r>
            <w:r w:rsidRPr="00824BA8">
              <w:rPr>
                <w:rStyle w:val="ekvhandschrift"/>
                <w:color w:val="00B050"/>
              </w:rPr>
              <w:t>ben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77AE808F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7C86E635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5E3A6D9F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028C5C09" w14:textId="6E20A8C9" w:rsidR="00A36ACE" w:rsidRPr="0054601D" w:rsidRDefault="00CC4B50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un</w:t>
            </w:r>
            <w:r w:rsidRPr="00824BA8">
              <w:rPr>
                <w:rStyle w:val="ekvhandschrift"/>
                <w:color w:val="00B050"/>
              </w:rPr>
              <w:t>ter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5DB36EA1" w14:textId="6E4A5DB6" w:rsidR="00A36ACE" w:rsidRPr="0054601D" w:rsidRDefault="00CC4B50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2E02FFA8" wp14:editId="260FE25A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74930</wp:posOffset>
                      </wp:positionV>
                      <wp:extent cx="234000" cy="126000"/>
                      <wp:effectExtent l="0" t="22225" r="10795" b="29845"/>
                      <wp:wrapNone/>
                      <wp:docPr id="2136213741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011733C7" id="Gleichschenkliges Dreieck 1" o:spid="_x0000_s1026" type="#_x0000_t5" style="position:absolute;margin-left:-4.25pt;margin-top:5.9pt;width:18.45pt;height:9.9pt;rotation:90;flip:x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" fillcolor="#e7e6e6 [3214]" strokecolor="black [3213]" strokeweight="1pt"/>
                  </w:pict>
                </mc:Fallback>
              </mc:AlternateContent>
            </w:r>
          </w:p>
        </w:tc>
      </w:tr>
      <w:tr w:rsidR="00A36ACE" w:rsidRPr="0054601D" w14:paraId="6662DD8E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12429D9B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0A4FC42" w14:textId="3C2CCB4F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hin</w:t>
            </w:r>
            <w:r w:rsidRPr="00824BA8">
              <w:rPr>
                <w:rStyle w:val="ekvhandschrift"/>
                <w:color w:val="00B050"/>
              </w:rPr>
              <w:t>ter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746E253F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097E7B5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EA0F47B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1FCFD17A" w14:textId="13EB45DB" w:rsidR="00A36ACE" w:rsidRPr="0054601D" w:rsidRDefault="00CC4B50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hin</w:t>
            </w:r>
            <w:r w:rsidRPr="00824BA8">
              <w:rPr>
                <w:rStyle w:val="ekvhandschrift"/>
                <w:color w:val="00B050"/>
              </w:rPr>
              <w:t>ter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02A3F10B" w14:textId="1CF496D0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</w:tr>
      <w:tr w:rsidR="00A36ACE" w:rsidRPr="007F4B77" w14:paraId="4C2EB4E4" w14:textId="77777777" w:rsidTr="005442C1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9DA7105" w14:textId="77777777" w:rsidR="00A36ACE" w:rsidRPr="007F4B77" w:rsidRDefault="00A36ACE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A36ACE" w:rsidRPr="0054601D" w14:paraId="4AAFF87B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36DE7435" w14:textId="7D9ADD19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45A76E9" wp14:editId="316E6B7E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70485</wp:posOffset>
                      </wp:positionV>
                      <wp:extent cx="234000" cy="126000"/>
                      <wp:effectExtent l="0" t="22225" r="29845" b="29845"/>
                      <wp:wrapNone/>
                      <wp:docPr id="166464274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37663069" id="Gleichschenkliges Dreieck 1" o:spid="_x0000_s1026" type="#_x0000_t5" style="position:absolute;margin-left:-4.3pt;margin-top:5.55pt;width:18.45pt;height:9.9pt;rotation:90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BFdno3&#10;2gAAAAQ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0F1CE5E1" w14:textId="7BCDD715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vor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62ABAD4C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05696" behindDoc="0" locked="0" layoutInCell="1" allowOverlap="1" wp14:anchorId="32775918" wp14:editId="62E1C1CA">
                  <wp:simplePos x="0" y="0"/>
                  <wp:positionH relativeFrom="column">
                    <wp:posOffset>-25021</wp:posOffset>
                  </wp:positionH>
                  <wp:positionV relativeFrom="paragraph">
                    <wp:posOffset>137602</wp:posOffset>
                  </wp:positionV>
                  <wp:extent cx="897123" cy="512082"/>
                  <wp:effectExtent l="0" t="0" r="0" b="2540"/>
                  <wp:wrapNone/>
                  <wp:docPr id="128814220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14220" name="Grafik 2"/>
                          <pic:cNvPicPr/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36" t="13207" r="5939" b="168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095" cy="5194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6F241E2A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57A61E21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09792" behindDoc="0" locked="0" layoutInCell="1" allowOverlap="1" wp14:anchorId="012D1042" wp14:editId="1118AE92">
                  <wp:simplePos x="0" y="0"/>
                  <wp:positionH relativeFrom="column">
                    <wp:posOffset>-58865</wp:posOffset>
                  </wp:positionH>
                  <wp:positionV relativeFrom="paragraph">
                    <wp:posOffset>137160</wp:posOffset>
                  </wp:positionV>
                  <wp:extent cx="965334" cy="535849"/>
                  <wp:effectExtent l="0" t="0" r="6350" b="0"/>
                  <wp:wrapNone/>
                  <wp:docPr id="12753387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338798" name="Grafik 2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69" t="23032" r="9262" b="129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334" cy="5358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1ADEAEFC" w14:textId="43D0EA95" w:rsidR="00A36ACE" w:rsidRPr="0032546F" w:rsidRDefault="00CC4B50" w:rsidP="005442C1">
            <w:pPr>
              <w:pStyle w:val="ekvue1arial"/>
              <w:rPr>
                <w:rStyle w:val="ekvhandschrift"/>
                <w:b w:val="0"/>
                <w:bCs/>
              </w:rPr>
            </w:pPr>
            <w:r>
              <w:rPr>
                <w:rStyle w:val="ekvhandschrift"/>
                <w:b w:val="0"/>
                <w:bCs/>
              </w:rPr>
              <w:t>ne</w:t>
            </w:r>
            <w:r w:rsidRPr="00824BA8">
              <w:rPr>
                <w:rStyle w:val="ekvhandschrift"/>
                <w:b w:val="0"/>
                <w:bCs/>
                <w:color w:val="00B050"/>
              </w:rPr>
              <w:t>ben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6BEBA899" w14:textId="46E47DE5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</w:tr>
      <w:tr w:rsidR="00A36ACE" w:rsidRPr="0054601D" w14:paraId="6016ED7A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5BDC6D1C" w14:textId="66AC5DE4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</w:tcPr>
          <w:p w14:paraId="3252B0A0" w14:textId="5B626DA4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hin</w:t>
            </w:r>
            <w:r w:rsidRPr="00824BA8">
              <w:rPr>
                <w:rStyle w:val="ekvhandschrift"/>
                <w:color w:val="00B050"/>
              </w:rPr>
              <w:t>ter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294EC1B8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4D6A7048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07625C17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6373A157" w14:textId="49B29C97" w:rsidR="00A36ACE" w:rsidRPr="0032546F" w:rsidRDefault="00CC4B50" w:rsidP="005442C1">
            <w:pPr>
              <w:pStyle w:val="ekvue1arial"/>
              <w:rPr>
                <w:rStyle w:val="ekvhandschrift"/>
                <w:b w:val="0"/>
                <w:bCs/>
              </w:rPr>
            </w:pPr>
            <w:r>
              <w:rPr>
                <w:rStyle w:val="ekvhandschrift"/>
                <w:b w:val="0"/>
                <w:bCs/>
              </w:rPr>
              <w:t>hin</w:t>
            </w:r>
            <w:r w:rsidRPr="00824BA8">
              <w:rPr>
                <w:rStyle w:val="ekvhandschrift"/>
                <w:b w:val="0"/>
                <w:bCs/>
                <w:color w:val="00B050"/>
              </w:rPr>
              <w:t>ter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66016F47" w14:textId="46BE95E7" w:rsidR="00A36ACE" w:rsidRPr="0054601D" w:rsidRDefault="00CC4B50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6F5BAE63" wp14:editId="519D2600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66675</wp:posOffset>
                      </wp:positionV>
                      <wp:extent cx="234000" cy="126000"/>
                      <wp:effectExtent l="0" t="22225" r="10795" b="29845"/>
                      <wp:wrapNone/>
                      <wp:docPr id="2075974164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7E79A2C4" id="Gleichschenkliges Dreieck 1" o:spid="_x0000_s1026" type="#_x0000_t5" style="position:absolute;margin-left:-4.25pt;margin-top:5.25pt;width:18.45pt;height:9.9pt;rotation:90;flip:x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" fillcolor="#e7e6e6 [3214]" strokecolor="black [3213]" strokeweight="1pt"/>
                  </w:pict>
                </mc:Fallback>
              </mc:AlternateContent>
            </w:r>
          </w:p>
        </w:tc>
      </w:tr>
      <w:tr w:rsidR="00A36ACE" w:rsidRPr="0054601D" w14:paraId="66744278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6AA156BB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4A8935F9" w14:textId="30C1EE61" w:rsidR="00A36ACE" w:rsidRPr="0054601D" w:rsidRDefault="00A36ACE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ü</w:t>
            </w:r>
            <w:r w:rsidRPr="00824BA8">
              <w:rPr>
                <w:rStyle w:val="ekvhandschrift"/>
                <w:color w:val="00B050"/>
              </w:rPr>
              <w:t>ber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0CE87CD5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E09B605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6598B1F5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DF00389" w14:textId="44FCE07D" w:rsidR="00A36ACE" w:rsidRPr="0032546F" w:rsidRDefault="00CC4B50" w:rsidP="005442C1">
            <w:pPr>
              <w:pStyle w:val="ekvue1arial"/>
              <w:rPr>
                <w:rStyle w:val="ekvhandschrift"/>
                <w:b w:val="0"/>
                <w:bCs/>
              </w:rPr>
            </w:pPr>
            <w:r>
              <w:rPr>
                <w:rStyle w:val="ekvhandschrift"/>
                <w:b w:val="0"/>
                <w:bCs/>
              </w:rPr>
              <w:t>auf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6BC45816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</w:tr>
      <w:tr w:rsidR="00A36ACE" w:rsidRPr="007F4B77" w14:paraId="10717EA6" w14:textId="77777777" w:rsidTr="005442C1"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526E6D0" w14:textId="77777777" w:rsidR="00A36ACE" w:rsidRPr="007F4B77" w:rsidRDefault="00A36ACE" w:rsidP="005442C1">
            <w:pPr>
              <w:pStyle w:val="ekvue1arial"/>
              <w:rPr>
                <w:rStyle w:val="ekvhandschrift"/>
                <w:szCs w:val="31"/>
              </w:rPr>
            </w:pPr>
          </w:p>
        </w:tc>
      </w:tr>
      <w:tr w:rsidR="00A36ACE" w:rsidRPr="0054601D" w14:paraId="7521BA33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top w:val="single" w:sz="8" w:space="0" w:color="auto"/>
              <w:left w:val="single" w:sz="8" w:space="0" w:color="auto"/>
            </w:tcBorders>
          </w:tcPr>
          <w:p w14:paraId="6D146BE9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09" w:type="dxa"/>
            <w:tcBorders>
              <w:top w:val="single" w:sz="8" w:space="0" w:color="auto"/>
            </w:tcBorders>
          </w:tcPr>
          <w:p w14:paraId="437CC008" w14:textId="1E52857B" w:rsidR="00A36ACE" w:rsidRPr="0054601D" w:rsidRDefault="00CC4B50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in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3DFCC73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06720" behindDoc="0" locked="0" layoutInCell="1" allowOverlap="1" wp14:anchorId="495B756D" wp14:editId="4B81796B">
                  <wp:simplePos x="0" y="0"/>
                  <wp:positionH relativeFrom="column">
                    <wp:posOffset>-45940</wp:posOffset>
                  </wp:positionH>
                  <wp:positionV relativeFrom="paragraph">
                    <wp:posOffset>182245</wp:posOffset>
                  </wp:positionV>
                  <wp:extent cx="941397" cy="441157"/>
                  <wp:effectExtent l="0" t="0" r="0" b="0"/>
                  <wp:wrapNone/>
                  <wp:docPr id="1607347611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347611" name="Grafik 2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28" t="24337" r="1576" b="129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397" cy="4411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BB30D93" w14:textId="6BD235D5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7F1CAA46" w14:textId="7A680D08" w:rsidR="00A36ACE" w:rsidRPr="0054601D" w:rsidRDefault="007C2786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810816" behindDoc="0" locked="0" layoutInCell="1" allowOverlap="1" wp14:anchorId="34E41336" wp14:editId="073208A4">
                  <wp:simplePos x="0" y="0"/>
                  <wp:positionH relativeFrom="column">
                    <wp:posOffset>-28765</wp:posOffset>
                  </wp:positionH>
                  <wp:positionV relativeFrom="paragraph">
                    <wp:posOffset>161925</wp:posOffset>
                  </wp:positionV>
                  <wp:extent cx="914400" cy="578485"/>
                  <wp:effectExtent l="0" t="0" r="0" b="0"/>
                  <wp:wrapNone/>
                  <wp:docPr id="1081921521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1921521" name="Grafik 2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45" t="7834" r="1166" b="67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578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09BD3286" w14:textId="639E052D" w:rsidR="00A36ACE" w:rsidRPr="0032546F" w:rsidRDefault="00CC4B50" w:rsidP="005442C1">
            <w:pPr>
              <w:pStyle w:val="ekvue1arial"/>
              <w:rPr>
                <w:rStyle w:val="ekvhandschrift"/>
                <w:b w:val="0"/>
                <w:bCs/>
              </w:rPr>
            </w:pPr>
            <w:r>
              <w:rPr>
                <w:rStyle w:val="ekvhandschrift"/>
                <w:b w:val="0"/>
                <w:bCs/>
              </w:rPr>
              <w:t>un</w:t>
            </w:r>
            <w:r w:rsidRPr="00824BA8">
              <w:rPr>
                <w:rStyle w:val="ekvhandschrift"/>
                <w:b w:val="0"/>
                <w:bCs/>
                <w:color w:val="00B050"/>
              </w:rPr>
              <w:t>ter</w:t>
            </w:r>
          </w:p>
        </w:tc>
        <w:tc>
          <w:tcPr>
            <w:tcW w:w="413" w:type="dxa"/>
            <w:tcBorders>
              <w:top w:val="single" w:sz="8" w:space="0" w:color="auto"/>
              <w:right w:val="single" w:sz="8" w:space="0" w:color="auto"/>
            </w:tcBorders>
          </w:tcPr>
          <w:p w14:paraId="3A47F228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</w:tr>
      <w:tr w:rsidR="00A36ACE" w:rsidRPr="00E84682" w14:paraId="43D4125D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</w:tcBorders>
          </w:tcPr>
          <w:p w14:paraId="29F13648" w14:textId="46396B82" w:rsidR="00A36ACE" w:rsidRPr="0054601D" w:rsidRDefault="00CC4B50" w:rsidP="005442C1">
            <w:pPr>
              <w:pStyle w:val="ekvue1arial"/>
              <w:rPr>
                <w:rStyle w:val="ekvhandschrift"/>
              </w:rPr>
            </w:pPr>
            <w:r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75D654F1" wp14:editId="241185C0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94821</wp:posOffset>
                      </wp:positionV>
                      <wp:extent cx="234000" cy="126000"/>
                      <wp:effectExtent l="0" t="22225" r="29845" b="29845"/>
                      <wp:wrapNone/>
                      <wp:docPr id="841356593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29B6FCA6" id="Gleichschenkliges Dreieck 1" o:spid="_x0000_s1026" type="#_x0000_t5" style="position:absolute;margin-left:-4.4pt;margin-top:7.45pt;width:18.45pt;height:9.9pt;rotation:90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" fillcolor="#e7e6e6 [3214]" strokecolor="black [3213]" strokeweight="1pt"/>
                  </w:pict>
                </mc:Fallback>
              </mc:AlternateContent>
            </w:r>
          </w:p>
        </w:tc>
        <w:tc>
          <w:tcPr>
            <w:tcW w:w="2409" w:type="dxa"/>
          </w:tcPr>
          <w:p w14:paraId="25BC3675" w14:textId="5C94B9F7" w:rsidR="00A36ACE" w:rsidRPr="0054601D" w:rsidRDefault="00CC4B50" w:rsidP="005442C1">
            <w:pPr>
              <w:pStyle w:val="ekvinklusion"/>
              <w:rPr>
                <w:rStyle w:val="ekvhandschrift"/>
              </w:rPr>
            </w:pPr>
            <w:r>
              <w:rPr>
                <w:rStyle w:val="ekvhandschrift"/>
              </w:rPr>
              <w:t>zwi</w:t>
            </w:r>
            <w:r w:rsidRPr="00824BA8">
              <w:rPr>
                <w:rStyle w:val="ekvhandschrift"/>
                <w:color w:val="00B050"/>
              </w:rPr>
              <w:t>schen</w:t>
            </w:r>
          </w:p>
        </w:tc>
        <w:tc>
          <w:tcPr>
            <w:tcW w:w="1559" w:type="dxa"/>
            <w:vMerge/>
            <w:tcBorders>
              <w:right w:val="single" w:sz="8" w:space="0" w:color="auto"/>
            </w:tcBorders>
          </w:tcPr>
          <w:p w14:paraId="4081F93A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5542EDED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</w:tcBorders>
          </w:tcPr>
          <w:p w14:paraId="03AE7E5C" w14:textId="77777777" w:rsidR="00A36ACE" w:rsidRPr="0054601D" w:rsidRDefault="00A36ACE" w:rsidP="005442C1">
            <w:pPr>
              <w:pStyle w:val="ekvue1arial"/>
              <w:rPr>
                <w:rStyle w:val="ekvhandschrift"/>
              </w:rPr>
            </w:pPr>
          </w:p>
        </w:tc>
        <w:tc>
          <w:tcPr>
            <w:tcW w:w="2410" w:type="dxa"/>
          </w:tcPr>
          <w:p w14:paraId="58323A0E" w14:textId="3CFE93F5" w:rsidR="00A36ACE" w:rsidRPr="0032546F" w:rsidRDefault="00CC4B50" w:rsidP="005442C1">
            <w:pPr>
              <w:rPr>
                <w:rStyle w:val="ekvhandschrift"/>
                <w:bCs/>
              </w:rPr>
            </w:pPr>
            <w:r>
              <w:rPr>
                <w:rStyle w:val="ekvhandschrift"/>
                <w:bCs/>
              </w:rPr>
              <w:t>hin</w:t>
            </w:r>
            <w:r w:rsidRPr="00824BA8">
              <w:rPr>
                <w:rStyle w:val="ekvhandschrift"/>
                <w:bCs/>
                <w:color w:val="00B050"/>
              </w:rPr>
              <w:t>ter</w:t>
            </w:r>
          </w:p>
        </w:tc>
        <w:tc>
          <w:tcPr>
            <w:tcW w:w="413" w:type="dxa"/>
            <w:tcBorders>
              <w:right w:val="single" w:sz="8" w:space="0" w:color="auto"/>
            </w:tcBorders>
          </w:tcPr>
          <w:p w14:paraId="19EA127D" w14:textId="3BF9FA1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</w:tr>
      <w:tr w:rsidR="00A36ACE" w:rsidRPr="00E84682" w14:paraId="4138C08B" w14:textId="77777777" w:rsidTr="007C2786">
        <w:trPr>
          <w:gridAfter w:val="1"/>
          <w:wAfter w:w="143" w:type="dxa"/>
        </w:trPr>
        <w:tc>
          <w:tcPr>
            <w:tcW w:w="416" w:type="dxa"/>
            <w:tcBorders>
              <w:left w:val="single" w:sz="8" w:space="0" w:color="auto"/>
              <w:bottom w:val="single" w:sz="8" w:space="0" w:color="auto"/>
            </w:tcBorders>
          </w:tcPr>
          <w:p w14:paraId="39D1422B" w14:textId="76521696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2409" w:type="dxa"/>
            <w:tcBorders>
              <w:bottom w:val="single" w:sz="8" w:space="0" w:color="auto"/>
            </w:tcBorders>
          </w:tcPr>
          <w:p w14:paraId="2BE430EE" w14:textId="2FF21D2C" w:rsidR="00A36ACE" w:rsidRPr="00CB3346" w:rsidRDefault="00CC4B50" w:rsidP="005442C1">
            <w:pPr>
              <w:rPr>
                <w:rStyle w:val="ekvhandschrift"/>
              </w:rPr>
            </w:pPr>
            <w:r>
              <w:rPr>
                <w:rStyle w:val="ekvhandschrift"/>
              </w:rPr>
              <w:t>auf</w:t>
            </w:r>
          </w:p>
        </w:tc>
        <w:tc>
          <w:tcPr>
            <w:tcW w:w="1559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6C35F4F9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D03DE7A" w14:textId="77777777" w:rsidR="00A36ACE" w:rsidRPr="00E84682" w:rsidRDefault="00A36ACE" w:rsidP="005442C1">
            <w:pPr>
              <w:pStyle w:val="ekvue1arial"/>
              <w:rPr>
                <w:rFonts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487AEF6C" w14:textId="77777777" w:rsidR="00A36ACE" w:rsidRPr="00E84682" w:rsidRDefault="00A36ACE" w:rsidP="005442C1">
            <w:pPr>
              <w:pStyle w:val="ekvue1arial"/>
              <w:rPr>
                <w:rFonts w:cs="Arial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14:paraId="2F3FDAE0" w14:textId="5D23BAA9" w:rsidR="00A36ACE" w:rsidRPr="0032546F" w:rsidRDefault="00CC4B50" w:rsidP="005442C1">
            <w:pPr>
              <w:rPr>
                <w:rStyle w:val="ekvhandschrift"/>
                <w:bCs/>
              </w:rPr>
            </w:pPr>
            <w:r>
              <w:rPr>
                <w:rStyle w:val="ekvhandschrift"/>
                <w:bCs/>
              </w:rPr>
              <w:t>ü</w:t>
            </w:r>
            <w:r w:rsidRPr="00824BA8">
              <w:rPr>
                <w:rStyle w:val="ekvhandschrift"/>
                <w:bCs/>
                <w:color w:val="00B050"/>
              </w:rPr>
              <w:t>ber</w:t>
            </w:r>
          </w:p>
        </w:tc>
        <w:tc>
          <w:tcPr>
            <w:tcW w:w="413" w:type="dxa"/>
            <w:tcBorders>
              <w:bottom w:val="single" w:sz="8" w:space="0" w:color="auto"/>
              <w:right w:val="single" w:sz="8" w:space="0" w:color="auto"/>
            </w:tcBorders>
          </w:tcPr>
          <w:p w14:paraId="3FBC98A5" w14:textId="7FFC0E02" w:rsidR="00A36ACE" w:rsidRPr="00E84682" w:rsidRDefault="00CC4B50" w:rsidP="005442C1">
            <w:pPr>
              <w:pStyle w:val="ekvue1arial"/>
              <w:rPr>
                <w:rFonts w:cs="Arial"/>
              </w:rPr>
            </w:pPr>
            <w:r>
              <w:rPr>
                <w:rFonts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22384216" wp14:editId="71CD66C2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87836</wp:posOffset>
                      </wp:positionV>
                      <wp:extent cx="234000" cy="126000"/>
                      <wp:effectExtent l="0" t="22225" r="10795" b="29845"/>
                      <wp:wrapNone/>
                      <wp:docPr id="1450686816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234000" cy="12600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>
                    <v:shape w14:anchorId="19B9D306" id="Gleichschenkliges Dreieck 1" o:spid="_x0000_s1026" type="#_x0000_t5" style="position:absolute;margin-left:-4.25pt;margin-top:6.9pt;width:18.45pt;height:9.9pt;rotation:90;flip:x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" fillcolor="#e7e6e6 [3214]" strokecolor="black [3213]" strokeweight="1pt"/>
                  </w:pict>
                </mc:Fallback>
              </mc:AlternateContent>
            </w:r>
          </w:p>
        </w:tc>
      </w:tr>
    </w:tbl>
    <w:p w14:paraId="393F5CBA" w14:textId="77777777" w:rsidR="00A36ACE" w:rsidRDefault="00A36ACE" w:rsidP="00A36ACE">
      <w:pPr>
        <w:pStyle w:val="ekvue1arial"/>
      </w:pPr>
    </w:p>
    <w:p w14:paraId="4ED5294E" w14:textId="77777777" w:rsidR="00A36ACE" w:rsidRDefault="00A36ACE" w:rsidP="00A36ACE">
      <w:pPr>
        <w:pStyle w:val="ekvue1arial"/>
      </w:pPr>
    </w:p>
    <w:p w14:paraId="1DA8DCEE" w14:textId="77777777" w:rsidR="00A36ACE" w:rsidRPr="00E84682" w:rsidRDefault="00A36ACE" w:rsidP="00E84682">
      <w:pPr>
        <w:pStyle w:val="ekvue1arial"/>
      </w:pPr>
    </w:p>
    <w:sectPr w:rsidR="00A36ACE" w:rsidRPr="00E84682" w:rsidSect="00CB3346">
      <w:footerReference w:type="default" r:id="rId57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E41F0" w14:textId="77777777" w:rsidR="007B0F5D" w:rsidRDefault="007B0F5D" w:rsidP="003C599D">
      <w:pPr>
        <w:spacing w:line="240" w:lineRule="auto"/>
      </w:pPr>
      <w:r>
        <w:separator/>
      </w:r>
    </w:p>
  </w:endnote>
  <w:endnote w:type="continuationSeparator" w:id="0">
    <w:p w14:paraId="5745BB62" w14:textId="77777777" w:rsidR="007B0F5D" w:rsidRDefault="007B0F5D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6A4BA" w14:textId="77777777" w:rsidR="00AF73F2" w:rsidRDefault="00AF73F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792A2C0" w14:textId="77777777" w:rsidTr="006B2D23">
      <w:trPr>
        <w:trHeight w:hRule="exact" w:val="680"/>
      </w:trPr>
      <w:tc>
        <w:tcPr>
          <w:tcW w:w="1131" w:type="dxa"/>
          <w:noWrap/>
        </w:tcPr>
        <w:p w14:paraId="18211EB9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21E454C5" wp14:editId="4F94DD30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9A45CDF" w14:textId="579AC04C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</w:t>
          </w:r>
          <w:r w:rsidR="007F4B77">
            <w:t>2</w:t>
          </w:r>
          <w:r w:rsidR="00D36C8D">
            <w:t>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418BC3A8" w14:textId="09AA5A3B" w:rsidR="00193A18" w:rsidRDefault="00456923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</w:t>
          </w:r>
          <w:r w:rsidR="00075CA6">
            <w:t xml:space="preserve">Hendrik </w:t>
          </w:r>
          <w:proofErr w:type="spellStart"/>
          <w:r w:rsidR="00075CA6">
            <w:t>Kranenberg</w:t>
          </w:r>
          <w:proofErr w:type="spellEnd"/>
          <w:r w:rsidR="00075CA6">
            <w:t>, Drolshagen</w:t>
          </w:r>
        </w:p>
        <w:p w14:paraId="29DDEC68" w14:textId="06087F06" w:rsidR="00456923" w:rsidRPr="00913892" w:rsidRDefault="00456923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</w:t>
          </w:r>
          <w:r w:rsidR="007F4B77">
            <w:t>Lena Franke, Hamburg</w:t>
          </w:r>
        </w:p>
      </w:tc>
      <w:tc>
        <w:tcPr>
          <w:tcW w:w="397" w:type="dxa"/>
        </w:tcPr>
        <w:p w14:paraId="41C32C98" w14:textId="77777777" w:rsidR="00193A18" w:rsidRPr="00913892" w:rsidRDefault="00193A18" w:rsidP="00913892">
          <w:pPr>
            <w:pStyle w:val="ekvpagina"/>
          </w:pPr>
        </w:p>
      </w:tc>
    </w:tr>
  </w:tbl>
  <w:p w14:paraId="4F7A904B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B670F" w14:textId="77777777" w:rsidR="00AF73F2" w:rsidRDefault="00AF73F2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990D56" w:rsidRPr="00F42294" w14:paraId="792941EA" w14:textId="77777777" w:rsidTr="006B2D23">
      <w:trPr>
        <w:trHeight w:hRule="exact" w:val="680"/>
      </w:trPr>
      <w:tc>
        <w:tcPr>
          <w:tcW w:w="1131" w:type="dxa"/>
          <w:noWrap/>
        </w:tcPr>
        <w:p w14:paraId="72F1CEA0" w14:textId="77777777" w:rsidR="00990D56" w:rsidRPr="00913892" w:rsidRDefault="00990D56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2FA0CB56" wp14:editId="46A57051">
                <wp:extent cx="468000" cy="234000"/>
                <wp:effectExtent l="0" t="0" r="8255" b="0"/>
                <wp:docPr id="489376701" name="Grafik 489376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190C4A4" w14:textId="77777777" w:rsidR="00990D56" w:rsidRPr="00913892" w:rsidRDefault="00990D56" w:rsidP="00322FDD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9D48C6F" w14:textId="77777777" w:rsidR="00990D56" w:rsidRDefault="00990D56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Hendrik </w:t>
          </w:r>
          <w:proofErr w:type="spellStart"/>
          <w:r>
            <w:t>Kranenberg</w:t>
          </w:r>
          <w:proofErr w:type="spellEnd"/>
          <w:r>
            <w:t>, Drolshagen</w:t>
          </w:r>
        </w:p>
        <w:p w14:paraId="1A1C7BC2" w14:textId="77777777" w:rsidR="00990D56" w:rsidRPr="00913892" w:rsidRDefault="00990D56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Lena Franke, Hamburg</w:t>
          </w:r>
        </w:p>
      </w:tc>
      <w:tc>
        <w:tcPr>
          <w:tcW w:w="397" w:type="dxa"/>
        </w:tcPr>
        <w:p w14:paraId="51C47780" w14:textId="77777777" w:rsidR="00990D56" w:rsidRPr="00913892" w:rsidRDefault="00990D56" w:rsidP="00913892">
          <w:pPr>
            <w:pStyle w:val="ekvpagina"/>
          </w:pPr>
        </w:p>
      </w:tc>
    </w:tr>
  </w:tbl>
  <w:p w14:paraId="3ED294BC" w14:textId="77777777" w:rsidR="00990D56" w:rsidRDefault="00990D56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2B0968" w:rsidRPr="00F42294" w14:paraId="529349D7" w14:textId="77777777" w:rsidTr="006B2D23">
      <w:trPr>
        <w:trHeight w:hRule="exact" w:val="680"/>
      </w:trPr>
      <w:tc>
        <w:tcPr>
          <w:tcW w:w="1131" w:type="dxa"/>
          <w:noWrap/>
        </w:tcPr>
        <w:p w14:paraId="5DF5C9BF" w14:textId="77777777" w:rsidR="002B0968" w:rsidRPr="00913892" w:rsidRDefault="002B096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87401F2" wp14:editId="657B4C5F">
                <wp:extent cx="468000" cy="234000"/>
                <wp:effectExtent l="0" t="0" r="8255" b="0"/>
                <wp:docPr id="1367125879" name="Grafik 13671258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94999CD" w14:textId="55C4C4BB" w:rsidR="002B0968" w:rsidRPr="00913892" w:rsidRDefault="002B0968" w:rsidP="00322FDD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D36C8D">
            <w:t>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79E1926" w14:textId="7EF8449D" w:rsidR="002B0968" w:rsidRDefault="002B0968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Anke Fröhlich, Leipzig</w:t>
          </w:r>
          <w:r w:rsidR="00990D56">
            <w:t xml:space="preserve"> (Haus, Möbel); Klett-Archiv (Wohnung); Hela </w:t>
          </w:r>
          <w:proofErr w:type="spellStart"/>
          <w:r w:rsidR="00990D56">
            <w:t>Woernle</w:t>
          </w:r>
          <w:proofErr w:type="spellEnd"/>
          <w:r w:rsidR="00990D56">
            <w:t xml:space="preserve">, Hannover (Wohnung); </w:t>
          </w:r>
          <w:r w:rsidR="00101637">
            <w:br/>
          </w:r>
          <w:r w:rsidR="00990D56">
            <w:t xml:space="preserve">Hendrik </w:t>
          </w:r>
          <w:proofErr w:type="spellStart"/>
          <w:r w:rsidR="00990D56">
            <w:t>Kranenberg</w:t>
          </w:r>
          <w:proofErr w:type="spellEnd"/>
          <w:r w:rsidR="00990D56">
            <w:t>, Drolshagen (Tür, Dusche, Treppe, Bett)</w:t>
          </w:r>
        </w:p>
        <w:p w14:paraId="6737B22D" w14:textId="77777777" w:rsidR="002B0968" w:rsidRPr="00913892" w:rsidRDefault="002B0968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Lena Franke, Hamburg</w:t>
          </w:r>
        </w:p>
      </w:tc>
      <w:tc>
        <w:tcPr>
          <w:tcW w:w="397" w:type="dxa"/>
        </w:tcPr>
        <w:p w14:paraId="5EBB4D59" w14:textId="77777777" w:rsidR="002B0968" w:rsidRPr="00913892" w:rsidRDefault="002B0968" w:rsidP="00913892">
          <w:pPr>
            <w:pStyle w:val="ekvpagina"/>
          </w:pPr>
        </w:p>
      </w:tc>
    </w:tr>
  </w:tbl>
  <w:p w14:paraId="77849644" w14:textId="77777777" w:rsidR="002B0968" w:rsidRDefault="002B0968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01637" w:rsidRPr="00F42294" w14:paraId="1EB94DE1" w14:textId="77777777" w:rsidTr="006B2D23">
      <w:trPr>
        <w:trHeight w:hRule="exact" w:val="680"/>
      </w:trPr>
      <w:tc>
        <w:tcPr>
          <w:tcW w:w="1131" w:type="dxa"/>
          <w:noWrap/>
        </w:tcPr>
        <w:p w14:paraId="6F52C2E5" w14:textId="77777777" w:rsidR="00101637" w:rsidRPr="00913892" w:rsidRDefault="00101637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2777DA1" wp14:editId="7D1B72E9">
                <wp:extent cx="468000" cy="234000"/>
                <wp:effectExtent l="0" t="0" r="8255" b="0"/>
                <wp:docPr id="525431039" name="Grafik 52543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550BAF12" w14:textId="77777777" w:rsidR="00101637" w:rsidRPr="00913892" w:rsidRDefault="00101637" w:rsidP="00322FDD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3C482453" w14:textId="538D7680" w:rsidR="00101637" w:rsidRDefault="00101637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Hendrik </w:t>
          </w:r>
          <w:proofErr w:type="spellStart"/>
          <w:r>
            <w:t>Kranenberg</w:t>
          </w:r>
          <w:proofErr w:type="spellEnd"/>
          <w:r>
            <w:t xml:space="preserve">, Drolshagen </w:t>
          </w:r>
        </w:p>
        <w:p w14:paraId="36A65560" w14:textId="77777777" w:rsidR="00101637" w:rsidRPr="00913892" w:rsidRDefault="00101637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Lena Franke, Hamburg</w:t>
          </w:r>
        </w:p>
      </w:tc>
      <w:tc>
        <w:tcPr>
          <w:tcW w:w="397" w:type="dxa"/>
        </w:tcPr>
        <w:p w14:paraId="262619D2" w14:textId="77777777" w:rsidR="00101637" w:rsidRPr="00913892" w:rsidRDefault="00101637" w:rsidP="00913892">
          <w:pPr>
            <w:pStyle w:val="ekvpagina"/>
          </w:pPr>
        </w:p>
      </w:tc>
    </w:tr>
  </w:tbl>
  <w:p w14:paraId="45ED7A3E" w14:textId="77777777" w:rsidR="00101637" w:rsidRDefault="00101637">
    <w:pPr>
      <w:pStyle w:val="Fuzeil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DC0887" w:rsidRPr="00F42294" w14:paraId="0F94DDDD" w14:textId="77777777" w:rsidTr="006B2D23">
      <w:trPr>
        <w:trHeight w:hRule="exact" w:val="680"/>
      </w:trPr>
      <w:tc>
        <w:tcPr>
          <w:tcW w:w="1131" w:type="dxa"/>
          <w:noWrap/>
        </w:tcPr>
        <w:p w14:paraId="6B54727E" w14:textId="77777777" w:rsidR="00DC0887" w:rsidRPr="00913892" w:rsidRDefault="00DC0887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C4D0E9E" wp14:editId="43369E49">
                <wp:extent cx="468000" cy="234000"/>
                <wp:effectExtent l="0" t="0" r="8255" b="0"/>
                <wp:docPr id="1039027781" name="Grafik 1039027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1B92A7C" w14:textId="77777777" w:rsidR="00DC0887" w:rsidRPr="00913892" w:rsidRDefault="00DC0887" w:rsidP="00322FDD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79FA14D" w14:textId="5AD9EBC6" w:rsidR="00DC0887" w:rsidRDefault="00DC0887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Anke Fröhlich, Leipzig</w:t>
          </w:r>
        </w:p>
        <w:p w14:paraId="21FBE10A" w14:textId="77777777" w:rsidR="00DC0887" w:rsidRPr="00913892" w:rsidRDefault="00DC0887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Lena Franke, Hamburg</w:t>
          </w:r>
        </w:p>
      </w:tc>
      <w:tc>
        <w:tcPr>
          <w:tcW w:w="397" w:type="dxa"/>
        </w:tcPr>
        <w:p w14:paraId="56F4FCD8" w14:textId="77777777" w:rsidR="00DC0887" w:rsidRPr="00913892" w:rsidRDefault="00DC0887" w:rsidP="00913892">
          <w:pPr>
            <w:pStyle w:val="ekvpagina"/>
          </w:pPr>
        </w:p>
      </w:tc>
    </w:tr>
  </w:tbl>
  <w:p w14:paraId="5D101045" w14:textId="77777777" w:rsidR="00DC0887" w:rsidRDefault="00DC088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3CCF6" w14:textId="77777777" w:rsidR="007B0F5D" w:rsidRDefault="007B0F5D" w:rsidP="003C599D">
      <w:pPr>
        <w:spacing w:line="240" w:lineRule="auto"/>
      </w:pPr>
      <w:r>
        <w:separator/>
      </w:r>
    </w:p>
  </w:footnote>
  <w:footnote w:type="continuationSeparator" w:id="0">
    <w:p w14:paraId="1AE213D4" w14:textId="77777777" w:rsidR="007B0F5D" w:rsidRDefault="007B0F5D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DD6B8" w14:textId="77777777" w:rsidR="00AF73F2" w:rsidRDefault="00AF73F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5D425" w14:textId="77777777" w:rsidR="00AF73F2" w:rsidRDefault="00AF73F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1EF6C" w14:textId="77777777" w:rsidR="00AF73F2" w:rsidRDefault="00AF73F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336546359">
    <w:abstractNumId w:val="0"/>
  </w:num>
  <w:num w:numId="2" w16cid:durableId="115028089">
    <w:abstractNumId w:val="1"/>
  </w:num>
  <w:num w:numId="3" w16cid:durableId="1190803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C46"/>
    <w:rsid w:val="000040E2"/>
    <w:rsid w:val="00005913"/>
    <w:rsid w:val="00005BCD"/>
    <w:rsid w:val="000065C2"/>
    <w:rsid w:val="000160A7"/>
    <w:rsid w:val="00020440"/>
    <w:rsid w:val="00035074"/>
    <w:rsid w:val="00035BCB"/>
    <w:rsid w:val="00037566"/>
    <w:rsid w:val="00043523"/>
    <w:rsid w:val="000523D4"/>
    <w:rsid w:val="00053CA6"/>
    <w:rsid w:val="00054678"/>
    <w:rsid w:val="00054A93"/>
    <w:rsid w:val="00055113"/>
    <w:rsid w:val="0006258C"/>
    <w:rsid w:val="00062D31"/>
    <w:rsid w:val="0006522A"/>
    <w:rsid w:val="00066C3D"/>
    <w:rsid w:val="0007436E"/>
    <w:rsid w:val="00075CA6"/>
    <w:rsid w:val="000812E6"/>
    <w:rsid w:val="00090AB2"/>
    <w:rsid w:val="000928AA"/>
    <w:rsid w:val="00092E87"/>
    <w:rsid w:val="000939F5"/>
    <w:rsid w:val="00093FCD"/>
    <w:rsid w:val="00094A1F"/>
    <w:rsid w:val="00094F01"/>
    <w:rsid w:val="000A49CB"/>
    <w:rsid w:val="000B098D"/>
    <w:rsid w:val="000B7BD3"/>
    <w:rsid w:val="000C11E0"/>
    <w:rsid w:val="000C4A3A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123E"/>
    <w:rsid w:val="0010150F"/>
    <w:rsid w:val="00101637"/>
    <w:rsid w:val="00103057"/>
    <w:rsid w:val="001034B1"/>
    <w:rsid w:val="00107D77"/>
    <w:rsid w:val="0012372E"/>
    <w:rsid w:val="00124062"/>
    <w:rsid w:val="00131417"/>
    <w:rsid w:val="00135571"/>
    <w:rsid w:val="001524C9"/>
    <w:rsid w:val="0015703B"/>
    <w:rsid w:val="001641FA"/>
    <w:rsid w:val="0016475A"/>
    <w:rsid w:val="00165A24"/>
    <w:rsid w:val="00165ECC"/>
    <w:rsid w:val="00174203"/>
    <w:rsid w:val="001759BF"/>
    <w:rsid w:val="00181462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B40CE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26B2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3D24"/>
    <w:rsid w:val="0026581E"/>
    <w:rsid w:val="00272AB7"/>
    <w:rsid w:val="00280066"/>
    <w:rsid w:val="0028107C"/>
    <w:rsid w:val="0028231D"/>
    <w:rsid w:val="00287B24"/>
    <w:rsid w:val="00287DC0"/>
    <w:rsid w:val="002903B7"/>
    <w:rsid w:val="00293569"/>
    <w:rsid w:val="002947AE"/>
    <w:rsid w:val="00294F2A"/>
    <w:rsid w:val="002A25AE"/>
    <w:rsid w:val="002B0968"/>
    <w:rsid w:val="002B3DF1"/>
    <w:rsid w:val="002B64EA"/>
    <w:rsid w:val="002C7456"/>
    <w:rsid w:val="002D41F4"/>
    <w:rsid w:val="002D7B0C"/>
    <w:rsid w:val="002D7B42"/>
    <w:rsid w:val="002E163A"/>
    <w:rsid w:val="002E44B2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546F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405D0B"/>
    <w:rsid w:val="00410F77"/>
    <w:rsid w:val="00411B18"/>
    <w:rsid w:val="00415632"/>
    <w:rsid w:val="00420E10"/>
    <w:rsid w:val="0042107E"/>
    <w:rsid w:val="00424375"/>
    <w:rsid w:val="00430E43"/>
    <w:rsid w:val="004372DD"/>
    <w:rsid w:val="00441088"/>
    <w:rsid w:val="00441724"/>
    <w:rsid w:val="00454148"/>
    <w:rsid w:val="00456923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934BB"/>
    <w:rsid w:val="004A66C3"/>
    <w:rsid w:val="004A66CF"/>
    <w:rsid w:val="00501528"/>
    <w:rsid w:val="005069C1"/>
    <w:rsid w:val="00511D7E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601D"/>
    <w:rsid w:val="00547103"/>
    <w:rsid w:val="005507AA"/>
    <w:rsid w:val="00560848"/>
    <w:rsid w:val="0057200E"/>
    <w:rsid w:val="00572A0F"/>
    <w:rsid w:val="00574FE0"/>
    <w:rsid w:val="00576D2D"/>
    <w:rsid w:val="00580B2D"/>
    <w:rsid w:val="00584F88"/>
    <w:rsid w:val="005853A0"/>
    <w:rsid w:val="0058635A"/>
    <w:rsid w:val="0059703D"/>
    <w:rsid w:val="00597E2F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47125"/>
    <w:rsid w:val="00653F68"/>
    <w:rsid w:val="0065576E"/>
    <w:rsid w:val="006802C4"/>
    <w:rsid w:val="0068429A"/>
    <w:rsid w:val="00685FDD"/>
    <w:rsid w:val="00691881"/>
    <w:rsid w:val="00693676"/>
    <w:rsid w:val="006A3A5A"/>
    <w:rsid w:val="006B2D23"/>
    <w:rsid w:val="006B6247"/>
    <w:rsid w:val="006C2C80"/>
    <w:rsid w:val="006C4E52"/>
    <w:rsid w:val="006C6A77"/>
    <w:rsid w:val="006D49F0"/>
    <w:rsid w:val="006D6E84"/>
    <w:rsid w:val="006E235E"/>
    <w:rsid w:val="006F0D3C"/>
    <w:rsid w:val="006F2EDC"/>
    <w:rsid w:val="00710718"/>
    <w:rsid w:val="00713796"/>
    <w:rsid w:val="00715A9A"/>
    <w:rsid w:val="0072030B"/>
    <w:rsid w:val="00720747"/>
    <w:rsid w:val="007228A6"/>
    <w:rsid w:val="00722BE8"/>
    <w:rsid w:val="00724064"/>
    <w:rsid w:val="00726C85"/>
    <w:rsid w:val="00726D08"/>
    <w:rsid w:val="00733A44"/>
    <w:rsid w:val="007406CA"/>
    <w:rsid w:val="00745BC6"/>
    <w:rsid w:val="007507F9"/>
    <w:rsid w:val="00751B0E"/>
    <w:rsid w:val="00760C41"/>
    <w:rsid w:val="00764595"/>
    <w:rsid w:val="00766405"/>
    <w:rsid w:val="0076691A"/>
    <w:rsid w:val="0077025E"/>
    <w:rsid w:val="00772DA9"/>
    <w:rsid w:val="007761A1"/>
    <w:rsid w:val="00787700"/>
    <w:rsid w:val="007920AC"/>
    <w:rsid w:val="00793822"/>
    <w:rsid w:val="007A2F5A"/>
    <w:rsid w:val="007A5AA1"/>
    <w:rsid w:val="007A79E2"/>
    <w:rsid w:val="007B0F5D"/>
    <w:rsid w:val="007C2786"/>
    <w:rsid w:val="007C54F5"/>
    <w:rsid w:val="007D186F"/>
    <w:rsid w:val="007E1B47"/>
    <w:rsid w:val="007E4DDC"/>
    <w:rsid w:val="007E5E71"/>
    <w:rsid w:val="007F0474"/>
    <w:rsid w:val="007F4B77"/>
    <w:rsid w:val="00802E02"/>
    <w:rsid w:val="00803C46"/>
    <w:rsid w:val="00816953"/>
    <w:rsid w:val="0082136B"/>
    <w:rsid w:val="00824BA8"/>
    <w:rsid w:val="00826DDD"/>
    <w:rsid w:val="008273B7"/>
    <w:rsid w:val="008277EF"/>
    <w:rsid w:val="00833C80"/>
    <w:rsid w:val="008340F5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4566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1641D"/>
    <w:rsid w:val="009215E3"/>
    <w:rsid w:val="00923796"/>
    <w:rsid w:val="00936CF0"/>
    <w:rsid w:val="00942106"/>
    <w:rsid w:val="0094260D"/>
    <w:rsid w:val="009428C0"/>
    <w:rsid w:val="00946121"/>
    <w:rsid w:val="00952B21"/>
    <w:rsid w:val="009562A1"/>
    <w:rsid w:val="00956783"/>
    <w:rsid w:val="00957248"/>
    <w:rsid w:val="00957969"/>
    <w:rsid w:val="00962A4D"/>
    <w:rsid w:val="00964A22"/>
    <w:rsid w:val="00967C71"/>
    <w:rsid w:val="009717EE"/>
    <w:rsid w:val="00977556"/>
    <w:rsid w:val="009800AB"/>
    <w:rsid w:val="00981DFC"/>
    <w:rsid w:val="009856A1"/>
    <w:rsid w:val="00990D56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39FD"/>
    <w:rsid w:val="00A05049"/>
    <w:rsid w:val="00A05E18"/>
    <w:rsid w:val="00A06EFE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36ACE"/>
    <w:rsid w:val="00A43B4C"/>
    <w:rsid w:val="00A478DC"/>
    <w:rsid w:val="00A520A0"/>
    <w:rsid w:val="00A701AF"/>
    <w:rsid w:val="00A75504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8CA"/>
    <w:rsid w:val="00AB34D3"/>
    <w:rsid w:val="00AB5327"/>
    <w:rsid w:val="00AB6AE5"/>
    <w:rsid w:val="00AB7619"/>
    <w:rsid w:val="00AC01E7"/>
    <w:rsid w:val="00AC4690"/>
    <w:rsid w:val="00AC7B89"/>
    <w:rsid w:val="00AD4D22"/>
    <w:rsid w:val="00AE65F6"/>
    <w:rsid w:val="00AF053E"/>
    <w:rsid w:val="00AF73F2"/>
    <w:rsid w:val="00B039E8"/>
    <w:rsid w:val="00B14B45"/>
    <w:rsid w:val="00B15180"/>
    <w:rsid w:val="00B155E8"/>
    <w:rsid w:val="00B15F75"/>
    <w:rsid w:val="00B2194E"/>
    <w:rsid w:val="00B31F29"/>
    <w:rsid w:val="00B32DAF"/>
    <w:rsid w:val="00B33049"/>
    <w:rsid w:val="00B37D55"/>
    <w:rsid w:val="00B37E68"/>
    <w:rsid w:val="00B468CC"/>
    <w:rsid w:val="00B54655"/>
    <w:rsid w:val="00B6045F"/>
    <w:rsid w:val="00B7242A"/>
    <w:rsid w:val="00B82B4E"/>
    <w:rsid w:val="00B8347D"/>
    <w:rsid w:val="00B8420E"/>
    <w:rsid w:val="00B90CE1"/>
    <w:rsid w:val="00BA1A23"/>
    <w:rsid w:val="00BB7B85"/>
    <w:rsid w:val="00BC2CD2"/>
    <w:rsid w:val="00BC6483"/>
    <w:rsid w:val="00BC69E3"/>
    <w:rsid w:val="00BC7335"/>
    <w:rsid w:val="00BD1484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64E0E"/>
    <w:rsid w:val="00C71930"/>
    <w:rsid w:val="00C727B3"/>
    <w:rsid w:val="00C72BA2"/>
    <w:rsid w:val="00C83A3F"/>
    <w:rsid w:val="00C84E4C"/>
    <w:rsid w:val="00C87044"/>
    <w:rsid w:val="00C94D17"/>
    <w:rsid w:val="00CA0E39"/>
    <w:rsid w:val="00CB0F0A"/>
    <w:rsid w:val="00CB27C6"/>
    <w:rsid w:val="00CB3346"/>
    <w:rsid w:val="00CB463B"/>
    <w:rsid w:val="00CB5B82"/>
    <w:rsid w:val="00CB782D"/>
    <w:rsid w:val="00CC4B50"/>
    <w:rsid w:val="00CC54E0"/>
    <w:rsid w:val="00CC65A8"/>
    <w:rsid w:val="00CD6369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5191"/>
    <w:rsid w:val="00D2569D"/>
    <w:rsid w:val="00D36C8D"/>
    <w:rsid w:val="00D41B3F"/>
    <w:rsid w:val="00D559DE"/>
    <w:rsid w:val="00D56FEB"/>
    <w:rsid w:val="00D60378"/>
    <w:rsid w:val="00D611D6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97DAC"/>
    <w:rsid w:val="00DA02CD"/>
    <w:rsid w:val="00DA1633"/>
    <w:rsid w:val="00DA29C3"/>
    <w:rsid w:val="00DB0557"/>
    <w:rsid w:val="00DB2925"/>
    <w:rsid w:val="00DB2C80"/>
    <w:rsid w:val="00DB2DDF"/>
    <w:rsid w:val="00DB3A7B"/>
    <w:rsid w:val="00DB5680"/>
    <w:rsid w:val="00DC0887"/>
    <w:rsid w:val="00DC2340"/>
    <w:rsid w:val="00DC30DA"/>
    <w:rsid w:val="00DC4F9F"/>
    <w:rsid w:val="00DD6A3E"/>
    <w:rsid w:val="00DE287B"/>
    <w:rsid w:val="00DF129D"/>
    <w:rsid w:val="00DF4371"/>
    <w:rsid w:val="00DF625F"/>
    <w:rsid w:val="00DF67BF"/>
    <w:rsid w:val="00DF74DB"/>
    <w:rsid w:val="00E01841"/>
    <w:rsid w:val="00E126C1"/>
    <w:rsid w:val="00E21473"/>
    <w:rsid w:val="00E22935"/>
    <w:rsid w:val="00E22C67"/>
    <w:rsid w:val="00E34F20"/>
    <w:rsid w:val="00E34F46"/>
    <w:rsid w:val="00E375D2"/>
    <w:rsid w:val="00E43E04"/>
    <w:rsid w:val="00E50799"/>
    <w:rsid w:val="00E6047B"/>
    <w:rsid w:val="00E63251"/>
    <w:rsid w:val="00E70C40"/>
    <w:rsid w:val="00E710C7"/>
    <w:rsid w:val="00E80E4F"/>
    <w:rsid w:val="00E84682"/>
    <w:rsid w:val="00E9355F"/>
    <w:rsid w:val="00E95ED3"/>
    <w:rsid w:val="00EA3692"/>
    <w:rsid w:val="00EA7542"/>
    <w:rsid w:val="00EB2280"/>
    <w:rsid w:val="00EC1621"/>
    <w:rsid w:val="00EC2EED"/>
    <w:rsid w:val="00EC662E"/>
    <w:rsid w:val="00EE049D"/>
    <w:rsid w:val="00EE2721"/>
    <w:rsid w:val="00EE2A0B"/>
    <w:rsid w:val="00EF5568"/>
    <w:rsid w:val="00EF6029"/>
    <w:rsid w:val="00F030FC"/>
    <w:rsid w:val="00F15167"/>
    <w:rsid w:val="00F16DA0"/>
    <w:rsid w:val="00F20C05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72065"/>
    <w:rsid w:val="00F849BE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E4FE6"/>
    <w:rsid w:val="00FE5C92"/>
    <w:rsid w:val="00FF2FB0"/>
    <w:rsid w:val="00FF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628C9B"/>
  <w15:chartTrackingRefBased/>
  <w15:docId w15:val="{AB9726EE-0CBD-4233-8928-B08C6F463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456923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456923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eader" Target="header2.xml"/><Relationship Id="rId26" Type="http://schemas.openxmlformats.org/officeDocument/2006/relationships/image" Target="media/image14.jpeg"/><Relationship Id="rId39" Type="http://schemas.openxmlformats.org/officeDocument/2006/relationships/image" Target="media/image26.jpeg"/><Relationship Id="rId21" Type="http://schemas.openxmlformats.org/officeDocument/2006/relationships/header" Target="header3.xml"/><Relationship Id="rId34" Type="http://schemas.openxmlformats.org/officeDocument/2006/relationships/image" Target="media/image21.jpeg"/><Relationship Id="rId42" Type="http://schemas.openxmlformats.org/officeDocument/2006/relationships/image" Target="media/image28.jpeg"/><Relationship Id="rId47" Type="http://schemas.openxmlformats.org/officeDocument/2006/relationships/image" Target="media/image33.jpeg"/><Relationship Id="rId50" Type="http://schemas.openxmlformats.org/officeDocument/2006/relationships/image" Target="media/image35.jpeg"/><Relationship Id="rId55" Type="http://schemas.openxmlformats.org/officeDocument/2006/relationships/image" Target="media/image40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5" Type="http://schemas.openxmlformats.org/officeDocument/2006/relationships/image" Target="media/image13.jpeg"/><Relationship Id="rId33" Type="http://schemas.openxmlformats.org/officeDocument/2006/relationships/image" Target="media/image20.jpeg"/><Relationship Id="rId38" Type="http://schemas.openxmlformats.org/officeDocument/2006/relationships/image" Target="media/image25.jpeg"/><Relationship Id="rId46" Type="http://schemas.openxmlformats.org/officeDocument/2006/relationships/image" Target="media/image32.jpeg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2.xml"/><Relationship Id="rId29" Type="http://schemas.openxmlformats.org/officeDocument/2006/relationships/image" Target="media/image17.jpeg"/><Relationship Id="rId41" Type="http://schemas.openxmlformats.org/officeDocument/2006/relationships/image" Target="media/image27.jpeg"/><Relationship Id="rId54" Type="http://schemas.openxmlformats.org/officeDocument/2006/relationships/image" Target="media/image3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2.jpeg"/><Relationship Id="rId32" Type="http://schemas.openxmlformats.org/officeDocument/2006/relationships/image" Target="media/image19.jpeg"/><Relationship Id="rId37" Type="http://schemas.openxmlformats.org/officeDocument/2006/relationships/image" Target="media/image24.jpeg"/><Relationship Id="rId40" Type="http://schemas.openxmlformats.org/officeDocument/2006/relationships/footer" Target="footer5.xml"/><Relationship Id="rId45" Type="http://schemas.openxmlformats.org/officeDocument/2006/relationships/image" Target="media/image31.jpeg"/><Relationship Id="rId53" Type="http://schemas.openxmlformats.org/officeDocument/2006/relationships/image" Target="media/image38.jpe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36" Type="http://schemas.openxmlformats.org/officeDocument/2006/relationships/image" Target="media/image23.jpeg"/><Relationship Id="rId49" Type="http://schemas.openxmlformats.org/officeDocument/2006/relationships/image" Target="media/image34.jpeg"/><Relationship Id="rId57" Type="http://schemas.openxmlformats.org/officeDocument/2006/relationships/footer" Target="footer7.xml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31" Type="http://schemas.openxmlformats.org/officeDocument/2006/relationships/footer" Target="footer4.xml"/><Relationship Id="rId44" Type="http://schemas.openxmlformats.org/officeDocument/2006/relationships/image" Target="media/image30.jpeg"/><Relationship Id="rId52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3.xml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image" Target="media/image22.jpeg"/><Relationship Id="rId43" Type="http://schemas.openxmlformats.org/officeDocument/2006/relationships/image" Target="media/image29.jpeg"/><Relationship Id="rId48" Type="http://schemas.openxmlformats.org/officeDocument/2006/relationships/footer" Target="footer6.xml"/><Relationship Id="rId56" Type="http://schemas.openxmlformats.org/officeDocument/2006/relationships/image" Target="media/image41.jpeg"/><Relationship Id="rId8" Type="http://schemas.openxmlformats.org/officeDocument/2006/relationships/image" Target="media/image1.png"/><Relationship Id="rId51" Type="http://schemas.openxmlformats.org/officeDocument/2006/relationships/image" Target="media/image36.jpeg"/><Relationship Id="rId3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8D33F-7A5A-41FC-8EE8-8B596B1DC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von Koschitzky, Marie</cp:lastModifiedBy>
  <cp:revision>51</cp:revision>
  <cp:lastPrinted>2016-12-08T14:25:00Z</cp:lastPrinted>
  <dcterms:created xsi:type="dcterms:W3CDTF">2024-04-03T12:17:00Z</dcterms:created>
  <dcterms:modified xsi:type="dcterms:W3CDTF">2025-11-05T13:20:00Z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1.06</vt:lpwstr>
  </property>
</Properties>
</file>