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91686" w14:textId="77777777" w:rsidR="00CE7D58" w:rsidRPr="00492C1E" w:rsidRDefault="00CE7D58" w:rsidP="00CE7D58">
      <w:pPr>
        <w:rPr>
          <w:rFonts w:ascii="FS Klett GSV" w:hAnsi="FS Klett GSV" w:cs="Arial"/>
          <w:b/>
          <w:bCs/>
          <w:sz w:val="28"/>
          <w:szCs w:val="28"/>
        </w:rPr>
      </w:pPr>
      <w:r>
        <w:rPr>
          <w:rFonts w:ascii="FS Klett GSV" w:hAnsi="FS Klett GSV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9AB90E" wp14:editId="0BBA272E">
                <wp:simplePos x="0" y="0"/>
                <wp:positionH relativeFrom="column">
                  <wp:posOffset>1610360</wp:posOffset>
                </wp:positionH>
                <wp:positionV relativeFrom="paragraph">
                  <wp:posOffset>-105410</wp:posOffset>
                </wp:positionV>
                <wp:extent cx="694055" cy="4023995"/>
                <wp:effectExtent l="0" t="7620" r="79375" b="22225"/>
                <wp:wrapNone/>
                <wp:docPr id="556272107" name="Sprechblase: rechteckig mit abgerundeten Eck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694055" cy="4023995"/>
                        </a:xfrm>
                        <a:prstGeom prst="wedgeRoundRectCallout">
                          <a:avLst>
                            <a:gd name="adj1" fmla="val -21931"/>
                            <a:gd name="adj2" fmla="val 53106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2B0AD" w14:textId="77777777" w:rsidR="00CE7D58" w:rsidRDefault="00CE7D58" w:rsidP="00CE7D5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9AB90E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rechblase: rechteckig mit abgerundeten Ecken 3" o:spid="_x0000_s1026" type="#_x0000_t62" style="position:absolute;margin-left:126.8pt;margin-top:-8.3pt;width:54.65pt;height:316.85pt;rotation:90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" adj="6063,22271" filled="f" strokecolor="gray [1629]" strokeweight="1pt">
                <v:textbox>
                  <w:txbxContent>
                    <w:p w14:paraId="6BC2B0AD" w14:textId="77777777" w:rsidR="00CE7D58" w:rsidRDefault="00CE7D58" w:rsidP="00CE7D5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492C1E">
        <w:rPr>
          <w:rFonts w:ascii="FS Klett GSV" w:hAnsi="FS Klett GSV" w:cs="Arial"/>
          <w:b/>
          <w:bCs/>
          <w:sz w:val="28"/>
          <w:szCs w:val="28"/>
        </w:rPr>
        <w:t>Nikolaus-Logical: „Wem gehört welcher Stiefel?“</w:t>
      </w:r>
    </w:p>
    <w:p w14:paraId="4FC1DD15" w14:textId="77777777" w:rsidR="00CE7D58" w:rsidRPr="00492C1E" w:rsidRDefault="00CE7D58" w:rsidP="00CE7D58">
      <w:pPr>
        <w:rPr>
          <w:rFonts w:ascii="FS Klett GSV" w:hAnsi="FS Klett GSV" w:cs="Arial"/>
          <w:sz w:val="28"/>
          <w:szCs w:val="28"/>
        </w:rPr>
      </w:pPr>
    </w:p>
    <w:p w14:paraId="5B4B56A1" w14:textId="77777777" w:rsidR="00CE7D58" w:rsidRPr="00492C1E" w:rsidRDefault="00CE7D58" w:rsidP="00CE7D58">
      <w:pPr>
        <w:jc w:val="both"/>
        <w:rPr>
          <w:rFonts w:ascii="FS Klett GSV" w:hAnsi="FS Klett GSV" w:cs="Arial"/>
          <w:i/>
          <w:iCs/>
          <w:sz w:val="28"/>
          <w:szCs w:val="28"/>
        </w:rPr>
      </w:pPr>
      <w:r>
        <w:rPr>
          <w:rFonts w:ascii="FS Klett GSV" w:hAnsi="FS Klett GSV" w:cs="Arial"/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 wp14:anchorId="7F7DCD86" wp14:editId="18428844">
            <wp:simplePos x="0" y="0"/>
            <wp:positionH relativeFrom="column">
              <wp:posOffset>4297045</wp:posOffset>
            </wp:positionH>
            <wp:positionV relativeFrom="paragraph">
              <wp:posOffset>657226</wp:posOffset>
            </wp:positionV>
            <wp:extent cx="867905" cy="1219200"/>
            <wp:effectExtent l="0" t="0" r="8890" b="0"/>
            <wp:wrapNone/>
            <wp:docPr id="133138733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171227" name="Grafik 175217122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885" cy="12233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2C1E">
        <w:rPr>
          <w:rFonts w:ascii="FS Klett GSV" w:hAnsi="FS Klett GSV" w:cs="Arial"/>
          <w:sz w:val="28"/>
          <w:szCs w:val="28"/>
        </w:rPr>
        <w:t xml:space="preserve">In der Schule haben Mina, Jonas, Yunus und Soraya am Abend vor Nikolaus ihre Stiefel abgestellt. Am Morgen sind die Stiefel alle gefüllt – aber: </w:t>
      </w:r>
      <w:r w:rsidRPr="00492C1E">
        <w:rPr>
          <w:rFonts w:ascii="FS Klett GSV" w:hAnsi="FS Klett GSV" w:cs="Arial"/>
          <w:i/>
          <w:iCs/>
          <w:sz w:val="28"/>
          <w:szCs w:val="28"/>
        </w:rPr>
        <w:t>Wer hat welchen Stiefel, wo stand er und was war drin?</w:t>
      </w:r>
    </w:p>
    <w:p w14:paraId="74473CD2" w14:textId="77777777" w:rsidR="00CE7D58" w:rsidRDefault="00CE7D58" w:rsidP="00CE7D58">
      <w:pPr>
        <w:spacing w:line="240" w:lineRule="auto"/>
        <w:rPr>
          <w:rFonts w:ascii="FS Klett GSV" w:hAnsi="FS Klett GSV" w:cs="Arial"/>
          <w:sz w:val="24"/>
          <w:szCs w:val="24"/>
          <w:u w:val="single"/>
        </w:rPr>
      </w:pPr>
      <w:r w:rsidRPr="00492C1E">
        <w:rPr>
          <w:rFonts w:ascii="FS Klett GSV" w:hAnsi="FS Klett GSV" w:cs="Arial"/>
          <w:sz w:val="28"/>
          <w:szCs w:val="28"/>
        </w:rPr>
        <w:br/>
      </w:r>
      <w:r w:rsidRPr="00492C1E">
        <w:rPr>
          <w:rFonts w:ascii="FS Klett GSV" w:hAnsi="FS Klett GSV" w:cs="Arial"/>
          <w:sz w:val="24"/>
          <w:szCs w:val="24"/>
        </w:rPr>
        <w:t xml:space="preserve">Die </w:t>
      </w:r>
      <w:r w:rsidRPr="00492C1E">
        <w:rPr>
          <w:rFonts w:ascii="FS Klett GSV" w:hAnsi="FS Klett GSV" w:cs="Arial"/>
          <w:b/>
          <w:bCs/>
          <w:sz w:val="24"/>
          <w:szCs w:val="24"/>
        </w:rPr>
        <w:t xml:space="preserve">Füllungen </w:t>
      </w:r>
      <w:r w:rsidRPr="00492C1E">
        <w:rPr>
          <w:rFonts w:ascii="FS Klett GSV" w:hAnsi="FS Klett GSV" w:cs="Arial"/>
          <w:sz w:val="24"/>
          <w:szCs w:val="24"/>
        </w:rPr>
        <w:t xml:space="preserve">musst du selbst hinzumalen: </w:t>
      </w:r>
      <w:r w:rsidRPr="00492C1E">
        <w:rPr>
          <w:rFonts w:ascii="FS Klett GSV" w:hAnsi="FS Klett GSV" w:cs="Arial"/>
          <w:sz w:val="24"/>
          <w:szCs w:val="24"/>
          <w:u w:val="single"/>
        </w:rPr>
        <w:t xml:space="preserve">Schokolade, </w:t>
      </w:r>
    </w:p>
    <w:p w14:paraId="6BF5386D" w14:textId="77777777" w:rsidR="00CE7D58" w:rsidRPr="00492C1E" w:rsidRDefault="00CE7D58" w:rsidP="00CE7D58">
      <w:pPr>
        <w:spacing w:line="240" w:lineRule="auto"/>
        <w:rPr>
          <w:rFonts w:ascii="FS Klett GSV" w:hAnsi="FS Klett GSV" w:cs="Arial"/>
          <w:sz w:val="24"/>
          <w:szCs w:val="24"/>
          <w:u w:val="single"/>
        </w:rPr>
      </w:pPr>
      <w:r w:rsidRPr="00492C1E">
        <w:rPr>
          <w:rFonts w:ascii="FS Klett GSV" w:hAnsi="FS Klett GSV" w:cs="Arial"/>
          <w:sz w:val="24"/>
          <w:szCs w:val="24"/>
          <w:u w:val="single"/>
        </w:rPr>
        <w:t>Mandarinen, Nüsse, Lebkuchen.</w:t>
      </w:r>
    </w:p>
    <w:p w14:paraId="39829C6B" w14:textId="77777777" w:rsidR="00CE7D58" w:rsidRDefault="00CE7D58" w:rsidP="00CE7D58">
      <w:pPr>
        <w:rPr>
          <w:rFonts w:ascii="FS Klett GSV" w:hAnsi="FS Klett GSV" w:cs="Arial"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CE7D58" w:rsidRPr="00492C1E" w14:paraId="5BE5B056" w14:textId="77777777" w:rsidTr="00F916CC">
        <w:tc>
          <w:tcPr>
            <w:tcW w:w="2265" w:type="dxa"/>
          </w:tcPr>
          <w:p w14:paraId="62B78139" w14:textId="77777777" w:rsidR="00CE7D58" w:rsidRDefault="00CE7D58" w:rsidP="00F916CC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  <w:r w:rsidRPr="00492C1E">
              <w:rPr>
                <w:rFonts w:ascii="FS Klett GSV" w:hAnsi="FS Klett GSV" w:cs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4B725279" wp14:editId="7BD2C784">
                      <wp:simplePos x="0" y="0"/>
                      <wp:positionH relativeFrom="column">
                        <wp:posOffset>-564515</wp:posOffset>
                      </wp:positionH>
                      <wp:positionV relativeFrom="paragraph">
                        <wp:posOffset>327660</wp:posOffset>
                      </wp:positionV>
                      <wp:extent cx="521970" cy="416560"/>
                      <wp:effectExtent l="0" t="0" r="11430" b="21590"/>
                      <wp:wrapNone/>
                      <wp:docPr id="1488867693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1970" cy="416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388CF3" w14:textId="77777777" w:rsidR="00CE7D58" w:rsidRPr="00241354" w:rsidRDefault="00CE7D58" w:rsidP="00CE7D58">
                                  <w:pPr>
                                    <w:rPr>
                                      <w:rFonts w:ascii="FS Klett GSV" w:hAnsi="FS Klett GSV"/>
                                      <w:sz w:val="14"/>
                                      <w:szCs w:val="14"/>
                                    </w:rPr>
                                  </w:pPr>
                                  <w:r w:rsidRPr="00241354">
                                    <w:rPr>
                                      <w:rFonts w:ascii="FS Klett GSV" w:hAnsi="FS Klett GSV"/>
                                      <w:sz w:val="18"/>
                                      <w:szCs w:val="18"/>
                                    </w:rPr>
                                    <w:t>Ort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72527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7" type="#_x0000_t202" style="position:absolute;left:0;text-align:left;margin-left:-44.45pt;margin-top:25.8pt;width:41.1pt;height:32.8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">
                      <v:textbox>
                        <w:txbxContent>
                          <w:p w14:paraId="67388CF3" w14:textId="77777777" w:rsidR="00CE7D58" w:rsidRPr="00241354" w:rsidRDefault="00CE7D58" w:rsidP="00CE7D58">
                            <w:pPr>
                              <w:rPr>
                                <w:rFonts w:ascii="FS Klett GSV" w:hAnsi="FS Klett GSV"/>
                                <w:sz w:val="14"/>
                                <w:szCs w:val="14"/>
                              </w:rPr>
                            </w:pPr>
                            <w:r w:rsidRPr="00241354">
                              <w:rPr>
                                <w:rFonts w:ascii="FS Klett GSV" w:hAnsi="FS Klett GSV"/>
                                <w:sz w:val="18"/>
                                <w:szCs w:val="18"/>
                              </w:rPr>
                              <w:t>Ort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C1E">
              <w:rPr>
                <w:rFonts w:ascii="FS Klett GSV" w:hAnsi="FS Klett GSV" w:cs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76672" behindDoc="0" locked="0" layoutInCell="1" allowOverlap="1" wp14:anchorId="603D11CE" wp14:editId="21E0F99C">
                      <wp:simplePos x="0" y="0"/>
                      <wp:positionH relativeFrom="column">
                        <wp:posOffset>-572135</wp:posOffset>
                      </wp:positionH>
                      <wp:positionV relativeFrom="paragraph">
                        <wp:posOffset>2887980</wp:posOffset>
                      </wp:positionV>
                      <wp:extent cx="522514" cy="426720"/>
                      <wp:effectExtent l="0" t="0" r="11430" b="11430"/>
                      <wp:wrapNone/>
                      <wp:docPr id="1996614105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514" cy="426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125F8F" w14:textId="77777777" w:rsidR="00CE7D58" w:rsidRPr="00241354" w:rsidRDefault="00CE7D58" w:rsidP="00CE7D58">
                                  <w:pPr>
                                    <w:rPr>
                                      <w:rFonts w:ascii="FS Klett GSV" w:hAnsi="FS Klett GSV"/>
                                      <w:sz w:val="18"/>
                                      <w:szCs w:val="16"/>
                                    </w:rPr>
                                  </w:pPr>
                                  <w:r w:rsidRPr="00241354">
                                    <w:rPr>
                                      <w:rFonts w:ascii="FS Klett GSV" w:hAnsi="FS Klett GSV"/>
                                      <w:sz w:val="18"/>
                                      <w:szCs w:val="16"/>
                                    </w:rPr>
                                    <w:t>Name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3D11CE" id="_x0000_s1028" type="#_x0000_t202" style="position:absolute;left:0;text-align:left;margin-left:-45.05pt;margin-top:227.4pt;width:41.15pt;height:33.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">
                      <v:textbox>
                        <w:txbxContent>
                          <w:p w14:paraId="0F125F8F" w14:textId="77777777" w:rsidR="00CE7D58" w:rsidRPr="00241354" w:rsidRDefault="00CE7D58" w:rsidP="00CE7D58">
                            <w:pPr>
                              <w:rPr>
                                <w:rFonts w:ascii="FS Klett GSV" w:hAnsi="FS Klett GSV"/>
                                <w:sz w:val="18"/>
                                <w:szCs w:val="16"/>
                              </w:rPr>
                            </w:pPr>
                            <w:r w:rsidRPr="00241354">
                              <w:rPr>
                                <w:rFonts w:ascii="FS Klett GSV" w:hAnsi="FS Klett GSV"/>
                                <w:sz w:val="18"/>
                                <w:szCs w:val="16"/>
                              </w:rPr>
                              <w:t>Name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C1E">
              <w:rPr>
                <w:rFonts w:ascii="FS Klett GSV" w:hAnsi="FS Klett GSV" w:cs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4ED48D1E" wp14:editId="4B36A19F">
                      <wp:simplePos x="0" y="0"/>
                      <wp:positionH relativeFrom="column">
                        <wp:posOffset>-561340</wp:posOffset>
                      </wp:positionH>
                      <wp:positionV relativeFrom="paragraph">
                        <wp:posOffset>360771</wp:posOffset>
                      </wp:positionV>
                      <wp:extent cx="522514" cy="1404620"/>
                      <wp:effectExtent l="0" t="0" r="11430" b="13970"/>
                      <wp:wrapNone/>
                      <wp:docPr id="1522113677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514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90E8E8" w14:textId="77777777" w:rsidR="00CE7D58" w:rsidRDefault="00CE7D58" w:rsidP="00CE7D58">
                                  <w:r>
                                    <w:t>Ort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ED48D1E" id="_x0000_s1029" type="#_x0000_t202" style="position:absolute;left:0;text-align:left;margin-left:-44.2pt;margin-top:28.4pt;width:41.15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">
                      <v:textbox style="mso-fit-shape-to-text:t">
                        <w:txbxContent>
                          <w:p w14:paraId="4F90E8E8" w14:textId="77777777" w:rsidR="00CE7D58" w:rsidRDefault="00CE7D58" w:rsidP="00CE7D58">
                            <w:r>
                              <w:t>Ort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C1E">
              <w:rPr>
                <w:rFonts w:ascii="FS Klett GSV" w:hAnsi="FS Klett GSV" w:cs="Arial"/>
                <w:sz w:val="28"/>
                <w:szCs w:val="28"/>
              </w:rPr>
              <w:t>Bücherei</w:t>
            </w:r>
          </w:p>
          <w:p w14:paraId="34E54512" w14:textId="77777777" w:rsidR="00CE7D58" w:rsidRPr="00492C1E" w:rsidRDefault="00CE7D58" w:rsidP="00F916CC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14:paraId="5A978374" w14:textId="77777777" w:rsidR="00CE7D58" w:rsidRPr="00492C1E" w:rsidRDefault="00CE7D58" w:rsidP="00F916CC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  <w:r w:rsidRPr="00492C1E">
              <w:rPr>
                <w:rFonts w:ascii="FS Klett GSV" w:hAnsi="FS Klett GSV" w:cs="Arial"/>
                <w:sz w:val="28"/>
                <w:szCs w:val="28"/>
              </w:rPr>
              <w:t>Klassentür</w:t>
            </w:r>
          </w:p>
        </w:tc>
        <w:tc>
          <w:tcPr>
            <w:tcW w:w="2266" w:type="dxa"/>
          </w:tcPr>
          <w:p w14:paraId="019AD0A9" w14:textId="77777777" w:rsidR="00CE7D58" w:rsidRPr="00492C1E" w:rsidRDefault="00CE7D58" w:rsidP="00F916CC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  <w:r w:rsidRPr="00492C1E">
              <w:rPr>
                <w:rFonts w:ascii="FS Klett GSV" w:hAnsi="FS Klett GSV" w:cs="Arial"/>
                <w:sz w:val="28"/>
                <w:szCs w:val="28"/>
              </w:rPr>
              <w:t>Sekretariat</w:t>
            </w:r>
          </w:p>
        </w:tc>
        <w:tc>
          <w:tcPr>
            <w:tcW w:w="2266" w:type="dxa"/>
          </w:tcPr>
          <w:p w14:paraId="2B439CDE" w14:textId="77777777" w:rsidR="00CE7D58" w:rsidRPr="00492C1E" w:rsidRDefault="00CE7D58" w:rsidP="00F916CC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  <w:r w:rsidRPr="00492C1E">
              <w:rPr>
                <w:rFonts w:ascii="FS Klett GSV" w:hAnsi="FS Klett GSV" w:cs="Arial"/>
                <w:sz w:val="28"/>
                <w:szCs w:val="28"/>
              </w:rPr>
              <w:t>Turnhalle</w:t>
            </w:r>
          </w:p>
        </w:tc>
      </w:tr>
      <w:tr w:rsidR="00CE7D58" w:rsidRPr="00492C1E" w14:paraId="237F7383" w14:textId="77777777" w:rsidTr="00F916CC">
        <w:tc>
          <w:tcPr>
            <w:tcW w:w="2265" w:type="dxa"/>
          </w:tcPr>
          <w:p w14:paraId="15AAC7B9" w14:textId="77777777" w:rsidR="00CE7D58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53BCB25D" w14:textId="77777777" w:rsidR="00CE7D58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  <w:r>
              <w:rPr>
                <w:rFonts w:ascii="FS Klett GSV" w:hAnsi="FS Klett GSV" w:cs="Arial"/>
                <w:noProof/>
                <w:color w:val="EE0000"/>
                <w:sz w:val="28"/>
                <w:szCs w:val="28"/>
              </w:rPr>
              <w:drawing>
                <wp:anchor distT="0" distB="0" distL="114300" distR="114300" simplePos="0" relativeHeight="251679744" behindDoc="0" locked="0" layoutInCell="1" allowOverlap="1" wp14:anchorId="09E335EB" wp14:editId="6C983416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19050</wp:posOffset>
                  </wp:positionV>
                  <wp:extent cx="1304925" cy="1623060"/>
                  <wp:effectExtent l="0" t="0" r="9525" b="0"/>
                  <wp:wrapNone/>
                  <wp:docPr id="447846250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3702" name="Grafik 5487370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04925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9136F6F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49A69A0A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17704BA0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4A11F25F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2D8BF7A9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6DA8DD5E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02414A3A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1DC935EA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14:paraId="4B26173E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  <w:r>
              <w:rPr>
                <w:rFonts w:ascii="FS Klett GSV" w:hAnsi="FS Klett GSV" w:cs="Arial"/>
                <w:noProof/>
                <w:color w:val="EE0000"/>
                <w:sz w:val="28"/>
                <w:szCs w:val="28"/>
              </w:rPr>
              <w:drawing>
                <wp:anchor distT="0" distB="0" distL="114300" distR="114300" simplePos="0" relativeHeight="251680768" behindDoc="0" locked="0" layoutInCell="1" allowOverlap="1" wp14:anchorId="26132748" wp14:editId="47D6AF3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229484</wp:posOffset>
                  </wp:positionV>
                  <wp:extent cx="1305125" cy="1623060"/>
                  <wp:effectExtent l="0" t="0" r="9525" b="0"/>
                  <wp:wrapNone/>
                  <wp:docPr id="18812355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3702" name="Grafik 5487370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05125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F569013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  <w:r>
              <w:rPr>
                <w:rFonts w:ascii="FS Klett GSV" w:hAnsi="FS Klett GSV" w:cs="Arial"/>
                <w:noProof/>
                <w:color w:val="EE0000"/>
                <w:sz w:val="28"/>
                <w:szCs w:val="28"/>
              </w:rPr>
              <w:drawing>
                <wp:anchor distT="0" distB="0" distL="114300" distR="114300" simplePos="0" relativeHeight="251681792" behindDoc="0" locked="0" layoutInCell="1" allowOverlap="1" wp14:anchorId="120D1525" wp14:editId="1AF0F473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229484</wp:posOffset>
                  </wp:positionV>
                  <wp:extent cx="1305125" cy="1623060"/>
                  <wp:effectExtent l="0" t="0" r="9525" b="0"/>
                  <wp:wrapNone/>
                  <wp:docPr id="1126234473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3702" name="Grafik 5487370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05125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6E1E79F" w14:textId="77777777" w:rsidR="00CE7D58" w:rsidRPr="00492C1E" w:rsidRDefault="00CE7D58" w:rsidP="00F916CC">
            <w:pPr>
              <w:rPr>
                <w:rFonts w:ascii="FS Klett GSV" w:hAnsi="FS Klett GSV" w:cs="Arial"/>
                <w:sz w:val="28"/>
                <w:szCs w:val="28"/>
              </w:rPr>
            </w:pPr>
            <w:r>
              <w:rPr>
                <w:rFonts w:ascii="FS Klett GSV" w:hAnsi="FS Klett GSV" w:cs="Arial"/>
                <w:noProof/>
                <w:color w:val="EE0000"/>
                <w:sz w:val="28"/>
                <w:szCs w:val="28"/>
              </w:rPr>
              <w:drawing>
                <wp:anchor distT="0" distB="0" distL="114300" distR="114300" simplePos="0" relativeHeight="251682816" behindDoc="0" locked="0" layoutInCell="1" allowOverlap="1" wp14:anchorId="28DEA89C" wp14:editId="00F7316E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229235</wp:posOffset>
                  </wp:positionV>
                  <wp:extent cx="1305125" cy="1623060"/>
                  <wp:effectExtent l="0" t="0" r="9525" b="0"/>
                  <wp:wrapNone/>
                  <wp:docPr id="602861990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3702" name="Grafik 5487370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05125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E7D58" w:rsidRPr="00492C1E" w14:paraId="58C1234F" w14:textId="77777777" w:rsidTr="00F916CC">
        <w:tc>
          <w:tcPr>
            <w:tcW w:w="2265" w:type="dxa"/>
          </w:tcPr>
          <w:p w14:paraId="6B7F3DA2" w14:textId="77777777" w:rsidR="00CE7D58" w:rsidRPr="00492C1E" w:rsidRDefault="00CE7D58" w:rsidP="00F916CC">
            <w:pPr>
              <w:rPr>
                <w:rFonts w:ascii="FS Klett GSV" w:hAnsi="FS Klett GSV" w:cs="Arial"/>
                <w:color w:val="EE0000"/>
                <w:sz w:val="28"/>
                <w:szCs w:val="28"/>
              </w:rPr>
            </w:pPr>
          </w:p>
          <w:p w14:paraId="0B6C4FEA" w14:textId="77777777" w:rsidR="00CE7D58" w:rsidRPr="00492C1E" w:rsidRDefault="00CE7D58" w:rsidP="00F916CC">
            <w:pPr>
              <w:rPr>
                <w:rFonts w:ascii="FS Klett GSV" w:hAnsi="FS Klett GSV" w:cs="Arial"/>
                <w:color w:val="EE0000"/>
                <w:sz w:val="28"/>
                <w:szCs w:val="28"/>
              </w:rPr>
            </w:pPr>
          </w:p>
        </w:tc>
        <w:tc>
          <w:tcPr>
            <w:tcW w:w="2265" w:type="dxa"/>
          </w:tcPr>
          <w:p w14:paraId="55427263" w14:textId="77777777" w:rsidR="00CE7D58" w:rsidRPr="00492C1E" w:rsidRDefault="00CE7D58" w:rsidP="00F916CC">
            <w:pPr>
              <w:rPr>
                <w:rFonts w:ascii="FS Klett GSV" w:hAnsi="FS Klett GSV" w:cs="Arial"/>
                <w:color w:val="EE0000"/>
                <w:sz w:val="28"/>
                <w:szCs w:val="28"/>
              </w:rPr>
            </w:pPr>
          </w:p>
        </w:tc>
        <w:tc>
          <w:tcPr>
            <w:tcW w:w="2266" w:type="dxa"/>
          </w:tcPr>
          <w:p w14:paraId="712B2A83" w14:textId="77777777" w:rsidR="00CE7D58" w:rsidRPr="00492C1E" w:rsidRDefault="00CE7D58" w:rsidP="00F916CC">
            <w:pPr>
              <w:rPr>
                <w:rFonts w:ascii="FS Klett GSV" w:hAnsi="FS Klett GSV" w:cs="Arial"/>
                <w:color w:val="EE0000"/>
                <w:sz w:val="28"/>
                <w:szCs w:val="28"/>
              </w:rPr>
            </w:pPr>
          </w:p>
        </w:tc>
        <w:tc>
          <w:tcPr>
            <w:tcW w:w="2266" w:type="dxa"/>
          </w:tcPr>
          <w:p w14:paraId="200AC8AC" w14:textId="77777777" w:rsidR="00CE7D58" w:rsidRPr="00492C1E" w:rsidRDefault="00CE7D58" w:rsidP="00F916CC">
            <w:pPr>
              <w:rPr>
                <w:rFonts w:ascii="FS Klett GSV" w:hAnsi="FS Klett GSV" w:cs="Arial"/>
                <w:color w:val="EE0000"/>
                <w:sz w:val="28"/>
                <w:szCs w:val="28"/>
              </w:rPr>
            </w:pPr>
          </w:p>
        </w:tc>
      </w:tr>
    </w:tbl>
    <w:p w14:paraId="047469B7" w14:textId="77777777" w:rsidR="00CE7D58" w:rsidRPr="00492C1E" w:rsidRDefault="00CE7D58" w:rsidP="00CE7D58">
      <w:pPr>
        <w:rPr>
          <w:rFonts w:ascii="FS Klett GSV" w:hAnsi="FS Klett GSV" w:cs="Arial"/>
          <w:sz w:val="28"/>
          <w:szCs w:val="28"/>
        </w:rPr>
      </w:pPr>
    </w:p>
    <w:p w14:paraId="0108470F" w14:textId="4A24B3B4" w:rsidR="00CE7D58" w:rsidRPr="00492C1E" w:rsidRDefault="00CE7D58" w:rsidP="00CE7D58">
      <w:pPr>
        <w:keepLines/>
        <w:rPr>
          <w:rFonts w:ascii="FS Klett GSV" w:hAnsi="FS Klett GSV" w:cs="Arial"/>
          <w:sz w:val="28"/>
          <w:szCs w:val="28"/>
        </w:rPr>
      </w:pPr>
      <w:r w:rsidRPr="00492C1E">
        <w:rPr>
          <w:rFonts w:ascii="FS Klett GSV" w:hAnsi="FS Klett GSV" w:cs="Arial"/>
          <w:b/>
          <w:bCs/>
          <w:sz w:val="28"/>
          <w:szCs w:val="28"/>
        </w:rPr>
        <w:t>1. Sorayas</w:t>
      </w:r>
      <w:r w:rsidRPr="00492C1E">
        <w:rPr>
          <w:rFonts w:ascii="FS Klett GSV" w:hAnsi="FS Klett GSV" w:cs="Arial"/>
          <w:sz w:val="28"/>
          <w:szCs w:val="28"/>
        </w:rPr>
        <w:t xml:space="preserve"> Stiefel stand in</w:t>
      </w:r>
      <w:r w:rsidR="00D55A2D">
        <w:rPr>
          <w:rFonts w:ascii="FS Klett GSV" w:hAnsi="FS Klett GSV" w:cs="Arial"/>
          <w:sz w:val="28"/>
          <w:szCs w:val="28"/>
        </w:rPr>
        <w:t xml:space="preserve"> der</w:t>
      </w:r>
      <w:r w:rsidRPr="00492C1E">
        <w:rPr>
          <w:rFonts w:ascii="FS Klett GSV" w:hAnsi="FS Klett GSV" w:cs="Arial"/>
          <w:sz w:val="28"/>
          <w:szCs w:val="28"/>
        </w:rPr>
        <w:t xml:space="preserve"> </w:t>
      </w:r>
      <w:r w:rsidRPr="00492C1E">
        <w:rPr>
          <w:rFonts w:ascii="FS Klett GSV" w:hAnsi="FS Klett GSV" w:cs="Arial"/>
          <w:b/>
          <w:bCs/>
          <w:sz w:val="28"/>
          <w:szCs w:val="28"/>
        </w:rPr>
        <w:t>Bücherei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  <w:t xml:space="preserve">2. Der Stiefel an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Klassentür</w:t>
      </w:r>
      <w:r w:rsidRPr="00492C1E">
        <w:rPr>
          <w:rFonts w:ascii="FS Klett GSV" w:hAnsi="FS Klett GSV" w:cs="Arial"/>
          <w:sz w:val="28"/>
          <w:szCs w:val="28"/>
        </w:rPr>
        <w:t xml:space="preserve"> war mit </w:t>
      </w:r>
      <w:r w:rsidRPr="00492C1E">
        <w:rPr>
          <w:rFonts w:ascii="FS Klett GSV" w:hAnsi="FS Klett GSV" w:cs="Arial"/>
          <w:b/>
          <w:bCs/>
          <w:sz w:val="28"/>
          <w:szCs w:val="28"/>
        </w:rPr>
        <w:t>Mandarinen</w:t>
      </w:r>
      <w:r w:rsidRPr="00492C1E">
        <w:rPr>
          <w:rFonts w:ascii="FS Klett GSV" w:hAnsi="FS Klett GSV" w:cs="Arial"/>
          <w:sz w:val="28"/>
          <w:szCs w:val="28"/>
        </w:rPr>
        <w:t xml:space="preserve"> gefüllt.</w:t>
      </w:r>
      <w:r w:rsidRPr="00492C1E">
        <w:rPr>
          <w:rFonts w:ascii="FS Klett GSV" w:hAnsi="FS Klett GSV" w:cs="Arial"/>
          <w:sz w:val="28"/>
          <w:szCs w:val="28"/>
        </w:rPr>
        <w:br/>
        <w:t xml:space="preserve">3. Der Stiefel mit </w:t>
      </w:r>
      <w:r w:rsidRPr="00492C1E">
        <w:rPr>
          <w:rFonts w:ascii="FS Klett GSV" w:hAnsi="FS Klett GSV" w:cs="Arial"/>
          <w:b/>
          <w:bCs/>
          <w:sz w:val="28"/>
          <w:szCs w:val="28"/>
        </w:rPr>
        <w:t>Lebkuchen</w:t>
      </w:r>
      <w:r w:rsidRPr="00492C1E">
        <w:rPr>
          <w:rFonts w:ascii="FS Klett GSV" w:hAnsi="FS Klett GSV" w:cs="Arial"/>
          <w:sz w:val="28"/>
          <w:szCs w:val="28"/>
        </w:rPr>
        <w:t xml:space="preserve"> war </w:t>
      </w:r>
      <w:r w:rsidRPr="00492C1E">
        <w:rPr>
          <w:rFonts w:ascii="FS Klett GSV" w:hAnsi="FS Klett GSV" w:cs="Arial"/>
          <w:b/>
          <w:bCs/>
          <w:sz w:val="28"/>
          <w:szCs w:val="28"/>
        </w:rPr>
        <w:t>grün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</w:r>
      <w:r w:rsidRPr="00492C1E">
        <w:rPr>
          <w:rFonts w:ascii="FS Klett GSV" w:hAnsi="FS Klett GSV" w:cs="Arial"/>
          <w:b/>
          <w:bCs/>
          <w:sz w:val="28"/>
          <w:szCs w:val="28"/>
        </w:rPr>
        <w:t>4. Yunus</w:t>
      </w:r>
      <w:r w:rsidRPr="00492C1E">
        <w:rPr>
          <w:rFonts w:ascii="FS Klett GSV" w:hAnsi="FS Klett GSV" w:cs="Arial"/>
          <w:sz w:val="28"/>
          <w:szCs w:val="28"/>
        </w:rPr>
        <w:t xml:space="preserve"> hatte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den </w:t>
      </w:r>
      <w:r w:rsidRPr="00492C1E">
        <w:rPr>
          <w:rFonts w:ascii="FS Klett GSV" w:hAnsi="FS Klett GSV" w:cs="Arial"/>
          <w:b/>
          <w:bCs/>
          <w:sz w:val="28"/>
          <w:szCs w:val="28"/>
        </w:rPr>
        <w:t>braunen</w:t>
      </w:r>
      <w:r w:rsidRPr="00492C1E">
        <w:rPr>
          <w:rFonts w:ascii="FS Klett GSV" w:hAnsi="FS Klett GSV" w:cs="Arial"/>
          <w:sz w:val="28"/>
          <w:szCs w:val="28"/>
        </w:rPr>
        <w:t xml:space="preserve"> Stiefel und sein Stiefel stand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im </w:t>
      </w:r>
      <w:r w:rsidRPr="00492C1E">
        <w:rPr>
          <w:rFonts w:ascii="FS Klett GSV" w:hAnsi="FS Klett GSV" w:cs="Arial"/>
          <w:b/>
          <w:bCs/>
          <w:sz w:val="28"/>
          <w:szCs w:val="28"/>
        </w:rPr>
        <w:t>Sekretariat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  <w:t xml:space="preserve">5.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blaue</w:t>
      </w:r>
      <w:r w:rsidRPr="00492C1E">
        <w:rPr>
          <w:rFonts w:ascii="FS Klett GSV" w:hAnsi="FS Klett GSV" w:cs="Arial"/>
          <w:sz w:val="28"/>
          <w:szCs w:val="28"/>
        </w:rPr>
        <w:t xml:space="preserve"> Stiefel stand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an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Klassentür</w:t>
      </w:r>
      <w:r w:rsidRPr="00492C1E">
        <w:rPr>
          <w:rFonts w:ascii="FS Klett GSV" w:hAnsi="FS Klett GSV" w:cs="Arial"/>
          <w:sz w:val="28"/>
          <w:szCs w:val="28"/>
        </w:rPr>
        <w:t xml:space="preserve"> und gehörte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 Jonas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</w:r>
      <w:r w:rsidRPr="00492C1E">
        <w:rPr>
          <w:rFonts w:ascii="FS Klett GSV" w:hAnsi="FS Klett GSV" w:cs="Arial"/>
          <w:b/>
          <w:bCs/>
          <w:sz w:val="28"/>
          <w:szCs w:val="28"/>
        </w:rPr>
        <w:t>6. Jonas’</w:t>
      </w:r>
      <w:r w:rsidRPr="00492C1E">
        <w:rPr>
          <w:rFonts w:ascii="FS Klett GSV" w:hAnsi="FS Klett GSV" w:cs="Arial"/>
          <w:sz w:val="28"/>
          <w:szCs w:val="28"/>
        </w:rPr>
        <w:t xml:space="preserve"> Stiefel stand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in </w:t>
      </w:r>
      <w:r w:rsidR="00D55A2D">
        <w:rPr>
          <w:rFonts w:ascii="FS Klett GSV" w:hAnsi="FS Klett GSV" w:cs="Arial"/>
          <w:sz w:val="28"/>
          <w:szCs w:val="28"/>
        </w:rPr>
        <w:t xml:space="preserve">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Bücherei</w:t>
      </w:r>
      <w:r w:rsidRPr="00492C1E">
        <w:rPr>
          <w:rFonts w:ascii="FS Klett GSV" w:hAnsi="FS Klett GSV" w:cs="Arial"/>
          <w:sz w:val="28"/>
          <w:szCs w:val="28"/>
        </w:rPr>
        <w:t xml:space="preserve"> und enthielt </w:t>
      </w:r>
      <w:r w:rsidRPr="00492C1E">
        <w:rPr>
          <w:rFonts w:ascii="FS Klett GSV" w:hAnsi="FS Klett GSV" w:cs="Arial"/>
          <w:b/>
          <w:bCs/>
          <w:sz w:val="28"/>
          <w:szCs w:val="28"/>
        </w:rPr>
        <w:t>keine Nüsse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</w:r>
      <w:r w:rsidRPr="00492C1E">
        <w:rPr>
          <w:rFonts w:ascii="FS Klett GSV" w:hAnsi="FS Klett GSV" w:cs="Arial"/>
          <w:b/>
          <w:bCs/>
          <w:sz w:val="28"/>
          <w:szCs w:val="28"/>
        </w:rPr>
        <w:t>7. Minas</w:t>
      </w:r>
      <w:r w:rsidRPr="00492C1E">
        <w:rPr>
          <w:rFonts w:ascii="FS Klett GSV" w:hAnsi="FS Klett GSV" w:cs="Arial"/>
          <w:sz w:val="28"/>
          <w:szCs w:val="28"/>
        </w:rPr>
        <w:t xml:space="preserve"> Stiefel war </w:t>
      </w:r>
      <w:r w:rsidRPr="00492C1E">
        <w:rPr>
          <w:rFonts w:ascii="FS Klett GSV" w:hAnsi="FS Klett GSV" w:cs="Arial"/>
          <w:b/>
          <w:bCs/>
          <w:sz w:val="28"/>
          <w:szCs w:val="28"/>
        </w:rPr>
        <w:t>rot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  <w:t xml:space="preserve">8. Der Stiefel im </w:t>
      </w:r>
      <w:r w:rsidRPr="00492C1E">
        <w:rPr>
          <w:rFonts w:ascii="FS Klett GSV" w:hAnsi="FS Klett GSV" w:cs="Arial"/>
          <w:b/>
          <w:bCs/>
          <w:sz w:val="28"/>
          <w:szCs w:val="28"/>
        </w:rPr>
        <w:t>Sekretariat</w:t>
      </w:r>
      <w:r w:rsidRPr="00492C1E">
        <w:rPr>
          <w:rFonts w:ascii="FS Klett GSV" w:hAnsi="FS Klett GSV" w:cs="Arial"/>
          <w:sz w:val="28"/>
          <w:szCs w:val="28"/>
        </w:rPr>
        <w:t xml:space="preserve"> war mit </w:t>
      </w:r>
      <w:r w:rsidRPr="00492C1E">
        <w:rPr>
          <w:rFonts w:ascii="FS Klett GSV" w:hAnsi="FS Klett GSV" w:cs="Arial"/>
          <w:b/>
          <w:bCs/>
          <w:sz w:val="28"/>
          <w:szCs w:val="28"/>
        </w:rPr>
        <w:t>Schokolade</w:t>
      </w:r>
      <w:r w:rsidRPr="00492C1E">
        <w:rPr>
          <w:rFonts w:ascii="FS Klett GSV" w:hAnsi="FS Klett GSV" w:cs="Arial"/>
          <w:sz w:val="28"/>
          <w:szCs w:val="28"/>
        </w:rPr>
        <w:t xml:space="preserve"> gefüllt.</w:t>
      </w:r>
      <w:r w:rsidRPr="00492C1E">
        <w:rPr>
          <w:rFonts w:ascii="FS Klett GSV" w:hAnsi="FS Klett GSV" w:cs="Arial"/>
          <w:sz w:val="28"/>
          <w:szCs w:val="28"/>
        </w:rPr>
        <w:br/>
        <w:t xml:space="preserve">9. In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Turnhalle</w:t>
      </w:r>
      <w:r w:rsidRPr="00492C1E">
        <w:rPr>
          <w:rFonts w:ascii="FS Klett GSV" w:hAnsi="FS Klett GSV" w:cs="Arial"/>
          <w:sz w:val="28"/>
          <w:szCs w:val="28"/>
        </w:rPr>
        <w:t xml:space="preserve"> lagen </w:t>
      </w:r>
      <w:r w:rsidRPr="00492C1E">
        <w:rPr>
          <w:rFonts w:ascii="FS Klett GSV" w:hAnsi="FS Klett GSV" w:cs="Arial"/>
          <w:b/>
          <w:bCs/>
          <w:sz w:val="28"/>
          <w:szCs w:val="28"/>
        </w:rPr>
        <w:t>Nüsse</w:t>
      </w:r>
      <w:r w:rsidRPr="00492C1E">
        <w:rPr>
          <w:rFonts w:ascii="FS Klett GSV" w:hAnsi="FS Klett GSV" w:cs="Arial"/>
          <w:sz w:val="28"/>
          <w:szCs w:val="28"/>
        </w:rPr>
        <w:t xml:space="preserve"> im Stiefel.</w:t>
      </w:r>
      <w:r>
        <w:rPr>
          <w:rFonts w:ascii="FS Klett GSV" w:hAnsi="FS Klett GSV" w:cs="Arial"/>
          <w:sz w:val="28"/>
          <w:szCs w:val="28"/>
        </w:rPr>
        <w:t xml:space="preserve"> Dieser Stiefel war </w:t>
      </w:r>
      <w:r w:rsidRPr="00204D31">
        <w:rPr>
          <w:rFonts w:ascii="FS Klett GSV" w:hAnsi="FS Klett GSV" w:cs="Arial"/>
          <w:b/>
          <w:bCs/>
          <w:sz w:val="28"/>
          <w:szCs w:val="28"/>
        </w:rPr>
        <w:t>blau</w:t>
      </w:r>
      <w:r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</w:r>
      <w:r w:rsidRPr="00492C1E">
        <w:rPr>
          <w:rFonts w:ascii="FS Klett GSV" w:hAnsi="FS Klett GSV" w:cs="Arial"/>
          <w:b/>
          <w:bCs/>
          <w:sz w:val="28"/>
          <w:szCs w:val="28"/>
        </w:rPr>
        <w:t>10. Minas</w:t>
      </w:r>
      <w:r w:rsidRPr="00492C1E">
        <w:rPr>
          <w:rFonts w:ascii="FS Klett GSV" w:hAnsi="FS Klett GSV" w:cs="Arial"/>
          <w:sz w:val="28"/>
          <w:szCs w:val="28"/>
        </w:rPr>
        <w:t xml:space="preserve"> Stiefel stand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an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Klassentür</w:t>
      </w:r>
      <w:r>
        <w:rPr>
          <w:rFonts w:ascii="FS Klett GSV" w:hAnsi="FS Klett GSV" w:cs="Arial"/>
          <w:sz w:val="28"/>
          <w:szCs w:val="28"/>
        </w:rPr>
        <w:t xml:space="preserve"> und </w:t>
      </w:r>
      <w:r w:rsidRPr="00204D31">
        <w:rPr>
          <w:rFonts w:ascii="FS Klett GSV" w:hAnsi="FS Klett GSV" w:cs="Arial"/>
          <w:b/>
          <w:bCs/>
          <w:sz w:val="28"/>
          <w:szCs w:val="28"/>
        </w:rPr>
        <w:t>nicht</w:t>
      </w:r>
      <w:r>
        <w:rPr>
          <w:rFonts w:ascii="FS Klett GSV" w:hAnsi="FS Klett GSV" w:cs="Arial"/>
          <w:sz w:val="28"/>
          <w:szCs w:val="28"/>
        </w:rPr>
        <w:t xml:space="preserve"> in der </w:t>
      </w:r>
      <w:r w:rsidRPr="00204D31">
        <w:rPr>
          <w:rFonts w:ascii="FS Klett GSV" w:hAnsi="FS Klett GSV" w:cs="Arial"/>
          <w:b/>
          <w:bCs/>
          <w:sz w:val="28"/>
          <w:szCs w:val="28"/>
        </w:rPr>
        <w:t>Turnhalle</w:t>
      </w:r>
      <w:r>
        <w:rPr>
          <w:rFonts w:ascii="FS Klett GSV" w:hAnsi="FS Klett GSV" w:cs="Arial"/>
          <w:sz w:val="28"/>
          <w:szCs w:val="28"/>
        </w:rPr>
        <w:t>.</w:t>
      </w:r>
    </w:p>
    <w:p w14:paraId="736C996F" w14:textId="14580617" w:rsidR="006638EA" w:rsidRPr="00492C1E" w:rsidRDefault="00F47E60" w:rsidP="00241354">
      <w:pPr>
        <w:rPr>
          <w:rFonts w:ascii="FS Klett GSV" w:hAnsi="FS Klett GSV" w:cs="Arial"/>
          <w:b/>
          <w:bCs/>
          <w:sz w:val="28"/>
          <w:szCs w:val="28"/>
        </w:rPr>
      </w:pPr>
      <w:r>
        <w:rPr>
          <w:rFonts w:ascii="FS Klett GSV" w:hAnsi="FS Klett GSV" w:cs="Arial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8DF8A0" wp14:editId="27394787">
                <wp:simplePos x="0" y="0"/>
                <wp:positionH relativeFrom="column">
                  <wp:posOffset>1610360</wp:posOffset>
                </wp:positionH>
                <wp:positionV relativeFrom="paragraph">
                  <wp:posOffset>-105410</wp:posOffset>
                </wp:positionV>
                <wp:extent cx="694055" cy="4023995"/>
                <wp:effectExtent l="0" t="7620" r="79375" b="22225"/>
                <wp:wrapNone/>
                <wp:docPr id="1390603883" name="Sprechblase: rechteckig mit abgerundeten Eck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694055" cy="4023995"/>
                        </a:xfrm>
                        <a:prstGeom prst="wedgeRoundRectCallout">
                          <a:avLst>
                            <a:gd name="adj1" fmla="val -21931"/>
                            <a:gd name="adj2" fmla="val 53106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4C78BF" w14:textId="77777777" w:rsidR="00492C1E" w:rsidRDefault="00492C1E" w:rsidP="00492C1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type w14:anchorId="3D8DF8A0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rechblase: rechteckig mit abgerundeten Ecken 3" o:spid="_x0000_s1026" type="#_x0000_t62" style="position:absolute;margin-left:126.8pt;margin-top:-8.3pt;width:54.65pt;height:316.85pt;rotation:90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" adj="6063,22271" filled="f" strokecolor="gray [1629]" strokeweight="1pt">
                <v:textbox>
                  <w:txbxContent>
                    <w:p w14:paraId="184C78BF" w14:textId="77777777" w:rsidR="00492C1E" w:rsidRDefault="00492C1E" w:rsidP="00492C1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82EC5" w:rsidRPr="00492C1E">
        <w:rPr>
          <w:rFonts w:ascii="FS Klett GSV" w:hAnsi="FS Klett GSV" w:cs="Arial"/>
          <w:b/>
          <w:bCs/>
          <w:sz w:val="28"/>
          <w:szCs w:val="28"/>
        </w:rPr>
        <w:t>Nikolaus-Logical: „W</w:t>
      </w:r>
      <w:r w:rsidR="00D41DFE" w:rsidRPr="00492C1E">
        <w:rPr>
          <w:rFonts w:ascii="FS Klett GSV" w:hAnsi="FS Klett GSV" w:cs="Arial"/>
          <w:b/>
          <w:bCs/>
          <w:sz w:val="28"/>
          <w:szCs w:val="28"/>
        </w:rPr>
        <w:t xml:space="preserve">em gehört </w:t>
      </w:r>
      <w:r w:rsidR="00682EC5" w:rsidRPr="00492C1E">
        <w:rPr>
          <w:rFonts w:ascii="FS Klett GSV" w:hAnsi="FS Klett GSV" w:cs="Arial"/>
          <w:b/>
          <w:bCs/>
          <w:sz w:val="28"/>
          <w:szCs w:val="28"/>
        </w:rPr>
        <w:t>welcher Stiefel?“</w:t>
      </w:r>
    </w:p>
    <w:p w14:paraId="1E2CD533" w14:textId="17C09A7B" w:rsidR="00682EC5" w:rsidRPr="00492C1E" w:rsidRDefault="00682EC5">
      <w:pPr>
        <w:rPr>
          <w:rFonts w:ascii="FS Klett GSV" w:hAnsi="FS Klett GSV" w:cs="Arial"/>
          <w:sz w:val="28"/>
          <w:szCs w:val="28"/>
        </w:rPr>
      </w:pPr>
    </w:p>
    <w:p w14:paraId="6746E979" w14:textId="626D56B5" w:rsidR="00682EC5" w:rsidRPr="00492C1E" w:rsidRDefault="00492C1E" w:rsidP="00D41DFE">
      <w:pPr>
        <w:jc w:val="both"/>
        <w:rPr>
          <w:rFonts w:ascii="FS Klett GSV" w:hAnsi="FS Klett GSV" w:cs="Arial"/>
          <w:i/>
          <w:iCs/>
          <w:sz w:val="28"/>
          <w:szCs w:val="28"/>
        </w:rPr>
      </w:pPr>
      <w:r>
        <w:rPr>
          <w:rFonts w:ascii="FS Klett GSV" w:hAnsi="FS Klett GSV" w:cs="Arial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120D876B" wp14:editId="60CB2202">
            <wp:simplePos x="0" y="0"/>
            <wp:positionH relativeFrom="column">
              <wp:posOffset>4297046</wp:posOffset>
            </wp:positionH>
            <wp:positionV relativeFrom="paragraph">
              <wp:posOffset>657226</wp:posOffset>
            </wp:positionV>
            <wp:extent cx="862480" cy="1211580"/>
            <wp:effectExtent l="0" t="0" r="0" b="7620"/>
            <wp:wrapNone/>
            <wp:docPr id="175217122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171227" name="Grafik 175217122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917" cy="1215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2EC5" w:rsidRPr="00492C1E">
        <w:rPr>
          <w:rFonts w:ascii="FS Klett GSV" w:hAnsi="FS Klett GSV" w:cs="Arial"/>
          <w:sz w:val="28"/>
          <w:szCs w:val="28"/>
        </w:rPr>
        <w:t xml:space="preserve">In der Schule haben Mina, Jonas, Yunus und Soraya am Abend vor Nikolaus ihre Stiefel abgestellt. Am Morgen sind die Stiefel alle gefüllt – aber: </w:t>
      </w:r>
      <w:r w:rsidR="00682EC5" w:rsidRPr="00492C1E">
        <w:rPr>
          <w:rFonts w:ascii="FS Klett GSV" w:hAnsi="FS Klett GSV" w:cs="Arial"/>
          <w:i/>
          <w:iCs/>
          <w:sz w:val="28"/>
          <w:szCs w:val="28"/>
        </w:rPr>
        <w:t>Wer hat welchen Stiefel, wo stand er und was war drin?</w:t>
      </w:r>
    </w:p>
    <w:p w14:paraId="13A5D035" w14:textId="77777777" w:rsidR="00492C1E" w:rsidRDefault="00682EC5" w:rsidP="00F47E60">
      <w:pPr>
        <w:spacing w:line="240" w:lineRule="auto"/>
        <w:rPr>
          <w:rFonts w:ascii="FS Klett GSV" w:hAnsi="FS Klett GSV" w:cs="Arial"/>
          <w:sz w:val="24"/>
          <w:szCs w:val="24"/>
          <w:u w:val="single"/>
        </w:rPr>
      </w:pPr>
      <w:r w:rsidRPr="00492C1E">
        <w:rPr>
          <w:rFonts w:ascii="FS Klett GSV" w:hAnsi="FS Klett GSV" w:cs="Arial"/>
          <w:sz w:val="28"/>
          <w:szCs w:val="28"/>
        </w:rPr>
        <w:br/>
      </w:r>
      <w:r w:rsidR="00D41DFE" w:rsidRPr="00492C1E">
        <w:rPr>
          <w:rFonts w:ascii="FS Klett GSV" w:hAnsi="FS Klett GSV" w:cs="Arial"/>
          <w:sz w:val="24"/>
          <w:szCs w:val="24"/>
        </w:rPr>
        <w:t xml:space="preserve">Die </w:t>
      </w:r>
      <w:r w:rsidR="00D41DFE" w:rsidRPr="00492C1E">
        <w:rPr>
          <w:rFonts w:ascii="FS Klett GSV" w:hAnsi="FS Klett GSV" w:cs="Arial"/>
          <w:b/>
          <w:bCs/>
          <w:sz w:val="24"/>
          <w:szCs w:val="24"/>
        </w:rPr>
        <w:t xml:space="preserve">Füllungen </w:t>
      </w:r>
      <w:r w:rsidR="00D41DFE" w:rsidRPr="00492C1E">
        <w:rPr>
          <w:rFonts w:ascii="FS Klett GSV" w:hAnsi="FS Klett GSV" w:cs="Arial"/>
          <w:sz w:val="24"/>
          <w:szCs w:val="24"/>
        </w:rPr>
        <w:t xml:space="preserve">musst du selbst </w:t>
      </w:r>
      <w:r w:rsidR="00EC6FFC" w:rsidRPr="00492C1E">
        <w:rPr>
          <w:rFonts w:ascii="FS Klett GSV" w:hAnsi="FS Klett GSV" w:cs="Arial"/>
          <w:sz w:val="24"/>
          <w:szCs w:val="24"/>
        </w:rPr>
        <w:t>hinzumalen</w:t>
      </w:r>
      <w:r w:rsidR="00D41DFE" w:rsidRPr="00492C1E">
        <w:rPr>
          <w:rFonts w:ascii="FS Klett GSV" w:hAnsi="FS Klett GSV" w:cs="Arial"/>
          <w:sz w:val="24"/>
          <w:szCs w:val="24"/>
        </w:rPr>
        <w:t xml:space="preserve">: </w:t>
      </w:r>
      <w:r w:rsidR="00D41DFE" w:rsidRPr="00492C1E">
        <w:rPr>
          <w:rFonts w:ascii="FS Klett GSV" w:hAnsi="FS Klett GSV" w:cs="Arial"/>
          <w:sz w:val="24"/>
          <w:szCs w:val="24"/>
          <w:u w:val="single"/>
        </w:rPr>
        <w:t xml:space="preserve">Schokolade, </w:t>
      </w:r>
    </w:p>
    <w:p w14:paraId="1945DEDA" w14:textId="2F4C0D45" w:rsidR="00D41DFE" w:rsidRPr="00492C1E" w:rsidRDefault="00D41DFE" w:rsidP="00F47E60">
      <w:pPr>
        <w:spacing w:line="240" w:lineRule="auto"/>
        <w:rPr>
          <w:rFonts w:ascii="FS Klett GSV" w:hAnsi="FS Klett GSV" w:cs="Arial"/>
          <w:sz w:val="24"/>
          <w:szCs w:val="24"/>
          <w:u w:val="single"/>
        </w:rPr>
      </w:pPr>
      <w:r w:rsidRPr="00492C1E">
        <w:rPr>
          <w:rFonts w:ascii="FS Klett GSV" w:hAnsi="FS Klett GSV" w:cs="Arial"/>
          <w:sz w:val="24"/>
          <w:szCs w:val="24"/>
          <w:u w:val="single"/>
        </w:rPr>
        <w:t>Mandarinen, Nüsse, Lebkuchen.</w:t>
      </w:r>
    </w:p>
    <w:p w14:paraId="3369E4BF" w14:textId="70BE7472" w:rsidR="00492C1E" w:rsidRDefault="00492C1E">
      <w:pPr>
        <w:rPr>
          <w:rFonts w:ascii="FS Klett GSV" w:hAnsi="FS Klett GSV" w:cs="Arial"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682EC5" w:rsidRPr="00492C1E" w14:paraId="167B9D17" w14:textId="77777777" w:rsidTr="00682EC5">
        <w:tc>
          <w:tcPr>
            <w:tcW w:w="2265" w:type="dxa"/>
          </w:tcPr>
          <w:p w14:paraId="2008037A" w14:textId="51367669" w:rsidR="00682EC5" w:rsidRDefault="00437BB0" w:rsidP="00241354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  <w:r w:rsidRPr="00492C1E">
              <w:rPr>
                <w:rFonts w:ascii="FS Klett GSV" w:hAnsi="FS Klett GSV" w:cs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40BEE05D" wp14:editId="181FA2D1">
                      <wp:simplePos x="0" y="0"/>
                      <wp:positionH relativeFrom="column">
                        <wp:posOffset>-566420</wp:posOffset>
                      </wp:positionH>
                      <wp:positionV relativeFrom="paragraph">
                        <wp:posOffset>2926080</wp:posOffset>
                      </wp:positionV>
                      <wp:extent cx="522514" cy="426720"/>
                      <wp:effectExtent l="0" t="0" r="11430" b="11430"/>
                      <wp:wrapNone/>
                      <wp:docPr id="7001135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514" cy="426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32849A" w14:textId="4541972C" w:rsidR="00682EC5" w:rsidRPr="00241354" w:rsidRDefault="00682EC5" w:rsidP="00682EC5">
                                  <w:pPr>
                                    <w:rPr>
                                      <w:rFonts w:ascii="FS Klett GSV" w:hAnsi="FS Klett GSV"/>
                                      <w:sz w:val="18"/>
                                      <w:szCs w:val="16"/>
                                    </w:rPr>
                                  </w:pPr>
                                  <w:r w:rsidRPr="00241354">
                                    <w:rPr>
                                      <w:rFonts w:ascii="FS Klett GSV" w:hAnsi="FS Klett GSV"/>
                                      <w:sz w:val="18"/>
                                      <w:szCs w:val="16"/>
                                    </w:rPr>
                                    <w:t>Name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type w14:anchorId="40BEE05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7" type="#_x0000_t202" style="position:absolute;margin-left:-44.6pt;margin-top:230.4pt;width:41.15pt;height:33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">
                      <v:textbox>
                        <w:txbxContent>
                          <w:p w14:paraId="0F32849A" w14:textId="4541972C" w:rsidR="00682EC5" w:rsidRPr="00241354" w:rsidRDefault="00682EC5" w:rsidP="00682EC5">
                            <w:pPr>
                              <w:rPr>
                                <w:rFonts w:ascii="FS Klett GSV" w:hAnsi="FS Klett GSV"/>
                                <w:sz w:val="18"/>
                                <w:szCs w:val="16"/>
                              </w:rPr>
                            </w:pPr>
                            <w:r w:rsidRPr="00241354">
                              <w:rPr>
                                <w:rFonts w:ascii="FS Klett GSV" w:hAnsi="FS Klett GSV"/>
                                <w:sz w:val="18"/>
                                <w:szCs w:val="16"/>
                              </w:rPr>
                              <w:t>Name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7E60" w:rsidRPr="00492C1E">
              <w:rPr>
                <w:rFonts w:ascii="FS Klett GSV" w:hAnsi="FS Klett GSV" w:cs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DD32384" wp14:editId="08D4BEA5">
                      <wp:simplePos x="0" y="0"/>
                      <wp:positionH relativeFrom="column">
                        <wp:posOffset>-564515</wp:posOffset>
                      </wp:positionH>
                      <wp:positionV relativeFrom="paragraph">
                        <wp:posOffset>327660</wp:posOffset>
                      </wp:positionV>
                      <wp:extent cx="521970" cy="416560"/>
                      <wp:effectExtent l="0" t="0" r="11430" b="21590"/>
                      <wp:wrapNone/>
                      <wp:docPr id="389417960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1970" cy="416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0A7D5B" w14:textId="77777777" w:rsidR="00682EC5" w:rsidRPr="00241354" w:rsidRDefault="00682EC5" w:rsidP="00682EC5">
                                  <w:pPr>
                                    <w:rPr>
                                      <w:rFonts w:ascii="FS Klett GSV" w:hAnsi="FS Klett GSV"/>
                                      <w:sz w:val="14"/>
                                      <w:szCs w:val="14"/>
                                    </w:rPr>
                                  </w:pPr>
                                  <w:r w:rsidRPr="00241354">
                                    <w:rPr>
                                      <w:rFonts w:ascii="FS Klett GSV" w:hAnsi="FS Klett GSV"/>
                                      <w:sz w:val="18"/>
                                      <w:szCs w:val="18"/>
                                    </w:rPr>
                                    <w:t>Ort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5DD32384" id="_x0000_s1028" type="#_x0000_t202" style="position:absolute;margin-left:-44.45pt;margin-top:25.8pt;width:41.1pt;height:32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">
                      <v:textbox>
                        <w:txbxContent>
                          <w:p w14:paraId="3C0A7D5B" w14:textId="77777777" w:rsidR="00682EC5" w:rsidRPr="00241354" w:rsidRDefault="00682EC5" w:rsidP="00682EC5">
                            <w:pPr>
                              <w:rPr>
                                <w:rFonts w:ascii="FS Klett GSV" w:hAnsi="FS Klett GSV"/>
                                <w:sz w:val="14"/>
                                <w:szCs w:val="14"/>
                              </w:rPr>
                            </w:pPr>
                            <w:r w:rsidRPr="00241354">
                              <w:rPr>
                                <w:rFonts w:ascii="FS Klett GSV" w:hAnsi="FS Klett GSV"/>
                                <w:sz w:val="18"/>
                                <w:szCs w:val="18"/>
                              </w:rPr>
                              <w:t>Ort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82EC5" w:rsidRPr="00492C1E">
              <w:rPr>
                <w:rFonts w:ascii="FS Klett GSV" w:hAnsi="FS Klett GSV" w:cs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9D4E868" wp14:editId="78DC4662">
                      <wp:simplePos x="0" y="0"/>
                      <wp:positionH relativeFrom="column">
                        <wp:posOffset>-561340</wp:posOffset>
                      </wp:positionH>
                      <wp:positionV relativeFrom="paragraph">
                        <wp:posOffset>360771</wp:posOffset>
                      </wp:positionV>
                      <wp:extent cx="522514" cy="1404620"/>
                      <wp:effectExtent l="0" t="0" r="11430" b="13970"/>
                      <wp:wrapNone/>
                      <wp:docPr id="217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514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F1B175" w14:textId="623264E7" w:rsidR="00682EC5" w:rsidRDefault="00682EC5">
                                  <w:r>
                                    <w:t>Ort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29D4E868" id="_x0000_s1029" type="#_x0000_t202" style="position:absolute;margin-left:-44.2pt;margin-top:28.4pt;width:41.1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">
                      <v:textbox style="mso-fit-shape-to-text:t">
                        <w:txbxContent>
                          <w:p w14:paraId="76F1B175" w14:textId="623264E7" w:rsidR="00682EC5" w:rsidRDefault="00682EC5">
                            <w:r>
                              <w:t>Ort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82EC5" w:rsidRPr="00492C1E">
              <w:rPr>
                <w:rFonts w:ascii="FS Klett GSV" w:hAnsi="FS Klett GSV" w:cs="Arial"/>
                <w:sz w:val="28"/>
                <w:szCs w:val="28"/>
              </w:rPr>
              <w:t>Bücherei</w:t>
            </w:r>
          </w:p>
          <w:p w14:paraId="4A1C600F" w14:textId="4906CDB1" w:rsidR="00241354" w:rsidRPr="00492C1E" w:rsidRDefault="00241354" w:rsidP="00241354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14:paraId="3D9DFA6A" w14:textId="0073692C" w:rsidR="00682EC5" w:rsidRPr="00492C1E" w:rsidRDefault="00682EC5" w:rsidP="00204944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  <w:r w:rsidRPr="00492C1E">
              <w:rPr>
                <w:rFonts w:ascii="FS Klett GSV" w:hAnsi="FS Klett GSV" w:cs="Arial"/>
                <w:sz w:val="28"/>
                <w:szCs w:val="28"/>
              </w:rPr>
              <w:t>Klassentür</w:t>
            </w:r>
          </w:p>
        </w:tc>
        <w:tc>
          <w:tcPr>
            <w:tcW w:w="2266" w:type="dxa"/>
          </w:tcPr>
          <w:p w14:paraId="709C7B9D" w14:textId="3A387C68" w:rsidR="00682EC5" w:rsidRPr="00492C1E" w:rsidRDefault="00682EC5" w:rsidP="00204944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  <w:r w:rsidRPr="00492C1E">
              <w:rPr>
                <w:rFonts w:ascii="FS Klett GSV" w:hAnsi="FS Klett GSV" w:cs="Arial"/>
                <w:sz w:val="28"/>
                <w:szCs w:val="28"/>
              </w:rPr>
              <w:t>Sekretariat</w:t>
            </w:r>
          </w:p>
        </w:tc>
        <w:tc>
          <w:tcPr>
            <w:tcW w:w="2266" w:type="dxa"/>
          </w:tcPr>
          <w:p w14:paraId="3E3F1E56" w14:textId="7145FAC8" w:rsidR="00682EC5" w:rsidRPr="00492C1E" w:rsidRDefault="00682EC5" w:rsidP="00204944">
            <w:pPr>
              <w:jc w:val="center"/>
              <w:rPr>
                <w:rFonts w:ascii="FS Klett GSV" w:hAnsi="FS Klett GSV" w:cs="Arial"/>
                <w:sz w:val="28"/>
                <w:szCs w:val="28"/>
              </w:rPr>
            </w:pPr>
            <w:r w:rsidRPr="00492C1E">
              <w:rPr>
                <w:rFonts w:ascii="FS Klett GSV" w:hAnsi="FS Klett GSV" w:cs="Arial"/>
                <w:sz w:val="28"/>
                <w:szCs w:val="28"/>
              </w:rPr>
              <w:t>Turnhalle</w:t>
            </w:r>
          </w:p>
        </w:tc>
      </w:tr>
      <w:tr w:rsidR="00682EC5" w:rsidRPr="00492C1E" w14:paraId="6EFD5F6D" w14:textId="77777777" w:rsidTr="00437BB0">
        <w:trPr>
          <w:trHeight w:val="3404"/>
        </w:trPr>
        <w:tc>
          <w:tcPr>
            <w:tcW w:w="2265" w:type="dxa"/>
          </w:tcPr>
          <w:p w14:paraId="71692912" w14:textId="061254D4" w:rsidR="00682EC5" w:rsidRDefault="00437BB0">
            <w:pPr>
              <w:rPr>
                <w:rFonts w:ascii="FS Klett GSV" w:hAnsi="FS Klett GSV" w:cs="Arial"/>
                <w:sz w:val="28"/>
                <w:szCs w:val="28"/>
              </w:rPr>
            </w:pPr>
            <w:r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Grüner</w:t>
            </w:r>
            <w:r w:rsidRPr="00437BB0">
              <w:rPr>
                <w:rFonts w:ascii="FS Klett GSV" w:hAnsi="FS Klett GSV" w:cs="Arial"/>
                <w:sz w:val="28"/>
                <w:szCs w:val="28"/>
              </w:rPr>
              <w:t xml:space="preserve"> Stiefel mit </w:t>
            </w:r>
            <w:r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Lebkuchen</w:t>
            </w:r>
          </w:p>
          <w:p w14:paraId="26ECC4C7" w14:textId="0C124BDE" w:rsidR="00F47E60" w:rsidRDefault="00F47E60">
            <w:pPr>
              <w:rPr>
                <w:rFonts w:ascii="FS Klett GSV" w:hAnsi="FS Klett GSV" w:cs="Arial"/>
                <w:sz w:val="28"/>
                <w:szCs w:val="28"/>
              </w:rPr>
            </w:pPr>
            <w:r>
              <w:rPr>
                <w:rFonts w:ascii="FS Klett GSV" w:hAnsi="FS Klett GSV" w:cs="Arial"/>
                <w:noProof/>
                <w:color w:val="EE0000"/>
                <w:sz w:val="28"/>
                <w:szCs w:val="28"/>
              </w:rPr>
              <w:drawing>
                <wp:anchor distT="0" distB="0" distL="114300" distR="114300" simplePos="0" relativeHeight="251666432" behindDoc="0" locked="0" layoutInCell="1" allowOverlap="1" wp14:anchorId="1E6D2BCC" wp14:editId="78976DA2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19050</wp:posOffset>
                  </wp:positionV>
                  <wp:extent cx="1304925" cy="1623060"/>
                  <wp:effectExtent l="0" t="0" r="6350" b="0"/>
                  <wp:wrapNone/>
                  <wp:docPr id="54873702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3702" name="Grafik 5487370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04925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6895779" w14:textId="2F4C8540" w:rsidR="00F47E60" w:rsidRPr="00492C1E" w:rsidRDefault="00F47E60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059B99C3" w14:textId="6D5479E4" w:rsidR="00682EC5" w:rsidRPr="00492C1E" w:rsidRDefault="00682EC5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22841AB1" w14:textId="77777777" w:rsidR="00682EC5" w:rsidRPr="00492C1E" w:rsidRDefault="00682EC5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54ECBEE2" w14:textId="77777777" w:rsidR="00682EC5" w:rsidRPr="00492C1E" w:rsidRDefault="00682EC5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22947710" w14:textId="77777777" w:rsidR="00682EC5" w:rsidRPr="00492C1E" w:rsidRDefault="00682EC5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38D60B22" w14:textId="77777777" w:rsidR="00682EC5" w:rsidRPr="00492C1E" w:rsidRDefault="00682EC5">
            <w:pPr>
              <w:rPr>
                <w:rFonts w:ascii="FS Klett GSV" w:hAnsi="FS Klett GSV" w:cs="Arial"/>
                <w:sz w:val="28"/>
                <w:szCs w:val="28"/>
              </w:rPr>
            </w:pPr>
          </w:p>
          <w:p w14:paraId="725AF4EB" w14:textId="77777777" w:rsidR="00682EC5" w:rsidRPr="00492C1E" w:rsidRDefault="00682EC5">
            <w:pPr>
              <w:rPr>
                <w:rFonts w:ascii="FS Klett GSV" w:hAnsi="FS Klett GSV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14:paraId="7C52524B" w14:textId="181B9ABD" w:rsidR="00437BB0" w:rsidRDefault="00437BB0">
            <w:pPr>
              <w:rPr>
                <w:rFonts w:ascii="Arial" w:hAnsi="Arial" w:cs="Arial"/>
                <w:color w:val="EE0000"/>
                <w:sz w:val="28"/>
                <w:szCs w:val="28"/>
              </w:rPr>
            </w:pPr>
            <w:r w:rsidRPr="00EA6613">
              <w:rPr>
                <w:rFonts w:ascii="FS Klett GSV" w:hAnsi="FS Klett GSV" w:cs="Arial"/>
                <w:noProof/>
                <w:color w:val="00B0F0"/>
                <w:sz w:val="28"/>
                <w:szCs w:val="28"/>
              </w:rPr>
              <w:drawing>
                <wp:anchor distT="0" distB="0" distL="114300" distR="114300" simplePos="0" relativeHeight="251668480" behindDoc="0" locked="0" layoutInCell="1" allowOverlap="1" wp14:anchorId="64B23099" wp14:editId="7BFEC9F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499994</wp:posOffset>
                  </wp:positionV>
                  <wp:extent cx="1305125" cy="1623060"/>
                  <wp:effectExtent l="0" t="0" r="0" b="0"/>
                  <wp:wrapNone/>
                  <wp:docPr id="88931665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3702" name="Grafik 5487370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05125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A6613">
              <w:rPr>
                <w:rFonts w:ascii="Arial" w:hAnsi="Arial" w:cs="Arial"/>
                <w:color w:val="00B0F0"/>
                <w:sz w:val="28"/>
                <w:szCs w:val="28"/>
              </w:rPr>
              <w:t>Brauner</w:t>
            </w:r>
            <w:r>
              <w:rPr>
                <w:rFonts w:ascii="Arial" w:hAnsi="Arial" w:cs="Arial"/>
                <w:color w:val="EE0000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 xml:space="preserve">Stiefel mit </w:t>
            </w:r>
            <w:r w:rsidRPr="00EA6613">
              <w:rPr>
                <w:rFonts w:ascii="Arial" w:hAnsi="Arial" w:cs="Arial"/>
                <w:color w:val="00B0F0"/>
                <w:sz w:val="28"/>
                <w:szCs w:val="28"/>
              </w:rPr>
              <w:t>Mandarinen</w:t>
            </w:r>
            <w:r>
              <w:rPr>
                <w:rFonts w:ascii="Arial" w:hAnsi="Arial" w:cs="Arial"/>
                <w:color w:val="EE0000"/>
                <w:sz w:val="28"/>
                <w:szCs w:val="28"/>
              </w:rPr>
              <w:br/>
            </w:r>
          </w:p>
          <w:p w14:paraId="2672DAE7" w14:textId="06B63BAA" w:rsidR="00682EC5" w:rsidRPr="00437BB0" w:rsidRDefault="00682EC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6" w:type="dxa"/>
          </w:tcPr>
          <w:p w14:paraId="1F448964" w14:textId="3EC66914" w:rsidR="00682EC5" w:rsidRPr="00492C1E" w:rsidRDefault="00437BB0">
            <w:pPr>
              <w:rPr>
                <w:rFonts w:ascii="FS Klett GSV" w:hAnsi="FS Klett GSV" w:cs="Arial"/>
                <w:sz w:val="28"/>
                <w:szCs w:val="28"/>
              </w:rPr>
            </w:pPr>
            <w:r w:rsidRPr="00EA6613">
              <w:rPr>
                <w:rFonts w:ascii="FS Klett GSV" w:hAnsi="FS Klett GSV" w:cs="Arial"/>
                <w:noProof/>
                <w:color w:val="00B0F0"/>
                <w:sz w:val="28"/>
                <w:szCs w:val="28"/>
              </w:rPr>
              <w:drawing>
                <wp:anchor distT="0" distB="0" distL="114300" distR="114300" simplePos="0" relativeHeight="251670528" behindDoc="0" locked="0" layoutInCell="1" allowOverlap="1" wp14:anchorId="216FAABE" wp14:editId="78E4C8F8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496184</wp:posOffset>
                  </wp:positionV>
                  <wp:extent cx="1305125" cy="1623060"/>
                  <wp:effectExtent l="0" t="0" r="0" b="0"/>
                  <wp:wrapNone/>
                  <wp:docPr id="192151863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3702" name="Grafik 5487370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05125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Roter</w:t>
            </w:r>
            <w:r w:rsidRPr="00437BB0">
              <w:rPr>
                <w:rFonts w:ascii="FS Klett GSV" w:hAnsi="FS Klett GSV" w:cs="Arial"/>
                <w:sz w:val="28"/>
                <w:szCs w:val="28"/>
              </w:rPr>
              <w:t xml:space="preserve"> Stiefel mit </w:t>
            </w:r>
            <w:r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Schokolade</w:t>
            </w:r>
          </w:p>
        </w:tc>
        <w:tc>
          <w:tcPr>
            <w:tcW w:w="2266" w:type="dxa"/>
          </w:tcPr>
          <w:p w14:paraId="23578105" w14:textId="37BE0D46" w:rsidR="00437BB0" w:rsidRPr="00437BB0" w:rsidRDefault="00F47E60" w:rsidP="00437BB0">
            <w:pPr>
              <w:rPr>
                <w:rFonts w:ascii="FS Klett GSV" w:hAnsi="FS Klett GSV" w:cs="Arial"/>
                <w:sz w:val="28"/>
                <w:szCs w:val="28"/>
              </w:rPr>
            </w:pPr>
            <w:r w:rsidRPr="00EA6613">
              <w:rPr>
                <w:rFonts w:ascii="FS Klett GSV" w:hAnsi="FS Klett GSV" w:cs="Arial"/>
                <w:noProof/>
                <w:color w:val="00B0F0"/>
                <w:sz w:val="28"/>
                <w:szCs w:val="28"/>
              </w:rPr>
              <w:drawing>
                <wp:anchor distT="0" distB="0" distL="114300" distR="114300" simplePos="0" relativeHeight="251672576" behindDoc="0" locked="0" layoutInCell="1" allowOverlap="1" wp14:anchorId="62FE240E" wp14:editId="25A653AD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496184</wp:posOffset>
                  </wp:positionV>
                  <wp:extent cx="1305125" cy="1623060"/>
                  <wp:effectExtent l="0" t="0" r="0" b="0"/>
                  <wp:wrapNone/>
                  <wp:docPr id="1965814169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3702" name="Grafik 5487370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05125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37BB0"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Blauer</w:t>
            </w:r>
            <w:r w:rsidR="00437BB0" w:rsidRPr="00437BB0">
              <w:rPr>
                <w:rFonts w:ascii="FS Klett GSV" w:hAnsi="FS Klett GSV" w:cs="Arial"/>
                <w:sz w:val="28"/>
                <w:szCs w:val="28"/>
              </w:rPr>
              <w:t xml:space="preserve"> Stiefel mit </w:t>
            </w:r>
            <w:r w:rsidR="00437BB0"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Nüssen</w:t>
            </w:r>
          </w:p>
        </w:tc>
      </w:tr>
      <w:tr w:rsidR="00682EC5" w:rsidRPr="00492C1E" w14:paraId="21784D21" w14:textId="77777777" w:rsidTr="00682EC5">
        <w:tc>
          <w:tcPr>
            <w:tcW w:w="2265" w:type="dxa"/>
          </w:tcPr>
          <w:p w14:paraId="3EAB537C" w14:textId="14CB4C6A" w:rsidR="00682EC5" w:rsidRPr="00492C1E" w:rsidRDefault="00437BB0">
            <w:pPr>
              <w:rPr>
                <w:rFonts w:ascii="FS Klett GSV" w:hAnsi="FS Klett GSV" w:cs="Arial"/>
                <w:color w:val="EE0000"/>
                <w:sz w:val="28"/>
                <w:szCs w:val="28"/>
              </w:rPr>
            </w:pPr>
            <w:r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Soraya</w:t>
            </w:r>
          </w:p>
        </w:tc>
        <w:tc>
          <w:tcPr>
            <w:tcW w:w="2265" w:type="dxa"/>
          </w:tcPr>
          <w:p w14:paraId="4DAE82B4" w14:textId="4D76DEAA" w:rsidR="00682EC5" w:rsidRPr="00492C1E" w:rsidRDefault="00437BB0">
            <w:pPr>
              <w:rPr>
                <w:rFonts w:ascii="FS Klett GSV" w:hAnsi="FS Klett GSV" w:cs="Arial"/>
                <w:color w:val="EE0000"/>
                <w:sz w:val="28"/>
                <w:szCs w:val="28"/>
              </w:rPr>
            </w:pPr>
            <w:r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Jonas</w:t>
            </w:r>
          </w:p>
        </w:tc>
        <w:tc>
          <w:tcPr>
            <w:tcW w:w="2266" w:type="dxa"/>
          </w:tcPr>
          <w:p w14:paraId="3AD9183F" w14:textId="39AD0C16" w:rsidR="00682EC5" w:rsidRPr="00492C1E" w:rsidRDefault="00437BB0">
            <w:pPr>
              <w:rPr>
                <w:rFonts w:ascii="FS Klett GSV" w:hAnsi="FS Klett GSV" w:cs="Arial"/>
                <w:color w:val="EE0000"/>
                <w:sz w:val="28"/>
                <w:szCs w:val="28"/>
              </w:rPr>
            </w:pPr>
            <w:r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Mina</w:t>
            </w:r>
          </w:p>
        </w:tc>
        <w:tc>
          <w:tcPr>
            <w:tcW w:w="2266" w:type="dxa"/>
          </w:tcPr>
          <w:p w14:paraId="29773DD6" w14:textId="77777777" w:rsidR="00437BB0" w:rsidRPr="00EA6613" w:rsidRDefault="00437BB0">
            <w:pPr>
              <w:rPr>
                <w:rFonts w:ascii="FS Klett GSV" w:hAnsi="FS Klett GSV" w:cs="Arial"/>
                <w:color w:val="00B0F0"/>
                <w:sz w:val="28"/>
                <w:szCs w:val="28"/>
              </w:rPr>
            </w:pPr>
            <w:r w:rsidRPr="00EA6613">
              <w:rPr>
                <w:rFonts w:ascii="FS Klett GSV" w:hAnsi="FS Klett GSV" w:cs="Arial"/>
                <w:color w:val="00B0F0"/>
                <w:sz w:val="28"/>
                <w:szCs w:val="28"/>
              </w:rPr>
              <w:t>Yunus</w:t>
            </w:r>
          </w:p>
          <w:p w14:paraId="3583EF18" w14:textId="0F5A8A58" w:rsidR="00437BB0" w:rsidRPr="00492C1E" w:rsidRDefault="00437BB0">
            <w:pPr>
              <w:rPr>
                <w:rFonts w:ascii="FS Klett GSV" w:hAnsi="FS Klett GSV" w:cs="Arial"/>
                <w:color w:val="EE0000"/>
                <w:sz w:val="28"/>
                <w:szCs w:val="28"/>
              </w:rPr>
            </w:pPr>
          </w:p>
        </w:tc>
      </w:tr>
    </w:tbl>
    <w:p w14:paraId="0E403B7A" w14:textId="77777777" w:rsidR="00B317CC" w:rsidRDefault="00B317CC" w:rsidP="00241354">
      <w:pPr>
        <w:keepLines/>
        <w:rPr>
          <w:rFonts w:ascii="FS Klett GSV" w:hAnsi="FS Klett GSV" w:cs="Arial"/>
          <w:b/>
          <w:bCs/>
          <w:sz w:val="28"/>
          <w:szCs w:val="28"/>
        </w:rPr>
      </w:pPr>
    </w:p>
    <w:p w14:paraId="6BC935A1" w14:textId="0EAB6840" w:rsidR="00682EC5" w:rsidRPr="00492C1E" w:rsidRDefault="00682EC5" w:rsidP="00241354">
      <w:pPr>
        <w:keepLines/>
        <w:rPr>
          <w:rFonts w:ascii="FS Klett GSV" w:hAnsi="FS Klett GSV" w:cs="Arial"/>
          <w:sz w:val="28"/>
          <w:szCs w:val="28"/>
        </w:rPr>
      </w:pPr>
      <w:r w:rsidRPr="00492C1E">
        <w:rPr>
          <w:rFonts w:ascii="FS Klett GSV" w:hAnsi="FS Klett GSV" w:cs="Arial"/>
          <w:b/>
          <w:bCs/>
          <w:sz w:val="28"/>
          <w:szCs w:val="28"/>
        </w:rPr>
        <w:t>1. Sorayas</w:t>
      </w:r>
      <w:r w:rsidRPr="00492C1E">
        <w:rPr>
          <w:rFonts w:ascii="FS Klett GSV" w:hAnsi="FS Klett GSV" w:cs="Arial"/>
          <w:sz w:val="28"/>
          <w:szCs w:val="28"/>
        </w:rPr>
        <w:t xml:space="preserve"> Stiefel stand in</w:t>
      </w:r>
      <w:r w:rsidR="00D55A2D">
        <w:rPr>
          <w:rFonts w:ascii="FS Klett GSV" w:hAnsi="FS Klett GSV" w:cs="Arial"/>
          <w:sz w:val="28"/>
          <w:szCs w:val="28"/>
        </w:rPr>
        <w:t xml:space="preserve"> der</w:t>
      </w:r>
      <w:r w:rsidRPr="00492C1E">
        <w:rPr>
          <w:rFonts w:ascii="FS Klett GSV" w:hAnsi="FS Klett GSV" w:cs="Arial"/>
          <w:sz w:val="28"/>
          <w:szCs w:val="28"/>
        </w:rPr>
        <w:t xml:space="preserve"> </w:t>
      </w:r>
      <w:r w:rsidRPr="00492C1E">
        <w:rPr>
          <w:rFonts w:ascii="FS Klett GSV" w:hAnsi="FS Klett GSV" w:cs="Arial"/>
          <w:b/>
          <w:bCs/>
          <w:sz w:val="28"/>
          <w:szCs w:val="28"/>
        </w:rPr>
        <w:t>Bücherei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  <w:t xml:space="preserve">2. Der Stiefel an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Klassentür</w:t>
      </w:r>
      <w:r w:rsidRPr="00492C1E">
        <w:rPr>
          <w:rFonts w:ascii="FS Klett GSV" w:hAnsi="FS Klett GSV" w:cs="Arial"/>
          <w:sz w:val="28"/>
          <w:szCs w:val="28"/>
        </w:rPr>
        <w:t xml:space="preserve"> war mit </w:t>
      </w:r>
      <w:r w:rsidRPr="00492C1E">
        <w:rPr>
          <w:rFonts w:ascii="FS Klett GSV" w:hAnsi="FS Klett GSV" w:cs="Arial"/>
          <w:b/>
          <w:bCs/>
          <w:sz w:val="28"/>
          <w:szCs w:val="28"/>
        </w:rPr>
        <w:t>Mandarinen</w:t>
      </w:r>
      <w:r w:rsidRPr="00492C1E">
        <w:rPr>
          <w:rFonts w:ascii="FS Klett GSV" w:hAnsi="FS Klett GSV" w:cs="Arial"/>
          <w:sz w:val="28"/>
          <w:szCs w:val="28"/>
        </w:rPr>
        <w:t xml:space="preserve"> gefüllt.</w:t>
      </w:r>
      <w:r w:rsidRPr="00492C1E">
        <w:rPr>
          <w:rFonts w:ascii="FS Klett GSV" w:hAnsi="FS Klett GSV" w:cs="Arial"/>
          <w:sz w:val="28"/>
          <w:szCs w:val="28"/>
        </w:rPr>
        <w:br/>
        <w:t xml:space="preserve">3. Der Stiefel mit </w:t>
      </w:r>
      <w:r w:rsidRPr="00492C1E">
        <w:rPr>
          <w:rFonts w:ascii="FS Klett GSV" w:hAnsi="FS Klett GSV" w:cs="Arial"/>
          <w:b/>
          <w:bCs/>
          <w:sz w:val="28"/>
          <w:szCs w:val="28"/>
        </w:rPr>
        <w:t>Lebkuchen</w:t>
      </w:r>
      <w:r w:rsidRPr="00492C1E">
        <w:rPr>
          <w:rFonts w:ascii="FS Klett GSV" w:hAnsi="FS Klett GSV" w:cs="Arial"/>
          <w:sz w:val="28"/>
          <w:szCs w:val="28"/>
        </w:rPr>
        <w:t xml:space="preserve"> war </w:t>
      </w:r>
      <w:r w:rsidRPr="00492C1E">
        <w:rPr>
          <w:rFonts w:ascii="FS Klett GSV" w:hAnsi="FS Klett GSV" w:cs="Arial"/>
          <w:b/>
          <w:bCs/>
          <w:sz w:val="28"/>
          <w:szCs w:val="28"/>
        </w:rPr>
        <w:t>grün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</w:r>
      <w:r w:rsidRPr="00492C1E">
        <w:rPr>
          <w:rFonts w:ascii="FS Klett GSV" w:hAnsi="FS Klett GSV" w:cs="Arial"/>
          <w:b/>
          <w:bCs/>
          <w:sz w:val="28"/>
          <w:szCs w:val="28"/>
        </w:rPr>
        <w:t>4. Yunus</w:t>
      </w:r>
      <w:r w:rsidRPr="00492C1E">
        <w:rPr>
          <w:rFonts w:ascii="FS Klett GSV" w:hAnsi="FS Klett GSV" w:cs="Arial"/>
          <w:sz w:val="28"/>
          <w:szCs w:val="28"/>
        </w:rPr>
        <w:t xml:space="preserve"> hatte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den </w:t>
      </w:r>
      <w:r w:rsidRPr="00492C1E">
        <w:rPr>
          <w:rFonts w:ascii="FS Klett GSV" w:hAnsi="FS Klett GSV" w:cs="Arial"/>
          <w:b/>
          <w:bCs/>
          <w:sz w:val="28"/>
          <w:szCs w:val="28"/>
        </w:rPr>
        <w:t>braunen</w:t>
      </w:r>
      <w:r w:rsidRPr="00492C1E">
        <w:rPr>
          <w:rFonts w:ascii="FS Klett GSV" w:hAnsi="FS Klett GSV" w:cs="Arial"/>
          <w:sz w:val="28"/>
          <w:szCs w:val="28"/>
        </w:rPr>
        <w:t xml:space="preserve"> Stiefel und sein Stiefel stand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im </w:t>
      </w:r>
      <w:r w:rsidRPr="00492C1E">
        <w:rPr>
          <w:rFonts w:ascii="FS Klett GSV" w:hAnsi="FS Klett GSV" w:cs="Arial"/>
          <w:b/>
          <w:bCs/>
          <w:sz w:val="28"/>
          <w:szCs w:val="28"/>
        </w:rPr>
        <w:t>Sekretariat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  <w:t xml:space="preserve">5.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blaue</w:t>
      </w:r>
      <w:r w:rsidRPr="00492C1E">
        <w:rPr>
          <w:rFonts w:ascii="FS Klett GSV" w:hAnsi="FS Klett GSV" w:cs="Arial"/>
          <w:sz w:val="28"/>
          <w:szCs w:val="28"/>
        </w:rPr>
        <w:t xml:space="preserve"> Stiefel stand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an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Klassentür</w:t>
      </w:r>
      <w:r w:rsidRPr="00492C1E">
        <w:rPr>
          <w:rFonts w:ascii="FS Klett GSV" w:hAnsi="FS Klett GSV" w:cs="Arial"/>
          <w:sz w:val="28"/>
          <w:szCs w:val="28"/>
        </w:rPr>
        <w:t xml:space="preserve"> und gehörte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 Jonas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</w:r>
      <w:r w:rsidRPr="00492C1E">
        <w:rPr>
          <w:rFonts w:ascii="FS Klett GSV" w:hAnsi="FS Klett GSV" w:cs="Arial"/>
          <w:b/>
          <w:bCs/>
          <w:sz w:val="28"/>
          <w:szCs w:val="28"/>
        </w:rPr>
        <w:t>6. Jonas’</w:t>
      </w:r>
      <w:r w:rsidRPr="00492C1E">
        <w:rPr>
          <w:rFonts w:ascii="FS Klett GSV" w:hAnsi="FS Klett GSV" w:cs="Arial"/>
          <w:sz w:val="28"/>
          <w:szCs w:val="28"/>
        </w:rPr>
        <w:t xml:space="preserve"> Stiefel stand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in</w:t>
      </w:r>
      <w:r w:rsidR="00D55A2D">
        <w:rPr>
          <w:rFonts w:ascii="FS Klett GSV" w:hAnsi="FS Klett GSV" w:cs="Arial"/>
          <w:sz w:val="28"/>
          <w:szCs w:val="28"/>
        </w:rPr>
        <w:t xml:space="preserve"> der</w:t>
      </w:r>
      <w:r w:rsidRPr="00492C1E">
        <w:rPr>
          <w:rFonts w:ascii="FS Klett GSV" w:hAnsi="FS Klett GSV" w:cs="Arial"/>
          <w:sz w:val="28"/>
          <w:szCs w:val="28"/>
        </w:rPr>
        <w:t xml:space="preserve"> </w:t>
      </w:r>
      <w:r w:rsidRPr="00492C1E">
        <w:rPr>
          <w:rFonts w:ascii="FS Klett GSV" w:hAnsi="FS Klett GSV" w:cs="Arial"/>
          <w:b/>
          <w:bCs/>
          <w:sz w:val="28"/>
          <w:szCs w:val="28"/>
        </w:rPr>
        <w:t>Bücherei</w:t>
      </w:r>
      <w:r w:rsidRPr="00492C1E">
        <w:rPr>
          <w:rFonts w:ascii="FS Klett GSV" w:hAnsi="FS Klett GSV" w:cs="Arial"/>
          <w:sz w:val="28"/>
          <w:szCs w:val="28"/>
        </w:rPr>
        <w:t xml:space="preserve"> und enthielt </w:t>
      </w:r>
      <w:r w:rsidRPr="00492C1E">
        <w:rPr>
          <w:rFonts w:ascii="FS Klett GSV" w:hAnsi="FS Klett GSV" w:cs="Arial"/>
          <w:b/>
          <w:bCs/>
          <w:sz w:val="28"/>
          <w:szCs w:val="28"/>
        </w:rPr>
        <w:t>keine Nüsse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</w:r>
      <w:r w:rsidRPr="00492C1E">
        <w:rPr>
          <w:rFonts w:ascii="FS Klett GSV" w:hAnsi="FS Klett GSV" w:cs="Arial"/>
          <w:b/>
          <w:bCs/>
          <w:sz w:val="28"/>
          <w:szCs w:val="28"/>
        </w:rPr>
        <w:t>7. Minas</w:t>
      </w:r>
      <w:r w:rsidRPr="00492C1E">
        <w:rPr>
          <w:rFonts w:ascii="FS Klett GSV" w:hAnsi="FS Klett GSV" w:cs="Arial"/>
          <w:sz w:val="28"/>
          <w:szCs w:val="28"/>
        </w:rPr>
        <w:t xml:space="preserve"> Stiefel war </w:t>
      </w:r>
      <w:r w:rsidRPr="00492C1E">
        <w:rPr>
          <w:rFonts w:ascii="FS Klett GSV" w:hAnsi="FS Klett GSV" w:cs="Arial"/>
          <w:b/>
          <w:bCs/>
          <w:sz w:val="28"/>
          <w:szCs w:val="28"/>
        </w:rPr>
        <w:t>rot</w:t>
      </w:r>
      <w:r w:rsidRPr="00492C1E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  <w:t xml:space="preserve">8. Der Stiefel im </w:t>
      </w:r>
      <w:r w:rsidRPr="00492C1E">
        <w:rPr>
          <w:rFonts w:ascii="FS Klett GSV" w:hAnsi="FS Klett GSV" w:cs="Arial"/>
          <w:b/>
          <w:bCs/>
          <w:sz w:val="28"/>
          <w:szCs w:val="28"/>
        </w:rPr>
        <w:t>Sekretariat</w:t>
      </w:r>
      <w:r w:rsidRPr="00492C1E">
        <w:rPr>
          <w:rFonts w:ascii="FS Klett GSV" w:hAnsi="FS Klett GSV" w:cs="Arial"/>
          <w:sz w:val="28"/>
          <w:szCs w:val="28"/>
        </w:rPr>
        <w:t xml:space="preserve"> war mit </w:t>
      </w:r>
      <w:r w:rsidRPr="00492C1E">
        <w:rPr>
          <w:rFonts w:ascii="FS Klett GSV" w:hAnsi="FS Klett GSV" w:cs="Arial"/>
          <w:b/>
          <w:bCs/>
          <w:sz w:val="28"/>
          <w:szCs w:val="28"/>
        </w:rPr>
        <w:t>Schokolade</w:t>
      </w:r>
      <w:r w:rsidRPr="00492C1E">
        <w:rPr>
          <w:rFonts w:ascii="FS Klett GSV" w:hAnsi="FS Klett GSV" w:cs="Arial"/>
          <w:sz w:val="28"/>
          <w:szCs w:val="28"/>
        </w:rPr>
        <w:t xml:space="preserve"> gefüllt.</w:t>
      </w:r>
      <w:r w:rsidRPr="00492C1E">
        <w:rPr>
          <w:rFonts w:ascii="FS Klett GSV" w:hAnsi="FS Klett GSV" w:cs="Arial"/>
          <w:sz w:val="28"/>
          <w:szCs w:val="28"/>
        </w:rPr>
        <w:br/>
        <w:t xml:space="preserve">9. In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Turnhalle</w:t>
      </w:r>
      <w:r w:rsidRPr="00492C1E">
        <w:rPr>
          <w:rFonts w:ascii="FS Klett GSV" w:hAnsi="FS Klett GSV" w:cs="Arial"/>
          <w:sz w:val="28"/>
          <w:szCs w:val="28"/>
        </w:rPr>
        <w:t xml:space="preserve"> lagen </w:t>
      </w:r>
      <w:r w:rsidRPr="00492C1E">
        <w:rPr>
          <w:rFonts w:ascii="FS Klett GSV" w:hAnsi="FS Klett GSV" w:cs="Arial"/>
          <w:b/>
          <w:bCs/>
          <w:sz w:val="28"/>
          <w:szCs w:val="28"/>
        </w:rPr>
        <w:t>Nüsse</w:t>
      </w:r>
      <w:r w:rsidRPr="00492C1E">
        <w:rPr>
          <w:rFonts w:ascii="FS Klett GSV" w:hAnsi="FS Klett GSV" w:cs="Arial"/>
          <w:sz w:val="28"/>
          <w:szCs w:val="28"/>
        </w:rPr>
        <w:t xml:space="preserve"> im Stiefel.</w:t>
      </w:r>
      <w:r w:rsidR="00B317CC">
        <w:rPr>
          <w:rFonts w:ascii="FS Klett GSV" w:hAnsi="FS Klett GSV" w:cs="Arial"/>
          <w:sz w:val="28"/>
          <w:szCs w:val="28"/>
        </w:rPr>
        <w:t xml:space="preserve"> Dieser Stiefel war </w:t>
      </w:r>
      <w:r w:rsidR="00B317CC" w:rsidRPr="00B317CC">
        <w:rPr>
          <w:rFonts w:ascii="FS Klett GSV" w:hAnsi="FS Klett GSV" w:cs="Arial"/>
          <w:b/>
          <w:bCs/>
          <w:sz w:val="28"/>
          <w:szCs w:val="28"/>
        </w:rPr>
        <w:t>blau</w:t>
      </w:r>
      <w:r w:rsidR="00B317CC">
        <w:rPr>
          <w:rFonts w:ascii="FS Klett GSV" w:hAnsi="FS Klett GSV" w:cs="Arial"/>
          <w:sz w:val="28"/>
          <w:szCs w:val="28"/>
        </w:rPr>
        <w:t>.</w:t>
      </w:r>
      <w:r w:rsidRPr="00492C1E">
        <w:rPr>
          <w:rFonts w:ascii="FS Klett GSV" w:hAnsi="FS Klett GSV" w:cs="Arial"/>
          <w:sz w:val="28"/>
          <w:szCs w:val="28"/>
        </w:rPr>
        <w:br/>
      </w:r>
      <w:r w:rsidRPr="00492C1E">
        <w:rPr>
          <w:rFonts w:ascii="FS Klett GSV" w:hAnsi="FS Klett GSV" w:cs="Arial"/>
          <w:b/>
          <w:bCs/>
          <w:sz w:val="28"/>
          <w:szCs w:val="28"/>
        </w:rPr>
        <w:t>10. Minas</w:t>
      </w:r>
      <w:r w:rsidRPr="00492C1E">
        <w:rPr>
          <w:rFonts w:ascii="FS Klett GSV" w:hAnsi="FS Klett GSV" w:cs="Arial"/>
          <w:sz w:val="28"/>
          <w:szCs w:val="28"/>
        </w:rPr>
        <w:t xml:space="preserve"> Stiefel stand </w:t>
      </w:r>
      <w:r w:rsidRPr="00492C1E">
        <w:rPr>
          <w:rFonts w:ascii="FS Klett GSV" w:hAnsi="FS Klett GSV" w:cs="Arial"/>
          <w:b/>
          <w:bCs/>
          <w:sz w:val="28"/>
          <w:szCs w:val="28"/>
        </w:rPr>
        <w:t>nicht</w:t>
      </w:r>
      <w:r w:rsidRPr="00492C1E">
        <w:rPr>
          <w:rFonts w:ascii="FS Klett GSV" w:hAnsi="FS Klett GSV" w:cs="Arial"/>
          <w:sz w:val="28"/>
          <w:szCs w:val="28"/>
        </w:rPr>
        <w:t xml:space="preserve"> an der </w:t>
      </w:r>
      <w:r w:rsidRPr="00492C1E">
        <w:rPr>
          <w:rFonts w:ascii="FS Klett GSV" w:hAnsi="FS Klett GSV" w:cs="Arial"/>
          <w:b/>
          <w:bCs/>
          <w:sz w:val="28"/>
          <w:szCs w:val="28"/>
        </w:rPr>
        <w:t>Klassentür</w:t>
      </w:r>
      <w:r w:rsidR="00B317CC">
        <w:rPr>
          <w:rFonts w:ascii="FS Klett GSV" w:hAnsi="FS Klett GSV" w:cs="Arial"/>
          <w:sz w:val="28"/>
          <w:szCs w:val="28"/>
        </w:rPr>
        <w:t xml:space="preserve"> und </w:t>
      </w:r>
      <w:r w:rsidR="00B317CC" w:rsidRPr="00B317CC">
        <w:rPr>
          <w:rFonts w:ascii="FS Klett GSV" w:hAnsi="FS Klett GSV" w:cs="Arial"/>
          <w:b/>
          <w:bCs/>
          <w:sz w:val="28"/>
          <w:szCs w:val="28"/>
        </w:rPr>
        <w:t>nicht</w:t>
      </w:r>
      <w:r w:rsidR="00B317CC">
        <w:rPr>
          <w:rFonts w:ascii="FS Klett GSV" w:hAnsi="FS Klett GSV" w:cs="Arial"/>
          <w:sz w:val="28"/>
          <w:szCs w:val="28"/>
        </w:rPr>
        <w:t xml:space="preserve"> in der </w:t>
      </w:r>
      <w:r w:rsidR="00B317CC" w:rsidRPr="00B317CC">
        <w:rPr>
          <w:rFonts w:ascii="FS Klett GSV" w:hAnsi="FS Klett GSV" w:cs="Arial"/>
          <w:b/>
          <w:bCs/>
          <w:sz w:val="28"/>
          <w:szCs w:val="28"/>
        </w:rPr>
        <w:t>Turnhalle</w:t>
      </w:r>
      <w:r w:rsidR="00B317CC">
        <w:rPr>
          <w:rFonts w:ascii="FS Klett GSV" w:hAnsi="FS Klett GSV" w:cs="Arial"/>
          <w:sz w:val="28"/>
          <w:szCs w:val="28"/>
        </w:rPr>
        <w:t>.</w:t>
      </w:r>
    </w:p>
    <w:sectPr w:rsidR="00682EC5" w:rsidRPr="00492C1E" w:rsidSect="00194E79">
      <w:footerReference w:type="default" r:id="rId10"/>
      <w:pgSz w:w="11906" w:h="16838"/>
      <w:pgMar w:top="1417" w:right="1417" w:bottom="1134" w:left="1417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A455D" w14:textId="77777777" w:rsidR="00194E79" w:rsidRDefault="00194E79" w:rsidP="00194E79">
      <w:pPr>
        <w:spacing w:after="0" w:line="240" w:lineRule="auto"/>
      </w:pPr>
      <w:r>
        <w:separator/>
      </w:r>
    </w:p>
  </w:endnote>
  <w:endnote w:type="continuationSeparator" w:id="0">
    <w:p w14:paraId="6964B0AE" w14:textId="77777777" w:rsidR="00194E79" w:rsidRDefault="00194E79" w:rsidP="00194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FS Klett GSV">
    <w:panose1 w:val="02000506030000020004"/>
    <w:charset w:val="00"/>
    <w:family w:val="modern"/>
    <w:notTrueType/>
    <w:pitch w:val="variable"/>
    <w:sig w:usb0="A00000AF" w:usb1="4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6EFFC" w14:textId="4CDBB21C" w:rsidR="00194E79" w:rsidRDefault="00194E79">
    <w:pPr>
      <w:pStyle w:val="Fuzeile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957C7D6" wp14:editId="0FEFD04E">
          <wp:simplePos x="0" y="0"/>
          <wp:positionH relativeFrom="column">
            <wp:posOffset>-678815</wp:posOffset>
          </wp:positionH>
          <wp:positionV relativeFrom="paragraph">
            <wp:posOffset>140970</wp:posOffset>
          </wp:positionV>
          <wp:extent cx="815340" cy="406740"/>
          <wp:effectExtent l="0" t="0" r="3810" b="0"/>
          <wp:wrapTight wrapText="bothSides">
            <wp:wrapPolygon edited="0">
              <wp:start x="0" y="0"/>
              <wp:lineTo x="0" y="20250"/>
              <wp:lineTo x="21196" y="20250"/>
              <wp:lineTo x="21196" y="0"/>
              <wp:lineTo x="0" y="0"/>
            </wp:wrapPolygon>
          </wp:wrapTight>
          <wp:docPr id="519229710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229710" name="Grafik 519229710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0114"/>
                  <a:stretch>
                    <a:fillRect/>
                  </a:stretch>
                </pic:blipFill>
                <pic:spPr bwMode="auto">
                  <a:xfrm>
                    <a:off x="0" y="0"/>
                    <a:ext cx="815340" cy="4067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265637" w14:textId="0BAB6322" w:rsidR="00194E79" w:rsidRPr="00194E79" w:rsidRDefault="00194E79" w:rsidP="00194E79">
    <w:pPr>
      <w:pStyle w:val="Fuzeile"/>
      <w:tabs>
        <w:tab w:val="left" w:pos="1956"/>
      </w:tabs>
      <w:rPr>
        <w:rFonts w:ascii="FS Klett GSV" w:hAnsi="FS Klett GSV"/>
        <w:sz w:val="18"/>
        <w:szCs w:val="18"/>
      </w:rPr>
    </w:pPr>
    <w:r w:rsidRPr="00194E79">
      <w:rPr>
        <w:rFonts w:ascii="FS Klett GSV" w:hAnsi="FS Klett GSV"/>
        <w:sz w:val="14"/>
        <w:szCs w:val="14"/>
      </w:rPr>
      <w:t xml:space="preserve">© Ernst Klett Verlag GmbH, Stuttgart 2025 | www.klett.de | Alle Rechte vorbehalten. </w:t>
    </w:r>
    <w:r w:rsidR="00241354">
      <w:rPr>
        <w:rFonts w:ascii="FS Klett GSV" w:hAnsi="FS Klett GSV"/>
        <w:sz w:val="14"/>
        <w:szCs w:val="14"/>
      </w:rPr>
      <w:t xml:space="preserve">                         </w:t>
    </w:r>
    <w:r>
      <w:rPr>
        <w:rFonts w:ascii="FS Klett GSV" w:hAnsi="FS Klett GSV"/>
        <w:sz w:val="14"/>
        <w:szCs w:val="14"/>
      </w:rPr>
      <w:t>Text: Vanessa Thiel, Köln</w:t>
    </w:r>
    <w:r w:rsidRPr="00194E79">
      <w:rPr>
        <w:rFonts w:ascii="FS Klett GSV" w:hAnsi="FS Klett GSV"/>
        <w:sz w:val="14"/>
        <w:szCs w:val="14"/>
      </w:rPr>
      <w:br/>
      <w:t>Von dieser Druckvorlage ist die Vervielfältigung für den eigenen Unterrichtsgebrauch gestattet.</w:t>
    </w:r>
    <w:r>
      <w:rPr>
        <w:rFonts w:ascii="FS Klett GSV" w:hAnsi="FS Klett GSV"/>
        <w:sz w:val="14"/>
        <w:szCs w:val="14"/>
      </w:rPr>
      <w:t xml:space="preserve"> </w:t>
    </w:r>
    <w:r w:rsidR="00241354">
      <w:rPr>
        <w:rFonts w:ascii="FS Klett GSV" w:hAnsi="FS Klett GSV"/>
        <w:sz w:val="14"/>
        <w:szCs w:val="14"/>
      </w:rPr>
      <w:tab/>
      <w:t xml:space="preserve">   </w:t>
    </w:r>
    <w:r>
      <w:rPr>
        <w:rFonts w:ascii="FS Klett GSV" w:hAnsi="FS Klett GSV"/>
        <w:sz w:val="14"/>
        <w:szCs w:val="14"/>
      </w:rPr>
      <w:t>Abbildungen: Friederike Schumann</w:t>
    </w:r>
    <w:r w:rsidR="00241354">
      <w:rPr>
        <w:rFonts w:ascii="FS Klett GSV" w:hAnsi="FS Klett GSV"/>
        <w:sz w:val="14"/>
        <w:szCs w:val="14"/>
      </w:rPr>
      <w:t>, Berlin</w:t>
    </w:r>
    <w:r w:rsidRPr="00194E79">
      <w:rPr>
        <w:rFonts w:ascii="FS Klett GSV" w:hAnsi="FS Klett GSV"/>
        <w:sz w:val="14"/>
        <w:szCs w:val="14"/>
      </w:rPr>
      <w:br/>
      <w:t>Die Kopiergebühren sind abgegolten.</w:t>
    </w:r>
    <w:r w:rsidR="00241354">
      <w:rPr>
        <w:rFonts w:ascii="FS Klett GSV" w:hAnsi="FS Klett GSV"/>
        <w:sz w:val="14"/>
        <w:szCs w:val="14"/>
      </w:rPr>
      <w:t xml:space="preserve"> </w:t>
    </w:r>
    <w:r w:rsidR="00241354">
      <w:rPr>
        <w:rFonts w:ascii="FS Klett GSV" w:hAnsi="FS Klett GSV"/>
        <w:sz w:val="14"/>
        <w:szCs w:val="14"/>
      </w:rPr>
      <w:tab/>
      <w:t xml:space="preserve">                                                                                                            (Zebra) Anke Fröhlich, Leipzig (Stiefel)</w:t>
    </w:r>
  </w:p>
  <w:p w14:paraId="160E89DD" w14:textId="4AC6555F" w:rsidR="00194E79" w:rsidRDefault="00194E79" w:rsidP="00194E79">
    <w:pPr>
      <w:pStyle w:val="Fuzeile"/>
      <w:tabs>
        <w:tab w:val="clear" w:pos="4536"/>
        <w:tab w:val="clear" w:pos="9072"/>
        <w:tab w:val="left" w:pos="195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56454" w14:textId="77777777" w:rsidR="00194E79" w:rsidRDefault="00194E79" w:rsidP="00194E79">
      <w:pPr>
        <w:spacing w:after="0" w:line="240" w:lineRule="auto"/>
      </w:pPr>
      <w:r>
        <w:separator/>
      </w:r>
    </w:p>
  </w:footnote>
  <w:footnote w:type="continuationSeparator" w:id="0">
    <w:p w14:paraId="4392D90F" w14:textId="77777777" w:rsidR="00194E79" w:rsidRDefault="00194E79" w:rsidP="00194E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82978"/>
    <w:multiLevelType w:val="hybridMultilevel"/>
    <w:tmpl w:val="3E9E80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871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EC5"/>
    <w:rsid w:val="00061894"/>
    <w:rsid w:val="00194E79"/>
    <w:rsid w:val="0020349E"/>
    <w:rsid w:val="00204944"/>
    <w:rsid w:val="00241354"/>
    <w:rsid w:val="00274761"/>
    <w:rsid w:val="00286BA1"/>
    <w:rsid w:val="002C710D"/>
    <w:rsid w:val="002D7F0C"/>
    <w:rsid w:val="00437BB0"/>
    <w:rsid w:val="00492C1E"/>
    <w:rsid w:val="006638EA"/>
    <w:rsid w:val="00682EC5"/>
    <w:rsid w:val="00706098"/>
    <w:rsid w:val="00886AEF"/>
    <w:rsid w:val="008C7616"/>
    <w:rsid w:val="00904828"/>
    <w:rsid w:val="00B317CC"/>
    <w:rsid w:val="00C126AE"/>
    <w:rsid w:val="00CE7D58"/>
    <w:rsid w:val="00D41DFE"/>
    <w:rsid w:val="00D55A2D"/>
    <w:rsid w:val="00EA6613"/>
    <w:rsid w:val="00EC6FFC"/>
    <w:rsid w:val="00F4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B582CB3"/>
  <w15:chartTrackingRefBased/>
  <w15:docId w15:val="{6DA373B0-46AB-494A-BA58-2C8447847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82E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82E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82E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82E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82E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82E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82E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82E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82E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82E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82E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82E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82EC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82EC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82EC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82EC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82EC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82EC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82E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82E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82E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82E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82E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82EC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82EC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82EC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82E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82EC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82EC5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682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682EC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82EC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82EC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82EC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82EC5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194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4E79"/>
  </w:style>
  <w:style w:type="paragraph" w:styleId="Fuzeile">
    <w:name w:val="footer"/>
    <w:basedOn w:val="Standard"/>
    <w:link w:val="FuzeileZchn"/>
    <w:uiPriority w:val="99"/>
    <w:unhideWhenUsed/>
    <w:rsid w:val="00194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4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0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7</cp:revision>
  <dcterms:created xsi:type="dcterms:W3CDTF">2025-11-14T08:42:00Z</dcterms:created>
  <dcterms:modified xsi:type="dcterms:W3CDTF">2025-12-01T07:48:00Z</dcterms:modified>
</cp:coreProperties>
</file>