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EF0E780" w14:textId="44819402" w:rsidR="000C6900" w:rsidRDefault="000C690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78B1CB71" w14:textId="5AEE07A5" w:rsidR="000C6900" w:rsidRDefault="000C6900" w:rsidP="000C6900"/>
    <w:tbl>
      <w:tblPr>
        <w:tblStyle w:val="Tabellenraster"/>
        <w:tblW w:w="5155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8238"/>
      </w:tblGrid>
      <w:tr w:rsidR="00DB099B" w14:paraId="6FEE6159" w14:textId="77777777" w:rsidTr="00900D15">
        <w:tc>
          <w:tcPr>
            <w:tcW w:w="834" w:type="pct"/>
          </w:tcPr>
          <w:p w14:paraId="391C8099" w14:textId="4FE54F75" w:rsidR="00B44EE5" w:rsidRDefault="003F0FD9" w:rsidP="000C6900">
            <w:r>
              <w:t>Vogel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900D15">
        <w:tc>
          <w:tcPr>
            <w:tcW w:w="834" w:type="pct"/>
          </w:tcPr>
          <w:p w14:paraId="78ECD48F" w14:textId="7640A7A1" w:rsidR="00B44EE5" w:rsidRDefault="003F0FD9" w:rsidP="000C6900">
            <w:r>
              <w:t>Vater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900D15">
        <w:tc>
          <w:tcPr>
            <w:tcW w:w="834" w:type="pct"/>
          </w:tcPr>
          <w:p w14:paraId="29F8ED58" w14:textId="0518FFA0" w:rsidR="00B44EE5" w:rsidRDefault="003F0FD9" w:rsidP="000C6900">
            <w:r>
              <w:t>Vulkan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900D15">
        <w:tc>
          <w:tcPr>
            <w:tcW w:w="834" w:type="pct"/>
          </w:tcPr>
          <w:p w14:paraId="2E459A03" w14:textId="5A944988" w:rsidR="00B44EE5" w:rsidRPr="00E265A8" w:rsidRDefault="003F0FD9" w:rsidP="000C6900">
            <w:pPr>
              <w:rPr>
                <w:szCs w:val="29"/>
              </w:rPr>
            </w:pPr>
            <w:r>
              <w:rPr>
                <w:szCs w:val="29"/>
              </w:rPr>
              <w:t>Vampir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900D15">
        <w:tc>
          <w:tcPr>
            <w:tcW w:w="834" w:type="pct"/>
          </w:tcPr>
          <w:p w14:paraId="42AE74AA" w14:textId="7A3A5F83" w:rsidR="00B44EE5" w:rsidRPr="00900D15" w:rsidRDefault="003F0FD9" w:rsidP="000C6900">
            <w:pPr>
              <w:rPr>
                <w:szCs w:val="29"/>
              </w:rPr>
            </w:pPr>
            <w:r w:rsidRPr="00900D15">
              <w:rPr>
                <w:szCs w:val="29"/>
              </w:rPr>
              <w:t>vor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900D15">
        <w:tc>
          <w:tcPr>
            <w:tcW w:w="834" w:type="pct"/>
          </w:tcPr>
          <w:p w14:paraId="02B04C9D" w14:textId="236CA967" w:rsidR="00B44EE5" w:rsidRDefault="003F0FD9" w:rsidP="000C6900">
            <w:r>
              <w:t>vier</w:t>
            </w:r>
          </w:p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900D15">
        <w:tc>
          <w:tcPr>
            <w:tcW w:w="834" w:type="pct"/>
          </w:tcPr>
          <w:p w14:paraId="72BB7A1A" w14:textId="77777777" w:rsidR="002A6B43" w:rsidRDefault="002A6B43" w:rsidP="000C6900"/>
          <w:p w14:paraId="1BDC7587" w14:textId="154D29EA" w:rsidR="00B44EE5" w:rsidRPr="00900D15" w:rsidRDefault="003F0FD9" w:rsidP="000C6900">
            <w:pPr>
              <w:rPr>
                <w:szCs w:val="29"/>
              </w:rPr>
            </w:pPr>
            <w:r w:rsidRPr="00900D15">
              <w:rPr>
                <w:szCs w:val="29"/>
              </w:rPr>
              <w:t>vom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pPr w:leftFromText="141" w:rightFromText="141" w:horzAnchor="margin" w:tblpY="360"/>
              <w:tblOverlap w:val="never"/>
              <w:tblW w:w="798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00"/>
            </w:tblGrid>
            <w:tr w:rsidR="00B44EE5" w:rsidRPr="001F1E3D" w14:paraId="4ABDBA34" w14:textId="77777777" w:rsidTr="002A6B43">
              <w:trPr>
                <w:trHeight w:hRule="exact" w:val="255"/>
              </w:trPr>
              <w:tc>
                <w:tcPr>
                  <w:tcW w:w="7984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2A6B43">
              <w:trPr>
                <w:trHeight w:hRule="exact" w:val="312"/>
              </w:trPr>
              <w:tc>
                <w:tcPr>
                  <w:tcW w:w="7984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2A6B43">
              <w:trPr>
                <w:trHeight w:hRule="exact" w:val="255"/>
              </w:trPr>
              <w:tc>
                <w:tcPr>
                  <w:tcW w:w="7984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900D15">
        <w:tc>
          <w:tcPr>
            <w:tcW w:w="834" w:type="pct"/>
          </w:tcPr>
          <w:p w14:paraId="720D67C9" w14:textId="12C8CA64" w:rsidR="00B44EE5" w:rsidRDefault="003F0FD9" w:rsidP="000C6900">
            <w:r>
              <w:t>Verband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59E4FE30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3C223D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2DCB0C0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0F85B8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FE235C4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77573A4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900D15">
        <w:tc>
          <w:tcPr>
            <w:tcW w:w="834" w:type="pct"/>
          </w:tcPr>
          <w:p w14:paraId="4F5AA649" w14:textId="06C094A8" w:rsidR="00B44EE5" w:rsidRDefault="003F0FD9" w:rsidP="000C6900">
            <w:pPr>
              <w:rPr>
                <w:szCs w:val="29"/>
              </w:rPr>
            </w:pPr>
            <w:r>
              <w:rPr>
                <w:szCs w:val="29"/>
              </w:rPr>
              <w:t>Computer</w:t>
            </w:r>
          </w:p>
          <w:p w14:paraId="5B00A36D" w14:textId="77777777" w:rsidR="00900D15" w:rsidRPr="00DB099B" w:rsidRDefault="00900D15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44C698C4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1CA01807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42A4B451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F67F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60DA2047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3A660BE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900D15">
        <w:tc>
          <w:tcPr>
            <w:tcW w:w="834" w:type="pct"/>
          </w:tcPr>
          <w:p w14:paraId="42F16D09" w14:textId="47A4D731" w:rsidR="00B44EE5" w:rsidRDefault="003F0FD9" w:rsidP="000C6900">
            <w:r>
              <w:t>Clown</w:t>
            </w:r>
          </w:p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6B112E61" w14:textId="77777777" w:rsidTr="00900D15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643333A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AD0D06B" w14:textId="77777777" w:rsidTr="00900D15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2D382D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46530EC" w14:textId="77777777" w:rsidTr="00900D15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7D869F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5D757502" w14:textId="77777777" w:rsidR="00900D15" w:rsidRDefault="00900D15" w:rsidP="00793204">
      <w:pPr>
        <w:rPr>
          <w:noProof/>
        </w:rPr>
      </w:pPr>
    </w:p>
    <w:p w14:paraId="6D171A80" w14:textId="77777777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softHyphen/>
      </w:r>
    </w:p>
    <w:p w14:paraId="2A6088A7" w14:textId="77777777" w:rsidR="00793204" w:rsidRDefault="00793204" w:rsidP="00793204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8108"/>
      </w:tblGrid>
      <w:tr w:rsidR="00793204" w14:paraId="165BF4D1" w14:textId="77777777" w:rsidTr="00900D15">
        <w:tc>
          <w:tcPr>
            <w:tcW w:w="1388" w:type="dxa"/>
          </w:tcPr>
          <w:p w14:paraId="546734BA" w14:textId="6BEEB036" w:rsidR="00793204" w:rsidRPr="003F0FD9" w:rsidRDefault="003F0FD9" w:rsidP="00EB6733">
            <w:pPr>
              <w:rPr>
                <w:sz w:val="28"/>
                <w:szCs w:val="28"/>
              </w:rPr>
            </w:pPr>
            <w:r w:rsidRPr="003F0FD9">
              <w:rPr>
                <w:sz w:val="28"/>
                <w:szCs w:val="28"/>
              </w:rPr>
              <w:t>Cent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234B56A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900D15">
        <w:tc>
          <w:tcPr>
            <w:tcW w:w="1388" w:type="dxa"/>
          </w:tcPr>
          <w:p w14:paraId="60CBAF9E" w14:textId="6BE4D9A3" w:rsidR="00793204" w:rsidRDefault="003F0FD9" w:rsidP="00EB6733">
            <w:r>
              <w:t>Cola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647EBE1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900D15">
        <w:tc>
          <w:tcPr>
            <w:tcW w:w="1388" w:type="dxa"/>
          </w:tcPr>
          <w:p w14:paraId="2BB8FACF" w14:textId="498137AB" w:rsidR="00793204" w:rsidRDefault="003F0FD9" w:rsidP="00EB6733">
            <w:r>
              <w:t>Comic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0E866DD0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900D15">
        <w:tc>
          <w:tcPr>
            <w:tcW w:w="1388" w:type="dxa"/>
          </w:tcPr>
          <w:p w14:paraId="4522A73B" w14:textId="6B8F7371" w:rsidR="00793204" w:rsidRDefault="003F0FD9" w:rsidP="00EB6733">
            <w:r>
              <w:t>Creme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60CFBF74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900D15">
        <w:tc>
          <w:tcPr>
            <w:tcW w:w="1388" w:type="dxa"/>
          </w:tcPr>
          <w:p w14:paraId="45C0B5BE" w14:textId="1FA17666" w:rsidR="00793204" w:rsidRPr="00900D15" w:rsidRDefault="003F0FD9" w:rsidP="00EB6733">
            <w:pPr>
              <w:rPr>
                <w:sz w:val="28"/>
                <w:szCs w:val="28"/>
              </w:rPr>
            </w:pPr>
            <w:r w:rsidRPr="00900D15">
              <w:rPr>
                <w:sz w:val="28"/>
                <w:szCs w:val="28"/>
              </w:rPr>
              <w:t>Popcorn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AC86F8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900D15">
        <w:tc>
          <w:tcPr>
            <w:tcW w:w="1388" w:type="dxa"/>
          </w:tcPr>
          <w:p w14:paraId="277960BE" w14:textId="1507E9A0" w:rsidR="00793204" w:rsidRDefault="003F0FD9" w:rsidP="00EB6733">
            <w:r>
              <w:t>Text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736E9EA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900D15">
        <w:tc>
          <w:tcPr>
            <w:tcW w:w="1388" w:type="dxa"/>
          </w:tcPr>
          <w:p w14:paraId="05A7B93E" w14:textId="4DC63770" w:rsidR="00965EBD" w:rsidRDefault="003F0FD9" w:rsidP="00EB6733">
            <w:r>
              <w:t>Hexe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58B298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900D15">
        <w:tc>
          <w:tcPr>
            <w:tcW w:w="1388" w:type="dxa"/>
          </w:tcPr>
          <w:p w14:paraId="52A07E31" w14:textId="077D2C1E" w:rsidR="00793204" w:rsidRDefault="003F0FD9" w:rsidP="00EB6733">
            <w:r>
              <w:t>Lexikon</w:t>
            </w:r>
          </w:p>
          <w:p w14:paraId="5D5D1721" w14:textId="77777777" w:rsidR="00900D15" w:rsidRDefault="00900D15" w:rsidP="00EB6733"/>
          <w:p w14:paraId="7215F085" w14:textId="77777777" w:rsidR="00793204" w:rsidRDefault="00793204" w:rsidP="00EB6733"/>
        </w:tc>
        <w:tc>
          <w:tcPr>
            <w:tcW w:w="810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2C22C51A" w14:textId="77777777" w:rsidTr="00900D1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900D1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900D1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900D15">
        <w:tc>
          <w:tcPr>
            <w:tcW w:w="1388" w:type="dxa"/>
          </w:tcPr>
          <w:p w14:paraId="4D6C6B84" w14:textId="16B75F64" w:rsidR="00793204" w:rsidRDefault="003F0FD9" w:rsidP="00EB6733">
            <w:r>
              <w:t>boxen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108" w:type="dxa"/>
          </w:tcPr>
          <w:tbl>
            <w:tblPr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7F231EC4" w14:textId="77777777" w:rsidTr="00B679F3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B679F3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B679F3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900D15">
        <w:tc>
          <w:tcPr>
            <w:tcW w:w="1388" w:type="dxa"/>
          </w:tcPr>
          <w:p w14:paraId="4A39FCB3" w14:textId="7F5A3A8B" w:rsidR="00793204" w:rsidRDefault="003F0FD9" w:rsidP="00EB6733">
            <w:r>
              <w:t>Mixer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108" w:type="dxa"/>
          </w:tcPr>
          <w:tbl>
            <w:tblPr>
              <w:tblpPr w:leftFromText="141" w:rightFromText="141" w:vertAnchor="page" w:horzAnchor="margin" w:tblpY="1"/>
              <w:tblOverlap w:val="never"/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D623EB" w:rsidRPr="001F1E3D" w14:paraId="57025FEE" w14:textId="77777777" w:rsidTr="00B679F3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1369A597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22DC94CD" w14:textId="77777777" w:rsidTr="00B679F3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2711A5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113EC417" w14:textId="77777777" w:rsidTr="00B679F3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45363F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55AAF20" w14:textId="77777777" w:rsidR="00900D15" w:rsidRDefault="00900D15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900D15">
        <w:tc>
          <w:tcPr>
            <w:tcW w:w="1801" w:type="dxa"/>
          </w:tcPr>
          <w:p w14:paraId="1C1D9000" w14:textId="1260EE08" w:rsidR="00175829" w:rsidRDefault="003F0FD9" w:rsidP="00EB6733">
            <w:r>
              <w:t>Taxi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900D15">
        <w:tc>
          <w:tcPr>
            <w:tcW w:w="1801" w:type="dxa"/>
          </w:tcPr>
          <w:p w14:paraId="105A7C6F" w14:textId="48FFBFF0" w:rsidR="00175829" w:rsidRDefault="003F0FD9" w:rsidP="00EB6733">
            <w:r>
              <w:t>Axt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900D15">
        <w:tc>
          <w:tcPr>
            <w:tcW w:w="1801" w:type="dxa"/>
          </w:tcPr>
          <w:p w14:paraId="1B87DD0E" w14:textId="54116BFC" w:rsidR="00175829" w:rsidRDefault="003F0FD9" w:rsidP="00EB6733">
            <w:r>
              <w:t>Handy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900D15">
        <w:trPr>
          <w:trHeight w:val="1177"/>
        </w:trPr>
        <w:tc>
          <w:tcPr>
            <w:tcW w:w="1801" w:type="dxa"/>
          </w:tcPr>
          <w:p w14:paraId="637C18E3" w14:textId="3D816B04" w:rsidR="00175829" w:rsidRDefault="003F0FD9" w:rsidP="00EB6733">
            <w:r>
              <w:t>Baby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900D15">
        <w:tc>
          <w:tcPr>
            <w:tcW w:w="1801" w:type="dxa"/>
          </w:tcPr>
          <w:p w14:paraId="1FAF076C" w14:textId="7045C275" w:rsidR="00175829" w:rsidRDefault="003F0FD9" w:rsidP="00EB6733">
            <w:r>
              <w:t>Hobby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900D15">
        <w:tc>
          <w:tcPr>
            <w:tcW w:w="1801" w:type="dxa"/>
          </w:tcPr>
          <w:p w14:paraId="3B51EB6E" w14:textId="76268AF7" w:rsidR="00175829" w:rsidRDefault="003F0FD9" w:rsidP="00EB6733">
            <w:r>
              <w:t>Yoga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900D15">
        <w:trPr>
          <w:trHeight w:val="1171"/>
        </w:trPr>
        <w:tc>
          <w:tcPr>
            <w:tcW w:w="1801" w:type="dxa"/>
          </w:tcPr>
          <w:p w14:paraId="3F6FE9CA" w14:textId="0B5F55F7" w:rsidR="00175829" w:rsidRPr="00C51F29" w:rsidRDefault="003F0FD9" w:rsidP="00EB6733">
            <w:r>
              <w:t>Olympia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900D15">
        <w:tc>
          <w:tcPr>
            <w:tcW w:w="1801" w:type="dxa"/>
          </w:tcPr>
          <w:p w14:paraId="18985792" w14:textId="542C9A27" w:rsidR="00175829" w:rsidRDefault="003F0FD9" w:rsidP="00EB6733">
            <w:r>
              <w:t>Pyramide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900D15">
        <w:tc>
          <w:tcPr>
            <w:tcW w:w="1801" w:type="dxa"/>
          </w:tcPr>
          <w:p w14:paraId="5BD6E12D" w14:textId="13F26C5A" w:rsidR="00175829" w:rsidRDefault="003F0FD9" w:rsidP="00EB6733">
            <w:r>
              <w:t>Teddy</w:t>
            </w:r>
          </w:p>
          <w:p w14:paraId="647800EA" w14:textId="77777777" w:rsidR="00900D15" w:rsidRDefault="00900D15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900D15">
        <w:tc>
          <w:tcPr>
            <w:tcW w:w="1801" w:type="dxa"/>
          </w:tcPr>
          <w:p w14:paraId="05D3D542" w14:textId="0270FD0A" w:rsidR="00175829" w:rsidRDefault="003F0FD9" w:rsidP="00EB6733">
            <w:r>
              <w:t>Pony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32"/>
            </w:tblGrid>
            <w:tr w:rsidR="00C94763" w:rsidRPr="001F1E3D" w14:paraId="0AE84D19" w14:textId="77777777" w:rsidTr="00900D15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900D15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900D15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FC9B" w14:textId="77777777" w:rsidR="00B816E3" w:rsidRDefault="00B816E3" w:rsidP="003C599D">
      <w:pPr>
        <w:spacing w:line="240" w:lineRule="auto"/>
      </w:pPr>
      <w:r>
        <w:separator/>
      </w:r>
    </w:p>
  </w:endnote>
  <w:endnote w:type="continuationSeparator" w:id="0">
    <w:p w14:paraId="1EB53BF6" w14:textId="77777777" w:rsidR="00B816E3" w:rsidRDefault="00B816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1AE71EA2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900D15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0736EC5A" w:rsidR="00294F2A" w:rsidRDefault="00900D15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23CF861A" w:rsidR="00193A18" w:rsidRPr="00913892" w:rsidRDefault="00DD46DA" w:rsidP="00EA413D">
          <w:pPr>
            <w:pStyle w:val="ekvquelle"/>
          </w:pPr>
          <w:r>
            <w:t>Illustrator</w:t>
          </w:r>
          <w:r w:rsidR="00900D15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391DA9EF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900D15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0B30FB21" w:rsidR="00DD46DA" w:rsidRDefault="00900D15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796F" w14:textId="77777777" w:rsidR="00B816E3" w:rsidRDefault="00B816E3" w:rsidP="003C599D">
      <w:pPr>
        <w:spacing w:line="240" w:lineRule="auto"/>
      </w:pPr>
      <w:r>
        <w:separator/>
      </w:r>
    </w:p>
  </w:footnote>
  <w:footnote w:type="continuationSeparator" w:id="0">
    <w:p w14:paraId="085A6E63" w14:textId="77777777" w:rsidR="00B816E3" w:rsidRDefault="00B816E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0707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2610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A6B43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B7B86"/>
    <w:rsid w:val="003C39DC"/>
    <w:rsid w:val="003C599D"/>
    <w:rsid w:val="003D03ED"/>
    <w:rsid w:val="003D70F5"/>
    <w:rsid w:val="003E21AC"/>
    <w:rsid w:val="003E6330"/>
    <w:rsid w:val="003F0FD9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47190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0D15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679F3"/>
    <w:rsid w:val="00B7242A"/>
    <w:rsid w:val="00B816E3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3D37"/>
    <w:rsid w:val="00D559DE"/>
    <w:rsid w:val="00D56FEB"/>
    <w:rsid w:val="00D60378"/>
    <w:rsid w:val="00D61DD0"/>
    <w:rsid w:val="00D62096"/>
    <w:rsid w:val="00D623EB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265A8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B0F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8C7E-366E-424F-A593-8383085D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2016-12-08T14:25:00Z</cp:lastPrinted>
  <dcterms:created xsi:type="dcterms:W3CDTF">2026-04-10T09:46:00Z</dcterms:created>
  <dcterms:modified xsi:type="dcterms:W3CDTF">2026-04-10T10:52:00Z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