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336A83D6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5D3410C9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3174D659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6A4FDA50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147721EE" w14:textId="77777777"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395D6C65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50143CBA" w14:textId="7767E933"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CE36DF">
              <w:t>01</w:t>
            </w:r>
          </w:p>
        </w:tc>
      </w:tr>
      <w:tr w:rsidR="00BF17F2" w:rsidRPr="00BF17F2" w14:paraId="2BC44A65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18508189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6386219C" w14:textId="56D00267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2466CDAC" w14:textId="5A9B3D34" w:rsidR="0058635A" w:rsidRDefault="00DD46DA" w:rsidP="000C6900">
      <w:pPr>
        <w:pStyle w:val="ekvue1arial"/>
      </w:pPr>
      <w:bookmarkStart w:id="0" w:name="bmStart"/>
      <w:bookmarkEnd w:id="0"/>
      <w:r>
        <w:rPr>
          <w:noProof/>
          <w:lang w:eastAsia="de-DE"/>
        </w:rPr>
        <w:drawing>
          <wp:anchor distT="0" distB="0" distL="114300" distR="114300" simplePos="0" relativeHeight="251669504" behindDoc="0" locked="0" layoutInCell="1" allowOverlap="1" wp14:anchorId="2FCC293F" wp14:editId="5D20EDD0">
            <wp:simplePos x="0" y="0"/>
            <wp:positionH relativeFrom="column">
              <wp:posOffset>3260886</wp:posOffset>
            </wp:positionH>
            <wp:positionV relativeFrom="paragraph">
              <wp:posOffset>-120698</wp:posOffset>
            </wp:positionV>
            <wp:extent cx="2372400" cy="2138400"/>
            <wp:effectExtent l="0" t="0" r="8890" b="0"/>
            <wp:wrapNone/>
            <wp:docPr id="1" name="Grafik 1" descr="Ein Bild, das Text, Behälter, Zubehö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, Behälter, Zubehör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2400" cy="21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6900">
        <w:t>Mein Zebra-Wortschatz</w:t>
      </w:r>
    </w:p>
    <w:p w14:paraId="3ADB7A01" w14:textId="4AFF37B6" w:rsidR="000C6900" w:rsidRDefault="000C6900" w:rsidP="000C6900">
      <w:pPr>
        <w:pStyle w:val="ekvue1arial"/>
      </w:pPr>
    </w:p>
    <w:p w14:paraId="6D8D1E87" w14:textId="11952982" w:rsidR="000C6900" w:rsidRPr="00287B24" w:rsidRDefault="000C6900" w:rsidP="000C6900">
      <w:pPr>
        <w:pStyle w:val="ekvpicto"/>
        <w:framePr w:wrap="around"/>
      </w:pPr>
    </w:p>
    <w:p w14:paraId="2C014ECD" w14:textId="3DFE29ED" w:rsidR="000C6900" w:rsidRDefault="000C6900" w:rsidP="000C6900"/>
    <w:p w14:paraId="1F7A809A" w14:textId="69657172" w:rsidR="00EA413D" w:rsidRPr="00EA413D" w:rsidRDefault="000C6900" w:rsidP="00EA413D">
      <w:pPr>
        <w:tabs>
          <w:tab w:val="clear" w:pos="340"/>
          <w:tab w:val="clear" w:pos="595"/>
          <w:tab w:val="clear" w:pos="851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t>So arbeitest du in diesem Heft:</w:t>
      </w:r>
      <w:r w:rsidR="00EA413D" w:rsidRPr="00EA413D">
        <w:t xml:space="preserve"> </w:t>
      </w:r>
      <w:r w:rsidR="00EA413D" w:rsidRP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begin"/>
      </w:r>
      <w:r w:rsidR="00EA413D" w:rsidRP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instrText xml:space="preserve"> INCLUDEPICTURE "https://zebrafanclub.de/wp-content/uploads/sites/2/2022/09/S569270778_Z_nachdenken_neu.png" \* MERGEFORMATINET </w:instrText>
      </w:r>
      <w:r w:rsidR="00EA413D" w:rsidRP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end"/>
      </w:r>
      <w:r w:rsid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softHyphen/>
      </w:r>
      <w:r w:rsid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softHyphen/>
      </w:r>
    </w:p>
    <w:p w14:paraId="23C7B454" w14:textId="550E7803" w:rsidR="000C6900" w:rsidRDefault="00EA413D" w:rsidP="000C6900">
      <w:r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softHyphen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softHyphen/>
      </w:r>
    </w:p>
    <w:p w14:paraId="64368496" w14:textId="435EFB33" w:rsidR="000C6900" w:rsidRDefault="00EA413D" w:rsidP="000C6900">
      <w:r>
        <w:rPr>
          <w:noProof/>
          <w:lang w:eastAsia="de-DE"/>
        </w:rPr>
        <w:drawing>
          <wp:anchor distT="0" distB="0" distL="114300" distR="114300" simplePos="0" relativeHeight="251665408" behindDoc="0" locked="0" layoutInCell="1" allowOverlap="1" wp14:anchorId="5DDE9E11" wp14:editId="614E49DD">
            <wp:simplePos x="0" y="0"/>
            <wp:positionH relativeFrom="column">
              <wp:posOffset>-46239</wp:posOffset>
            </wp:positionH>
            <wp:positionV relativeFrom="paragraph">
              <wp:posOffset>234200</wp:posOffset>
            </wp:positionV>
            <wp:extent cx="1230284" cy="1230284"/>
            <wp:effectExtent l="0" t="0" r="1905" b="0"/>
            <wp:wrapNone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c_les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0284" cy="12302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7BDD1E" w14:textId="5A3877F6" w:rsidR="006F2F92" w:rsidRPr="00287B24" w:rsidRDefault="006F2F92" w:rsidP="006F2F92">
      <w:pPr>
        <w:pStyle w:val="ekvpicto"/>
        <w:framePr w:wrap="around"/>
      </w:pPr>
    </w:p>
    <w:p w14:paraId="23BC279C" w14:textId="284DE5F6" w:rsidR="000C6900" w:rsidRDefault="000C6900" w:rsidP="000C6900"/>
    <w:p w14:paraId="597FAD0B" w14:textId="554ABE69" w:rsidR="000C6900" w:rsidRDefault="000C6900" w:rsidP="000C6900"/>
    <w:p w14:paraId="62A2C6DD" w14:textId="5F95BE80" w:rsidR="000C6900" w:rsidRDefault="000C6900" w:rsidP="000C6900">
      <w:r>
        <w:tab/>
      </w:r>
      <w:r>
        <w:tab/>
      </w:r>
      <w:r>
        <w:tab/>
      </w:r>
      <w:r>
        <w:tab/>
      </w:r>
      <w:r w:rsidR="00EA413D">
        <w:tab/>
      </w:r>
      <w:r>
        <w:t>Lies das Wort.</w:t>
      </w:r>
    </w:p>
    <w:p w14:paraId="3BC91956" w14:textId="4455C50C" w:rsidR="000C6900" w:rsidRDefault="000C6900" w:rsidP="000C6900"/>
    <w:p w14:paraId="081ADA96" w14:textId="36B35401" w:rsidR="00EA413D" w:rsidRPr="00287B24" w:rsidRDefault="00EA413D" w:rsidP="00EA413D">
      <w:pPr>
        <w:pStyle w:val="ekvpicto"/>
        <w:framePr w:wrap="around"/>
      </w:pPr>
    </w:p>
    <w:p w14:paraId="54E79882" w14:textId="297529B7" w:rsidR="000C6900" w:rsidRDefault="00EA413D" w:rsidP="000C6900">
      <w:r>
        <w:rPr>
          <w:noProof/>
          <w:lang w:eastAsia="de-DE"/>
        </w:rPr>
        <w:drawing>
          <wp:anchor distT="0" distB="0" distL="114300" distR="114300" simplePos="0" relativeHeight="251666432" behindDoc="0" locked="0" layoutInCell="1" allowOverlap="1" wp14:anchorId="09405B1A" wp14:editId="05024935">
            <wp:simplePos x="0" y="0"/>
            <wp:positionH relativeFrom="column">
              <wp:posOffset>-49299</wp:posOffset>
            </wp:positionH>
            <wp:positionV relativeFrom="paragraph">
              <wp:posOffset>90170</wp:posOffset>
            </wp:positionV>
            <wp:extent cx="997527" cy="997527"/>
            <wp:effectExtent l="0" t="0" r="6350" b="0"/>
            <wp:wrapNone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c_spreche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7527" cy="9975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3EFEEA" w14:textId="5B4A9006" w:rsidR="000C6900" w:rsidRDefault="000C6900" w:rsidP="000C6900"/>
    <w:p w14:paraId="32ADFF94" w14:textId="13749960" w:rsidR="000C6900" w:rsidRDefault="000C6900" w:rsidP="000C6900">
      <w:r>
        <w:tab/>
      </w:r>
      <w:r>
        <w:tab/>
      </w:r>
      <w:r>
        <w:tab/>
      </w:r>
      <w:r>
        <w:tab/>
      </w:r>
      <w:r w:rsidR="00EA413D">
        <w:tab/>
      </w:r>
      <w:r>
        <w:t>Sprich das Wort in Silben.</w:t>
      </w:r>
      <w:r w:rsidRPr="000C6900">
        <w:rPr>
          <w:noProof/>
        </w:rPr>
        <w:t xml:space="preserve"> </w:t>
      </w:r>
    </w:p>
    <w:p w14:paraId="04202293" w14:textId="2997D997" w:rsidR="000C6900" w:rsidRDefault="000C6900" w:rsidP="000C6900"/>
    <w:p w14:paraId="4E21A65E" w14:textId="1E1D1869" w:rsidR="000C6900" w:rsidRDefault="00EA413D" w:rsidP="000C6900">
      <w:r>
        <w:rPr>
          <w:noProof/>
          <w:lang w:eastAsia="de-DE"/>
        </w:rPr>
        <w:drawing>
          <wp:anchor distT="0" distB="0" distL="114300" distR="114300" simplePos="0" relativeHeight="251664384" behindDoc="0" locked="0" layoutInCell="1" allowOverlap="1" wp14:anchorId="757539FD" wp14:editId="3DEDADF2">
            <wp:simplePos x="0" y="0"/>
            <wp:positionH relativeFrom="column">
              <wp:posOffset>17145</wp:posOffset>
            </wp:positionH>
            <wp:positionV relativeFrom="paragraph">
              <wp:posOffset>64338</wp:posOffset>
            </wp:positionV>
            <wp:extent cx="930448" cy="940810"/>
            <wp:effectExtent l="0" t="0" r="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c_schwinge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916" cy="9453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4F0FCB" w14:textId="5178B0A2" w:rsidR="000C6900" w:rsidRDefault="000C6900" w:rsidP="000C6900"/>
    <w:p w14:paraId="127B2A95" w14:textId="0ECE087B" w:rsidR="000C6900" w:rsidRDefault="000C6900" w:rsidP="000C6900">
      <w:r>
        <w:tab/>
      </w:r>
      <w:r>
        <w:tab/>
      </w:r>
      <w:r>
        <w:tab/>
      </w:r>
      <w:r>
        <w:tab/>
      </w:r>
      <w:r w:rsidR="00EA413D">
        <w:tab/>
      </w:r>
      <w:r>
        <w:t>Setze die Silbenbögen.</w:t>
      </w:r>
    </w:p>
    <w:p w14:paraId="3A608720" w14:textId="5538EBAD" w:rsidR="000C6900" w:rsidRDefault="000C6900" w:rsidP="000C6900"/>
    <w:p w14:paraId="20A8C12F" w14:textId="70D248E4" w:rsidR="00EA413D" w:rsidRPr="00287B24" w:rsidRDefault="00EA413D" w:rsidP="00EA413D">
      <w:pPr>
        <w:pStyle w:val="ekvpicto"/>
        <w:framePr w:wrap="around"/>
      </w:pPr>
    </w:p>
    <w:p w14:paraId="7CBCAC99" w14:textId="03B63547" w:rsidR="000C6900" w:rsidRDefault="00EA413D" w:rsidP="000C6900">
      <w:r>
        <w:rPr>
          <w:noProof/>
          <w:lang w:eastAsia="de-DE"/>
        </w:rPr>
        <w:drawing>
          <wp:anchor distT="0" distB="0" distL="114300" distR="114300" simplePos="0" relativeHeight="251667456" behindDoc="0" locked="0" layoutInCell="1" allowOverlap="1" wp14:anchorId="0507F0AF" wp14:editId="6D290C2C">
            <wp:simplePos x="0" y="0"/>
            <wp:positionH relativeFrom="column">
              <wp:posOffset>-41275</wp:posOffset>
            </wp:positionH>
            <wp:positionV relativeFrom="paragraph">
              <wp:posOffset>114017</wp:posOffset>
            </wp:positionV>
            <wp:extent cx="881149" cy="890961"/>
            <wp:effectExtent l="0" t="0" r="0" b="0"/>
            <wp:wrapNone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1149" cy="8909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2A718B" w14:textId="4230F023" w:rsidR="000C6900" w:rsidRDefault="000C6900" w:rsidP="000C6900"/>
    <w:p w14:paraId="5B346952" w14:textId="5D3E3AA7" w:rsidR="000C6900" w:rsidRDefault="000C6900" w:rsidP="000C6900">
      <w:r>
        <w:tab/>
      </w:r>
      <w:r>
        <w:tab/>
      </w:r>
      <w:r>
        <w:tab/>
      </w:r>
      <w:r>
        <w:tab/>
      </w:r>
      <w:r w:rsidR="00EA413D">
        <w:tab/>
      </w:r>
      <w:r>
        <w:t>Schreibe das Wort auswendig auf.</w:t>
      </w:r>
    </w:p>
    <w:p w14:paraId="04F7B15D" w14:textId="23FE877C" w:rsidR="000C6900" w:rsidRDefault="000C6900" w:rsidP="000C6900"/>
    <w:p w14:paraId="46220689" w14:textId="1804BB4C" w:rsidR="00EA413D" w:rsidRPr="00287B24" w:rsidRDefault="00EA413D" w:rsidP="00EA413D">
      <w:pPr>
        <w:pStyle w:val="ekvpicto"/>
        <w:framePr w:wrap="around"/>
      </w:pPr>
    </w:p>
    <w:p w14:paraId="342E39CA" w14:textId="76A07756" w:rsidR="000C6900" w:rsidRDefault="00EA413D" w:rsidP="000C6900">
      <w:r>
        <w:rPr>
          <w:noProof/>
          <w:lang w:eastAsia="de-DE"/>
        </w:rPr>
        <w:drawing>
          <wp:anchor distT="0" distB="0" distL="114300" distR="114300" simplePos="0" relativeHeight="251668480" behindDoc="0" locked="0" layoutInCell="1" allowOverlap="1" wp14:anchorId="226185DF" wp14:editId="61190145">
            <wp:simplePos x="0" y="0"/>
            <wp:positionH relativeFrom="column">
              <wp:posOffset>-32541</wp:posOffset>
            </wp:positionH>
            <wp:positionV relativeFrom="paragraph">
              <wp:posOffset>131734</wp:posOffset>
            </wp:positionV>
            <wp:extent cx="872837" cy="882557"/>
            <wp:effectExtent l="0" t="0" r="3810" b="0"/>
            <wp:wrapNone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c_hinsehe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2837" cy="8825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1CE081" w14:textId="3ADD78C0" w:rsidR="000C6900" w:rsidRDefault="000C6900" w:rsidP="000C6900"/>
    <w:p w14:paraId="5D6E26F4" w14:textId="604FFB17" w:rsidR="000C6900" w:rsidRDefault="000C6900" w:rsidP="000C6900">
      <w:pPr>
        <w:rPr>
          <w:noProof/>
        </w:rPr>
      </w:pPr>
      <w:r>
        <w:tab/>
      </w:r>
      <w:r>
        <w:tab/>
      </w:r>
      <w:r>
        <w:tab/>
      </w:r>
      <w:r>
        <w:tab/>
      </w:r>
      <w:r w:rsidR="00EA413D">
        <w:tab/>
      </w:r>
      <w:r>
        <w:t>Prüfe, ob es richtig geschrieben ist.</w:t>
      </w:r>
      <w:r w:rsidRPr="000C6900">
        <w:rPr>
          <w:noProof/>
        </w:rPr>
        <w:t xml:space="preserve"> </w:t>
      </w:r>
    </w:p>
    <w:p w14:paraId="7760896E" w14:textId="4D852643" w:rsidR="00DD46DA" w:rsidRDefault="00DD46DA" w:rsidP="000C6900">
      <w:pPr>
        <w:rPr>
          <w:noProof/>
        </w:rPr>
      </w:pPr>
    </w:p>
    <w:p w14:paraId="0819C85D" w14:textId="60283A1A" w:rsidR="00DD46DA" w:rsidRDefault="00DD46DA" w:rsidP="000C6900">
      <w:pPr>
        <w:rPr>
          <w:noProof/>
        </w:rPr>
      </w:pPr>
    </w:p>
    <w:p w14:paraId="587685C2" w14:textId="77777777" w:rsidR="00DD46DA" w:rsidRDefault="00DD46DA" w:rsidP="000C6900">
      <w:pPr>
        <w:rPr>
          <w:noProof/>
        </w:rPr>
        <w:sectPr w:rsidR="00DD46DA" w:rsidSect="00054A93">
          <w:footerReference w:type="default" r:id="rId13"/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14:paraId="78B1CB71" w14:textId="5AEE07A5" w:rsidR="000C6900" w:rsidRDefault="000C6900" w:rsidP="000C6900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8220"/>
      </w:tblGrid>
      <w:tr w:rsidR="00B44EE5" w14:paraId="6FEE6159" w14:textId="77777777" w:rsidTr="00B44EE5">
        <w:tc>
          <w:tcPr>
            <w:tcW w:w="1134" w:type="dxa"/>
          </w:tcPr>
          <w:p w14:paraId="391C8099" w14:textId="3E40F665" w:rsidR="00B44EE5" w:rsidRDefault="00252F41" w:rsidP="000C6900">
            <w:r>
              <w:t>als</w:t>
            </w:r>
          </w:p>
          <w:p w14:paraId="3E2B8EA5" w14:textId="77777777" w:rsidR="00B44EE5" w:rsidRDefault="00B44EE5" w:rsidP="000C6900"/>
          <w:p w14:paraId="6B50B457" w14:textId="7F0A033F" w:rsidR="00B44EE5" w:rsidRDefault="00B44EE5" w:rsidP="000C6900"/>
        </w:tc>
        <w:tc>
          <w:tcPr>
            <w:tcW w:w="8220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3613E0E4" w14:textId="77777777" w:rsidTr="00B44EE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0B0ABD7B" w14:textId="77777777" w:rsidR="00B44EE5" w:rsidRPr="001F1E3D" w:rsidRDefault="00B44EE5" w:rsidP="001F1E3D">
                  <w:pPr>
                    <w:pStyle w:val="ekvlinie"/>
                  </w:pPr>
                </w:p>
              </w:tc>
            </w:tr>
            <w:tr w:rsidR="00B44EE5" w:rsidRPr="001F1E3D" w14:paraId="34B7495C" w14:textId="77777777" w:rsidTr="00B44EE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3A75010" w14:textId="77777777" w:rsidR="00B44EE5" w:rsidRPr="001F1E3D" w:rsidRDefault="00B44EE5" w:rsidP="001F1E3D">
                  <w:pPr>
                    <w:pStyle w:val="ekvlinie"/>
                  </w:pPr>
                </w:p>
              </w:tc>
            </w:tr>
            <w:tr w:rsidR="00B44EE5" w:rsidRPr="001F1E3D" w14:paraId="110EA32F" w14:textId="77777777" w:rsidTr="00B44EE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76861633" w14:textId="77777777" w:rsidR="00B44EE5" w:rsidRPr="001F1E3D" w:rsidRDefault="00B44EE5" w:rsidP="001F1E3D">
                  <w:pPr>
                    <w:pStyle w:val="ekvlinie"/>
                  </w:pPr>
                </w:p>
              </w:tc>
            </w:tr>
          </w:tbl>
          <w:p w14:paraId="12235130" w14:textId="77777777" w:rsidR="00B44EE5" w:rsidRDefault="00B44EE5" w:rsidP="000C6900"/>
        </w:tc>
      </w:tr>
      <w:tr w:rsidR="00B44EE5" w14:paraId="66BAF477" w14:textId="77777777" w:rsidTr="00B44EE5">
        <w:tc>
          <w:tcPr>
            <w:tcW w:w="1134" w:type="dxa"/>
          </w:tcPr>
          <w:p w14:paraId="78ECD48F" w14:textId="18DB26EA" w:rsidR="00B44EE5" w:rsidRDefault="00611965" w:rsidP="000C6900">
            <w:r>
              <w:t>Ast</w:t>
            </w:r>
          </w:p>
          <w:p w14:paraId="76B9E32B" w14:textId="77777777" w:rsidR="00B44EE5" w:rsidRDefault="00B44EE5" w:rsidP="000C6900"/>
          <w:p w14:paraId="4CE60575" w14:textId="280C30D3" w:rsidR="00B44EE5" w:rsidRDefault="00B44EE5" w:rsidP="000C6900"/>
        </w:tc>
        <w:tc>
          <w:tcPr>
            <w:tcW w:w="8220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0C32A017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7079D022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2AEEBC77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0D345006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39DA9C56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23C0E33F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2F6C3F08" w14:textId="77777777" w:rsidR="00B44EE5" w:rsidRDefault="00B44EE5" w:rsidP="000C6900"/>
        </w:tc>
      </w:tr>
      <w:tr w:rsidR="00B44EE5" w14:paraId="3D2840CF" w14:textId="77777777" w:rsidTr="00B44EE5">
        <w:tc>
          <w:tcPr>
            <w:tcW w:w="1134" w:type="dxa"/>
          </w:tcPr>
          <w:p w14:paraId="29F8ED58" w14:textId="3BAD90D9" w:rsidR="00B44EE5" w:rsidRDefault="00611965" w:rsidP="000C6900">
            <w:r>
              <w:t>los</w:t>
            </w:r>
          </w:p>
          <w:p w14:paraId="24EBBFA5" w14:textId="77777777" w:rsidR="00B44EE5" w:rsidRDefault="00B44EE5" w:rsidP="000C6900"/>
          <w:p w14:paraId="2335EBA1" w14:textId="544CE4A0" w:rsidR="00B44EE5" w:rsidRDefault="00B44EE5" w:rsidP="000C6900"/>
        </w:tc>
        <w:tc>
          <w:tcPr>
            <w:tcW w:w="8220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7C229278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2AC6EC7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789A807E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5559FF0D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720CF039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5A405BC1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669D573A" w14:textId="77777777" w:rsidR="00B44EE5" w:rsidRDefault="00B44EE5" w:rsidP="000C6900"/>
        </w:tc>
      </w:tr>
      <w:tr w:rsidR="00B44EE5" w14:paraId="0D235639" w14:textId="77777777" w:rsidTr="00B44EE5">
        <w:tc>
          <w:tcPr>
            <w:tcW w:w="1134" w:type="dxa"/>
          </w:tcPr>
          <w:p w14:paraId="2E459A03" w14:textId="2C64BB8E" w:rsidR="00B44EE5" w:rsidRDefault="00611965" w:rsidP="000C6900">
            <w:r>
              <w:t>also</w:t>
            </w:r>
          </w:p>
          <w:p w14:paraId="11107E43" w14:textId="77777777" w:rsidR="00B44EE5" w:rsidRDefault="00B44EE5" w:rsidP="000C6900"/>
          <w:p w14:paraId="51E69AEA" w14:textId="0323D78A" w:rsidR="00B44EE5" w:rsidRDefault="00B44EE5" w:rsidP="000C6900"/>
        </w:tc>
        <w:tc>
          <w:tcPr>
            <w:tcW w:w="8220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4D4A74CD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7568B73C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283E43DF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C6FCDFD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60ED4B3C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77BE7722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16D1E3F8" w14:textId="77777777" w:rsidR="00B44EE5" w:rsidRDefault="00B44EE5" w:rsidP="000C6900"/>
        </w:tc>
      </w:tr>
      <w:tr w:rsidR="00B44EE5" w14:paraId="393EE280" w14:textId="77777777" w:rsidTr="00B44EE5">
        <w:tc>
          <w:tcPr>
            <w:tcW w:w="1134" w:type="dxa"/>
          </w:tcPr>
          <w:p w14:paraId="42AE74AA" w14:textId="40D1EDD8" w:rsidR="00B44EE5" w:rsidRDefault="00611965" w:rsidP="000C6900">
            <w:r>
              <w:t>Esel</w:t>
            </w:r>
          </w:p>
          <w:p w14:paraId="6636BFF4" w14:textId="77777777" w:rsidR="00B44EE5" w:rsidRDefault="00B44EE5" w:rsidP="000C6900"/>
          <w:p w14:paraId="734807B0" w14:textId="40C87B80" w:rsidR="00B44EE5" w:rsidRDefault="00B44EE5" w:rsidP="000C6900"/>
        </w:tc>
        <w:tc>
          <w:tcPr>
            <w:tcW w:w="8220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73451380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0A6C2E9E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67B645BE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C0A06DE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17F0A9DD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569E74B8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2D5BE3CC" w14:textId="4D02F29B" w:rsidR="00B44EE5" w:rsidRDefault="00B44EE5" w:rsidP="000C6900"/>
        </w:tc>
      </w:tr>
      <w:tr w:rsidR="00B44EE5" w14:paraId="456BBED4" w14:textId="77777777" w:rsidTr="00B44EE5">
        <w:tc>
          <w:tcPr>
            <w:tcW w:w="1134" w:type="dxa"/>
          </w:tcPr>
          <w:p w14:paraId="47516207" w14:textId="7FA9AC96" w:rsidR="00B44EE5" w:rsidRDefault="00252F41" w:rsidP="000C6900">
            <w:r>
              <w:t>es</w:t>
            </w:r>
          </w:p>
          <w:p w14:paraId="02B04C9D" w14:textId="77777777" w:rsidR="00B44EE5" w:rsidRDefault="00B44EE5" w:rsidP="000C6900"/>
          <w:p w14:paraId="6F13D1B8" w14:textId="5D6EE767" w:rsidR="00B44EE5" w:rsidRDefault="00B44EE5" w:rsidP="000C6900"/>
        </w:tc>
        <w:tc>
          <w:tcPr>
            <w:tcW w:w="8220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5683548A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06B12FCC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7E6B828C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074F0B27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22068D63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7D7C3B94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66617FAB" w14:textId="77777777" w:rsidR="00B44EE5" w:rsidRDefault="00B44EE5" w:rsidP="000C6900"/>
        </w:tc>
      </w:tr>
      <w:tr w:rsidR="00B44EE5" w14:paraId="2C9AFB60" w14:textId="77777777" w:rsidTr="00B44EE5">
        <w:tc>
          <w:tcPr>
            <w:tcW w:w="1134" w:type="dxa"/>
          </w:tcPr>
          <w:p w14:paraId="1BDC7587" w14:textId="66798029" w:rsidR="00B44EE5" w:rsidRDefault="00611965" w:rsidP="000C6900">
            <w:r>
              <w:t>See</w:t>
            </w:r>
          </w:p>
          <w:p w14:paraId="4F64BD29" w14:textId="77777777" w:rsidR="00B44EE5" w:rsidRDefault="00B44EE5" w:rsidP="000C6900"/>
          <w:p w14:paraId="0FF03741" w14:textId="4077CF9E" w:rsidR="00B44EE5" w:rsidRDefault="00B44EE5" w:rsidP="000C6900"/>
        </w:tc>
        <w:tc>
          <w:tcPr>
            <w:tcW w:w="8220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4ABDBA34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706AC2BD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0C85505D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6B9D4C4F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59025F64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7168B55B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0D846ECA" w14:textId="77777777" w:rsidR="00B44EE5" w:rsidRDefault="00B44EE5" w:rsidP="000C6900"/>
        </w:tc>
      </w:tr>
      <w:tr w:rsidR="00B44EE5" w14:paraId="70BA8CE9" w14:textId="77777777" w:rsidTr="00B44EE5">
        <w:tc>
          <w:tcPr>
            <w:tcW w:w="1134" w:type="dxa"/>
          </w:tcPr>
          <w:p w14:paraId="720D67C9" w14:textId="5E368CF8" w:rsidR="00B44EE5" w:rsidRDefault="00611965" w:rsidP="000C6900">
            <w:r>
              <w:t>alle</w:t>
            </w:r>
          </w:p>
          <w:p w14:paraId="7E1969CC" w14:textId="77777777" w:rsidR="00B44EE5" w:rsidRDefault="00B44EE5" w:rsidP="000C6900"/>
          <w:p w14:paraId="3C6DF9A4" w14:textId="66B9B9CA" w:rsidR="00B44EE5" w:rsidRDefault="00B44EE5" w:rsidP="000C6900"/>
        </w:tc>
        <w:tc>
          <w:tcPr>
            <w:tcW w:w="8220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19DC9955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4B125891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0B410FD2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EF2FF83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19DBFE90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5A08ACDA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620EE6D6" w14:textId="77777777" w:rsidR="00B44EE5" w:rsidRDefault="00B44EE5" w:rsidP="000C6900"/>
        </w:tc>
      </w:tr>
      <w:tr w:rsidR="00B44EE5" w14:paraId="3959D020" w14:textId="77777777" w:rsidTr="00B44EE5">
        <w:tc>
          <w:tcPr>
            <w:tcW w:w="1134" w:type="dxa"/>
          </w:tcPr>
          <w:p w14:paraId="26D05DC1" w14:textId="4CFC5E60" w:rsidR="00B44EE5" w:rsidRDefault="00611965" w:rsidP="000C6900">
            <w:r>
              <w:t>Papa</w:t>
            </w:r>
          </w:p>
          <w:p w14:paraId="0DA3E34B" w14:textId="77777777" w:rsidR="00B44EE5" w:rsidRDefault="00B44EE5" w:rsidP="000C6900"/>
          <w:p w14:paraId="4FC22B68" w14:textId="2FFCBB22" w:rsidR="00B44EE5" w:rsidRDefault="00B44EE5" w:rsidP="000C6900"/>
        </w:tc>
        <w:tc>
          <w:tcPr>
            <w:tcW w:w="8220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4BF85B8C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27C1AC36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644002DE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11DCF216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4B26AD07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06BAE66E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670802A1" w14:textId="77777777" w:rsidR="00B44EE5" w:rsidRDefault="00B44EE5" w:rsidP="000C6900"/>
        </w:tc>
      </w:tr>
      <w:tr w:rsidR="00B44EE5" w14:paraId="46107833" w14:textId="77777777" w:rsidTr="00B44EE5">
        <w:tc>
          <w:tcPr>
            <w:tcW w:w="1134" w:type="dxa"/>
          </w:tcPr>
          <w:p w14:paraId="11041E4A" w14:textId="63B7A134" w:rsidR="00B44EE5" w:rsidRDefault="00611965" w:rsidP="000C6900">
            <w:r>
              <w:t>Opa</w:t>
            </w:r>
          </w:p>
          <w:p w14:paraId="42F16D09" w14:textId="77777777" w:rsidR="00B44EE5" w:rsidRDefault="00B44EE5" w:rsidP="000C6900"/>
          <w:p w14:paraId="1C229612" w14:textId="660AAF3C" w:rsidR="00B44EE5" w:rsidRDefault="00B44EE5" w:rsidP="000C6900"/>
        </w:tc>
        <w:tc>
          <w:tcPr>
            <w:tcW w:w="8220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216E63C2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25C8BFAF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4B94C953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22F5D262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5CF6265B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25FC592F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75E3FA91" w14:textId="77777777" w:rsidR="00B44EE5" w:rsidRDefault="00B44EE5" w:rsidP="000C6900"/>
        </w:tc>
      </w:tr>
      <w:tr w:rsidR="00B44EE5" w14:paraId="0B30F72B" w14:textId="77777777" w:rsidTr="00B44EE5">
        <w:tc>
          <w:tcPr>
            <w:tcW w:w="1134" w:type="dxa"/>
          </w:tcPr>
          <w:p w14:paraId="29956736" w14:textId="00F632FC" w:rsidR="00B44EE5" w:rsidRDefault="00611965" w:rsidP="000C6900">
            <w:r>
              <w:t>Ampel</w:t>
            </w:r>
          </w:p>
          <w:p w14:paraId="48FFB07E" w14:textId="77777777" w:rsidR="00B44EE5" w:rsidRDefault="00B44EE5" w:rsidP="000C6900"/>
          <w:p w14:paraId="126628F8" w14:textId="77777777" w:rsidR="00B44EE5" w:rsidRDefault="00B44EE5" w:rsidP="000C6900"/>
          <w:p w14:paraId="174FF4C9" w14:textId="77777777" w:rsidR="00B44EE5" w:rsidRDefault="00B44EE5" w:rsidP="000C6900"/>
          <w:p w14:paraId="468BBF4D" w14:textId="77777777" w:rsidR="00B44EE5" w:rsidRDefault="00B44EE5" w:rsidP="000C6900"/>
          <w:p w14:paraId="6158E69D" w14:textId="334A5AD7" w:rsidR="00CE20EC" w:rsidRDefault="00CE20EC" w:rsidP="000C6900"/>
        </w:tc>
        <w:tc>
          <w:tcPr>
            <w:tcW w:w="8220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56CAE95A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63A54813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27FD3ABC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4167037A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2D3762C5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38C308DA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0D497846" w14:textId="77777777" w:rsidR="00B44EE5" w:rsidRDefault="00B44EE5" w:rsidP="00B44EE5">
            <w:pPr>
              <w:pStyle w:val="ekvlinie"/>
            </w:pPr>
          </w:p>
          <w:p w14:paraId="1A8FC099" w14:textId="77777777" w:rsidR="00814F12" w:rsidRDefault="00814F12" w:rsidP="00B44EE5">
            <w:pPr>
              <w:pStyle w:val="ekvlinie"/>
            </w:pPr>
          </w:p>
          <w:p w14:paraId="7FFC8628" w14:textId="77777777" w:rsidR="00814F12" w:rsidRDefault="00814F12" w:rsidP="00B44EE5">
            <w:pPr>
              <w:pStyle w:val="ekvlinie"/>
            </w:pPr>
          </w:p>
          <w:p w14:paraId="27C8A7B3" w14:textId="77777777" w:rsidR="00814F12" w:rsidRDefault="00814F12" w:rsidP="00B44EE5">
            <w:pPr>
              <w:pStyle w:val="ekvlinie"/>
            </w:pPr>
          </w:p>
          <w:p w14:paraId="52D669C3" w14:textId="77777777" w:rsidR="00814F12" w:rsidRDefault="00814F12" w:rsidP="00B44EE5">
            <w:pPr>
              <w:pStyle w:val="ekvlinie"/>
            </w:pPr>
          </w:p>
          <w:p w14:paraId="66A52C9C" w14:textId="77777777" w:rsidR="00814F12" w:rsidRDefault="00814F12" w:rsidP="00B44EE5">
            <w:pPr>
              <w:pStyle w:val="ekvlinie"/>
            </w:pPr>
          </w:p>
          <w:p w14:paraId="3AB6F036" w14:textId="77777777" w:rsidR="00814F12" w:rsidRDefault="00814F12" w:rsidP="00B44EE5">
            <w:pPr>
              <w:pStyle w:val="ekvlinie"/>
            </w:pPr>
          </w:p>
          <w:p w14:paraId="2A940282" w14:textId="77777777" w:rsidR="00814F12" w:rsidRPr="001F1E3D" w:rsidRDefault="00814F12" w:rsidP="00B44EE5">
            <w:pPr>
              <w:pStyle w:val="ekvlinie"/>
            </w:pPr>
          </w:p>
        </w:tc>
      </w:tr>
      <w:tr w:rsidR="00B44EE5" w14:paraId="6204FD93" w14:textId="77777777" w:rsidTr="00B44EE5">
        <w:tc>
          <w:tcPr>
            <w:tcW w:w="1134" w:type="dxa"/>
          </w:tcPr>
          <w:p w14:paraId="4C5D29B4" w14:textId="608C898E" w:rsidR="00B44EE5" w:rsidRDefault="00611965" w:rsidP="000C6900">
            <w:r>
              <w:lastRenderedPageBreak/>
              <w:t>Post</w:t>
            </w:r>
          </w:p>
          <w:p w14:paraId="0ABA30E8" w14:textId="77777777" w:rsidR="00C77762" w:rsidRDefault="00C77762" w:rsidP="000C6900"/>
          <w:p w14:paraId="4ECC3C5F" w14:textId="5234BDAB" w:rsidR="00B44EE5" w:rsidRDefault="00B44EE5" w:rsidP="000C6900"/>
        </w:tc>
        <w:tc>
          <w:tcPr>
            <w:tcW w:w="8220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02AE9E96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8BF6C68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1872B6BE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00069AF1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457B4343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03D9616D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0C34D611" w14:textId="77777777" w:rsidR="00B44EE5" w:rsidRPr="001F1E3D" w:rsidRDefault="00B44EE5" w:rsidP="00B44EE5">
            <w:pPr>
              <w:pStyle w:val="ekvlinie"/>
            </w:pPr>
          </w:p>
        </w:tc>
      </w:tr>
      <w:tr w:rsidR="00B44EE5" w14:paraId="22698054" w14:textId="77777777" w:rsidTr="00B44EE5">
        <w:tc>
          <w:tcPr>
            <w:tcW w:w="1134" w:type="dxa"/>
          </w:tcPr>
          <w:p w14:paraId="435271F5" w14:textId="52E1FBD9" w:rsidR="00B44EE5" w:rsidRDefault="00611965" w:rsidP="000C6900">
            <w:r>
              <w:t>Lampe</w:t>
            </w:r>
          </w:p>
          <w:p w14:paraId="39052B66" w14:textId="77777777" w:rsidR="00C77762" w:rsidRDefault="00C77762" w:rsidP="000C6900"/>
          <w:p w14:paraId="18E54CA8" w14:textId="126EE4F6" w:rsidR="00B44EE5" w:rsidRDefault="00B44EE5" w:rsidP="000C6900"/>
        </w:tc>
        <w:tc>
          <w:tcPr>
            <w:tcW w:w="8220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663715ED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24D04D6D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459DD1D1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6A51224D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257195FF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528723B4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2FBA8ABF" w14:textId="77777777" w:rsidR="00B44EE5" w:rsidRPr="001F1E3D" w:rsidRDefault="00B44EE5" w:rsidP="00B44EE5">
            <w:pPr>
              <w:pStyle w:val="ekvlinie"/>
            </w:pPr>
          </w:p>
        </w:tc>
      </w:tr>
      <w:tr w:rsidR="00B44EE5" w14:paraId="1369AD9B" w14:textId="77777777" w:rsidTr="00B44EE5">
        <w:tc>
          <w:tcPr>
            <w:tcW w:w="1134" w:type="dxa"/>
          </w:tcPr>
          <w:p w14:paraId="5B384517" w14:textId="67C069B4" w:rsidR="00B44EE5" w:rsidRDefault="00024039" w:rsidP="000C6900">
            <w:r>
              <w:t>Pappe</w:t>
            </w:r>
          </w:p>
          <w:p w14:paraId="04C4C74F" w14:textId="43818781" w:rsidR="00B44EE5" w:rsidRDefault="00B44EE5" w:rsidP="000C6900"/>
        </w:tc>
        <w:tc>
          <w:tcPr>
            <w:tcW w:w="8220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793B9507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19416CE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5E27FADF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7DD13695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52E39A04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3ED029E2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0C1EC49F" w14:textId="77777777" w:rsidR="00B44EE5" w:rsidRPr="001F1E3D" w:rsidRDefault="00B44EE5" w:rsidP="00B44EE5">
            <w:pPr>
              <w:pStyle w:val="ekvlinie"/>
            </w:pPr>
          </w:p>
        </w:tc>
      </w:tr>
    </w:tbl>
    <w:p w14:paraId="78A81F3A" w14:textId="00988045" w:rsidR="00B44EE5" w:rsidRDefault="00B44EE5" w:rsidP="000C6900"/>
    <w:p w14:paraId="4B866845" w14:textId="77777777" w:rsidR="00C77762" w:rsidRDefault="00C77762" w:rsidP="000C6900"/>
    <w:p w14:paraId="5F83EF51" w14:textId="77777777" w:rsidR="00CE20EC" w:rsidRPr="00287B24" w:rsidRDefault="00CE20EC" w:rsidP="00CE20EC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6380D702" wp14:editId="5BA40E68">
            <wp:extent cx="285115" cy="28829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D915C" w14:textId="742C3897" w:rsidR="00B44EE5" w:rsidRDefault="00CE20EC" w:rsidP="000C6900">
      <w:r>
        <w:t>Schreibe alle Namen.</w:t>
      </w:r>
    </w:p>
    <w:p w14:paraId="7B5640BC" w14:textId="77777777" w:rsidR="00B44EE5" w:rsidRDefault="00B44EE5" w:rsidP="000C6900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344"/>
      </w:tblGrid>
      <w:tr w:rsidR="00B44EE5" w:rsidRPr="00252F41" w14:paraId="66D73357" w14:textId="77777777" w:rsidTr="00B44EE5">
        <w:tc>
          <w:tcPr>
            <w:tcW w:w="9344" w:type="dxa"/>
          </w:tcPr>
          <w:p w14:paraId="2303EE5F" w14:textId="77777777" w:rsidR="00B44EE5" w:rsidRDefault="00B44EE5" w:rsidP="000C6900">
            <w:pPr>
              <w:rPr>
                <w:lang w:val="en-US"/>
              </w:rPr>
            </w:pPr>
            <w:r w:rsidRPr="00B44EE5">
              <w:rPr>
                <w:lang w:val="en-US"/>
              </w:rPr>
              <w:t xml:space="preserve"> </w:t>
            </w:r>
          </w:p>
          <w:p w14:paraId="12A7A86D" w14:textId="7EB4C99E" w:rsidR="00B44EE5" w:rsidRPr="00B44EE5" w:rsidRDefault="00611965" w:rsidP="000C6900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 xml:space="preserve">     Sami             Lisa              Emma</w:t>
            </w:r>
            <w:r w:rsidR="00B44EE5" w:rsidRPr="00B44EE5">
              <w:rPr>
                <w:sz w:val="32"/>
                <w:szCs w:val="32"/>
                <w:lang w:val="en-US"/>
              </w:rPr>
              <w:t xml:space="preserve"> </w:t>
            </w:r>
            <w:r>
              <w:rPr>
                <w:sz w:val="32"/>
                <w:szCs w:val="32"/>
                <w:lang w:val="en-US"/>
              </w:rPr>
              <w:t xml:space="preserve">             Tom              Ella</w:t>
            </w:r>
            <w:r w:rsidR="00B44EE5" w:rsidRPr="00B44EE5">
              <w:rPr>
                <w:sz w:val="32"/>
                <w:szCs w:val="32"/>
                <w:lang w:val="en-US"/>
              </w:rPr>
              <w:t xml:space="preserve">     </w:t>
            </w:r>
          </w:p>
          <w:p w14:paraId="0A436491" w14:textId="77777777" w:rsidR="00B44EE5" w:rsidRPr="00B44EE5" w:rsidRDefault="00B44EE5" w:rsidP="000C6900">
            <w:pPr>
              <w:rPr>
                <w:sz w:val="32"/>
                <w:szCs w:val="32"/>
                <w:lang w:val="en-US"/>
              </w:rPr>
            </w:pPr>
          </w:p>
          <w:p w14:paraId="0C4D804E" w14:textId="35F7E152" w:rsidR="00B44EE5" w:rsidRPr="00B44EE5" w:rsidRDefault="00611965" w:rsidP="000C6900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 xml:space="preserve">             Eli               Emil              Elsa             Pepe</w:t>
            </w:r>
          </w:p>
          <w:p w14:paraId="6F107EA3" w14:textId="35A16932" w:rsidR="00B44EE5" w:rsidRPr="00B44EE5" w:rsidRDefault="00B44EE5" w:rsidP="000C6900">
            <w:pPr>
              <w:rPr>
                <w:lang w:val="en-US"/>
              </w:rPr>
            </w:pPr>
          </w:p>
        </w:tc>
      </w:tr>
    </w:tbl>
    <w:p w14:paraId="7FAD2CE5" w14:textId="531F38B0" w:rsidR="00B44EE5" w:rsidRDefault="00B44EE5" w:rsidP="000C6900">
      <w:pPr>
        <w:rPr>
          <w:lang w:val="en-US"/>
        </w:rPr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5C31CA" w:rsidRPr="00252F41" w14:paraId="4517EC06" w14:textId="77777777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14:paraId="630EAD36" w14:textId="77777777" w:rsidR="005C31CA" w:rsidRPr="00252F41" w:rsidRDefault="005C31CA" w:rsidP="001F1E3D">
            <w:pPr>
              <w:pStyle w:val="ekvlinie"/>
              <w:rPr>
                <w:lang w:val="en-GB"/>
              </w:rPr>
            </w:pPr>
          </w:p>
        </w:tc>
      </w:tr>
      <w:tr w:rsidR="005C31CA" w:rsidRPr="00252F41" w14:paraId="777F32C0" w14:textId="77777777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41C6823D" w14:textId="77777777" w:rsidR="005C31CA" w:rsidRPr="00252F41" w:rsidRDefault="005C31CA" w:rsidP="001F1E3D">
            <w:pPr>
              <w:pStyle w:val="ekvlinie"/>
              <w:rPr>
                <w:lang w:val="en-GB"/>
              </w:rPr>
            </w:pPr>
          </w:p>
        </w:tc>
      </w:tr>
      <w:tr w:rsidR="005C31CA" w:rsidRPr="00252F41" w14:paraId="35CE9087" w14:textId="77777777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65CAF2B9" w14:textId="77777777" w:rsidR="005C31CA" w:rsidRPr="00252F41" w:rsidRDefault="005C31CA" w:rsidP="001F1E3D">
            <w:pPr>
              <w:pStyle w:val="ekvlinie"/>
              <w:rPr>
                <w:lang w:val="en-GB"/>
              </w:rPr>
            </w:pPr>
          </w:p>
        </w:tc>
      </w:tr>
    </w:tbl>
    <w:p w14:paraId="6FCE93F2" w14:textId="0DE14067" w:rsidR="005C31CA" w:rsidRDefault="005C31CA" w:rsidP="000C6900">
      <w:pPr>
        <w:rPr>
          <w:lang w:val="en-US"/>
        </w:rPr>
      </w:pPr>
    </w:p>
    <w:p w14:paraId="157062D2" w14:textId="77777777" w:rsidR="005C31CA" w:rsidRDefault="005C31CA" w:rsidP="000C6900">
      <w:pPr>
        <w:rPr>
          <w:lang w:val="en-US"/>
        </w:rPr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5C31CA" w:rsidRPr="00252F41" w14:paraId="2512F56F" w14:textId="77777777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14:paraId="2F4C818E" w14:textId="77777777" w:rsidR="005C31CA" w:rsidRPr="00252F41" w:rsidRDefault="005C31CA" w:rsidP="001F1E3D">
            <w:pPr>
              <w:pStyle w:val="ekvlinie"/>
              <w:rPr>
                <w:lang w:val="en-GB"/>
              </w:rPr>
            </w:pPr>
          </w:p>
        </w:tc>
      </w:tr>
      <w:tr w:rsidR="005C31CA" w:rsidRPr="00252F41" w14:paraId="3AE62694" w14:textId="77777777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635E7CC9" w14:textId="77777777" w:rsidR="005C31CA" w:rsidRPr="00252F41" w:rsidRDefault="005C31CA" w:rsidP="001F1E3D">
            <w:pPr>
              <w:pStyle w:val="ekvlinie"/>
              <w:rPr>
                <w:lang w:val="en-GB"/>
              </w:rPr>
            </w:pPr>
          </w:p>
        </w:tc>
      </w:tr>
      <w:tr w:rsidR="005C31CA" w:rsidRPr="00252F41" w14:paraId="29EEEC69" w14:textId="77777777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2A62C366" w14:textId="77777777" w:rsidR="005C31CA" w:rsidRPr="00252F41" w:rsidRDefault="005C31CA" w:rsidP="001F1E3D">
            <w:pPr>
              <w:pStyle w:val="ekvlinie"/>
              <w:rPr>
                <w:lang w:val="en-GB"/>
              </w:rPr>
            </w:pPr>
          </w:p>
        </w:tc>
      </w:tr>
    </w:tbl>
    <w:p w14:paraId="0EBE22DF" w14:textId="138BDCFF" w:rsidR="005C31CA" w:rsidRDefault="005C31CA" w:rsidP="000C6900">
      <w:pPr>
        <w:rPr>
          <w:lang w:val="en-US"/>
        </w:rPr>
      </w:pPr>
    </w:p>
    <w:p w14:paraId="77A9D9C8" w14:textId="77777777" w:rsidR="005C31CA" w:rsidRDefault="005C31CA" w:rsidP="000C6900">
      <w:pPr>
        <w:rPr>
          <w:lang w:val="en-US"/>
        </w:rPr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5C31CA" w:rsidRPr="00252F41" w14:paraId="0102073D" w14:textId="77777777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14:paraId="3D29A093" w14:textId="77777777" w:rsidR="005C31CA" w:rsidRPr="00252F41" w:rsidRDefault="005C31CA" w:rsidP="001F1E3D">
            <w:pPr>
              <w:pStyle w:val="ekvlinie"/>
              <w:rPr>
                <w:lang w:val="en-GB"/>
              </w:rPr>
            </w:pPr>
          </w:p>
        </w:tc>
      </w:tr>
      <w:tr w:rsidR="005C31CA" w:rsidRPr="00252F41" w14:paraId="349563CF" w14:textId="77777777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45DC6ED9" w14:textId="77777777" w:rsidR="005C31CA" w:rsidRPr="00252F41" w:rsidRDefault="005C31CA" w:rsidP="001F1E3D">
            <w:pPr>
              <w:pStyle w:val="ekvlinie"/>
              <w:rPr>
                <w:lang w:val="en-GB"/>
              </w:rPr>
            </w:pPr>
          </w:p>
        </w:tc>
      </w:tr>
      <w:tr w:rsidR="005C31CA" w:rsidRPr="00252F41" w14:paraId="6C325E0C" w14:textId="77777777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6222CD7F" w14:textId="77777777" w:rsidR="005C31CA" w:rsidRPr="00252F41" w:rsidRDefault="005C31CA" w:rsidP="001F1E3D">
            <w:pPr>
              <w:pStyle w:val="ekvlinie"/>
              <w:rPr>
                <w:lang w:val="en-GB"/>
              </w:rPr>
            </w:pPr>
          </w:p>
        </w:tc>
      </w:tr>
    </w:tbl>
    <w:p w14:paraId="124D5E5C" w14:textId="4A14C1DF" w:rsidR="005C31CA" w:rsidRDefault="005C31CA" w:rsidP="000C6900">
      <w:pPr>
        <w:rPr>
          <w:lang w:val="en-US"/>
        </w:rPr>
      </w:pPr>
    </w:p>
    <w:p w14:paraId="195E575D" w14:textId="77777777" w:rsidR="005C31CA" w:rsidRDefault="005C31CA" w:rsidP="000C6900">
      <w:pPr>
        <w:rPr>
          <w:lang w:val="en-US"/>
        </w:rPr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5C31CA" w:rsidRPr="00252F41" w14:paraId="025412D3" w14:textId="77777777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14:paraId="05860AAC" w14:textId="77777777" w:rsidR="005C31CA" w:rsidRPr="00252F41" w:rsidRDefault="005C31CA" w:rsidP="001F1E3D">
            <w:pPr>
              <w:pStyle w:val="ekvlinie"/>
              <w:rPr>
                <w:lang w:val="en-GB"/>
              </w:rPr>
            </w:pPr>
          </w:p>
        </w:tc>
      </w:tr>
      <w:tr w:rsidR="005C31CA" w:rsidRPr="00252F41" w14:paraId="5F7EA85D" w14:textId="77777777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6E62CDD0" w14:textId="77777777" w:rsidR="005C31CA" w:rsidRPr="00252F41" w:rsidRDefault="005C31CA" w:rsidP="001F1E3D">
            <w:pPr>
              <w:pStyle w:val="ekvlinie"/>
              <w:rPr>
                <w:lang w:val="en-GB"/>
              </w:rPr>
            </w:pPr>
          </w:p>
        </w:tc>
      </w:tr>
      <w:tr w:rsidR="005C31CA" w:rsidRPr="00252F41" w14:paraId="42CAF1D0" w14:textId="77777777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190DD5AC" w14:textId="77777777" w:rsidR="005C31CA" w:rsidRPr="00252F41" w:rsidRDefault="005C31CA" w:rsidP="001F1E3D">
            <w:pPr>
              <w:pStyle w:val="ekvlinie"/>
              <w:rPr>
                <w:lang w:val="en-GB"/>
              </w:rPr>
            </w:pPr>
          </w:p>
        </w:tc>
      </w:tr>
    </w:tbl>
    <w:p w14:paraId="625582C1" w14:textId="594DE921" w:rsidR="005C31CA" w:rsidRDefault="005C31CA" w:rsidP="000C6900">
      <w:pPr>
        <w:rPr>
          <w:lang w:val="en-US"/>
        </w:rPr>
      </w:pPr>
    </w:p>
    <w:p w14:paraId="1CF572B4" w14:textId="77777777" w:rsidR="005C31CA" w:rsidRDefault="005C31CA" w:rsidP="000C6900">
      <w:pPr>
        <w:rPr>
          <w:lang w:val="en-US"/>
        </w:rPr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5C31CA" w:rsidRPr="00252F41" w14:paraId="64516A58" w14:textId="77777777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14:paraId="534A4BF9" w14:textId="77777777" w:rsidR="005C31CA" w:rsidRPr="00252F41" w:rsidRDefault="005C31CA" w:rsidP="001F1E3D">
            <w:pPr>
              <w:pStyle w:val="ekvlinie"/>
              <w:rPr>
                <w:lang w:val="en-GB"/>
              </w:rPr>
            </w:pPr>
          </w:p>
        </w:tc>
      </w:tr>
      <w:tr w:rsidR="005C31CA" w:rsidRPr="00252F41" w14:paraId="480B2004" w14:textId="77777777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22699879" w14:textId="77777777" w:rsidR="005C31CA" w:rsidRPr="00252F41" w:rsidRDefault="005C31CA" w:rsidP="001F1E3D">
            <w:pPr>
              <w:pStyle w:val="ekvlinie"/>
              <w:rPr>
                <w:lang w:val="en-GB"/>
              </w:rPr>
            </w:pPr>
          </w:p>
        </w:tc>
      </w:tr>
      <w:tr w:rsidR="005C31CA" w:rsidRPr="00252F41" w14:paraId="1474A0EA" w14:textId="77777777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6DD80CEC" w14:textId="77777777" w:rsidR="005C31CA" w:rsidRPr="00252F41" w:rsidRDefault="005C31CA" w:rsidP="001F1E3D">
            <w:pPr>
              <w:pStyle w:val="ekvlinie"/>
              <w:rPr>
                <w:lang w:val="en-GB"/>
              </w:rPr>
            </w:pPr>
          </w:p>
        </w:tc>
      </w:tr>
    </w:tbl>
    <w:p w14:paraId="44E122EB" w14:textId="5DE2FE98" w:rsidR="00B44EE5" w:rsidRPr="00814F12" w:rsidRDefault="00B44EE5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vanish/>
          <w:lang w:val="en-US"/>
        </w:rPr>
      </w:pPr>
    </w:p>
    <w:sectPr w:rsidR="00B44EE5" w:rsidRPr="00814F12" w:rsidSect="00DD46DA">
      <w:footerReference w:type="default" r:id="rId14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E41F7" w14:textId="77777777" w:rsidR="00E70824" w:rsidRDefault="00E70824" w:rsidP="003C599D">
      <w:pPr>
        <w:spacing w:line="240" w:lineRule="auto"/>
      </w:pPr>
      <w:r>
        <w:separator/>
      </w:r>
    </w:p>
  </w:endnote>
  <w:endnote w:type="continuationSeparator" w:id="0">
    <w:p w14:paraId="196EA885" w14:textId="77777777" w:rsidR="00E70824" w:rsidRDefault="00E70824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04B80793" w14:textId="77777777" w:rsidTr="006B2D23">
      <w:trPr>
        <w:trHeight w:hRule="exact" w:val="680"/>
      </w:trPr>
      <w:tc>
        <w:tcPr>
          <w:tcW w:w="1131" w:type="dxa"/>
          <w:noWrap/>
        </w:tcPr>
        <w:p w14:paraId="4223061D" w14:textId="77777777" w:rsidR="00193A18" w:rsidRPr="00913892" w:rsidRDefault="00193A18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49BF77B4" wp14:editId="51601BB7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54AE6E3C" w14:textId="2040E19D" w:rsidR="00193A18" w:rsidRPr="00913892" w:rsidRDefault="00193A18" w:rsidP="00322FDD">
          <w:pPr>
            <w:pStyle w:val="ekvpagina"/>
          </w:pPr>
          <w:r w:rsidRPr="00913892">
            <w:t xml:space="preserve">© Ernst Klett Verlag GmbH, </w:t>
          </w:r>
          <w:r w:rsidR="007F0474">
            <w:t>Stuttgart 202</w:t>
          </w:r>
          <w:r w:rsidR="006B527D">
            <w:t>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42C7DC9F" w14:textId="2A12717E" w:rsidR="00294F2A" w:rsidRDefault="006B527D" w:rsidP="00294F2A">
          <w:pPr>
            <w:pStyle w:val="ekvquelle"/>
          </w:pPr>
          <w:r>
            <w:t>Autorin</w:t>
          </w:r>
          <w:r w:rsidR="00294F2A">
            <w:t xml:space="preserve">: </w:t>
          </w:r>
          <w:r w:rsidR="00EA413D">
            <w:t>Theresa Weber,</w:t>
          </w:r>
          <w:r w:rsidR="00DD46DA">
            <w:t xml:space="preserve"> Linden</w:t>
          </w:r>
        </w:p>
        <w:p w14:paraId="0A2612FE" w14:textId="74349D3F" w:rsidR="00193A18" w:rsidRPr="00913892" w:rsidRDefault="00DD46DA" w:rsidP="00EA413D">
          <w:pPr>
            <w:pStyle w:val="ekvquelle"/>
          </w:pPr>
          <w:r>
            <w:t>Illustrator</w:t>
          </w:r>
          <w:r w:rsidR="006B527D">
            <w:t>i</w:t>
          </w:r>
          <w:r>
            <w:t>n</w:t>
          </w:r>
          <w:r w:rsidR="00294F2A">
            <w:t xml:space="preserve">: </w:t>
          </w:r>
          <w:r>
            <w:t>Bettina Reich, Zwenkau/Leipzig</w:t>
          </w:r>
        </w:p>
      </w:tc>
      <w:tc>
        <w:tcPr>
          <w:tcW w:w="397" w:type="dxa"/>
        </w:tcPr>
        <w:p w14:paraId="71B34056" w14:textId="77777777" w:rsidR="00193A18" w:rsidRPr="00913892" w:rsidRDefault="00193A18" w:rsidP="00913892">
          <w:pPr>
            <w:pStyle w:val="ekvpagina"/>
          </w:pPr>
        </w:p>
      </w:tc>
    </w:tr>
  </w:tbl>
  <w:p w14:paraId="23074E46" w14:textId="77777777" w:rsidR="00193A18" w:rsidRDefault="00193A1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DD46DA" w:rsidRPr="00F42294" w14:paraId="5E2A00E5" w14:textId="77777777" w:rsidTr="006B2D23">
      <w:trPr>
        <w:trHeight w:hRule="exact" w:val="680"/>
      </w:trPr>
      <w:tc>
        <w:tcPr>
          <w:tcW w:w="1131" w:type="dxa"/>
          <w:noWrap/>
        </w:tcPr>
        <w:p w14:paraId="2C4302CB" w14:textId="77777777" w:rsidR="00DD46DA" w:rsidRPr="00913892" w:rsidRDefault="00DD46DA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6FCE3E12" wp14:editId="56303272">
                <wp:extent cx="468000" cy="234000"/>
                <wp:effectExtent l="0" t="0" r="8255" b="0"/>
                <wp:docPr id="2" name="Graf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21CEFFBD" w14:textId="220D4802" w:rsidR="00DD46DA" w:rsidRPr="00913892" w:rsidRDefault="00DD46DA" w:rsidP="00322FDD">
          <w:pPr>
            <w:pStyle w:val="ekvpagina"/>
          </w:pPr>
          <w:r w:rsidRPr="00913892">
            <w:t xml:space="preserve">© Ernst Klett Verlag GmbH, </w:t>
          </w:r>
          <w:r>
            <w:t>Stuttgart 202</w:t>
          </w:r>
          <w:r w:rsidR="006B527D">
            <w:t>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1D35AEE8" w14:textId="472BFCC5" w:rsidR="00DD46DA" w:rsidRDefault="006B527D" w:rsidP="00294F2A">
          <w:pPr>
            <w:pStyle w:val="ekvquelle"/>
          </w:pPr>
          <w:r>
            <w:t>Autorin</w:t>
          </w:r>
          <w:r w:rsidR="00DD46DA">
            <w:t>: Theresa Weber, Linden</w:t>
          </w:r>
        </w:p>
        <w:p w14:paraId="2F83CB6E" w14:textId="120C2DA3" w:rsidR="00DD46DA" w:rsidRPr="00913892" w:rsidRDefault="00DD46DA" w:rsidP="00EA413D">
          <w:pPr>
            <w:pStyle w:val="ekvquelle"/>
          </w:pPr>
        </w:p>
      </w:tc>
      <w:tc>
        <w:tcPr>
          <w:tcW w:w="397" w:type="dxa"/>
        </w:tcPr>
        <w:p w14:paraId="6E2009EF" w14:textId="77777777" w:rsidR="00DD46DA" w:rsidRPr="00913892" w:rsidRDefault="00DD46DA" w:rsidP="00913892">
          <w:pPr>
            <w:pStyle w:val="ekvpagina"/>
          </w:pPr>
        </w:p>
      </w:tc>
    </w:tr>
  </w:tbl>
  <w:p w14:paraId="0C7140C3" w14:textId="77777777" w:rsidR="00DD46DA" w:rsidRDefault="00DD46D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0C117" w14:textId="77777777" w:rsidR="00E70824" w:rsidRDefault="00E70824" w:rsidP="003C599D">
      <w:pPr>
        <w:spacing w:line="240" w:lineRule="auto"/>
      </w:pPr>
      <w:r>
        <w:separator/>
      </w:r>
    </w:p>
  </w:footnote>
  <w:footnote w:type="continuationSeparator" w:id="0">
    <w:p w14:paraId="0E5AE926" w14:textId="77777777" w:rsidR="00E70824" w:rsidRDefault="00E70824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28034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E2A82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283C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CC746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3AA34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7A8F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49CEC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9CAA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FA615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806C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 w16cid:durableId="881016019">
    <w:abstractNumId w:val="10"/>
  </w:num>
  <w:num w:numId="2" w16cid:durableId="1232884508">
    <w:abstractNumId w:val="11"/>
  </w:num>
  <w:num w:numId="3" w16cid:durableId="788672019">
    <w:abstractNumId w:val="12"/>
  </w:num>
  <w:num w:numId="4" w16cid:durableId="1798333063">
    <w:abstractNumId w:val="0"/>
  </w:num>
  <w:num w:numId="5" w16cid:durableId="1182470067">
    <w:abstractNumId w:val="1"/>
  </w:num>
  <w:num w:numId="6" w16cid:durableId="168376022">
    <w:abstractNumId w:val="2"/>
  </w:num>
  <w:num w:numId="7" w16cid:durableId="1852640391">
    <w:abstractNumId w:val="3"/>
  </w:num>
  <w:num w:numId="8" w16cid:durableId="1516505110">
    <w:abstractNumId w:val="8"/>
  </w:num>
  <w:num w:numId="9" w16cid:durableId="824321675">
    <w:abstractNumId w:val="4"/>
  </w:num>
  <w:num w:numId="10" w16cid:durableId="1201434609">
    <w:abstractNumId w:val="5"/>
  </w:num>
  <w:num w:numId="11" w16cid:durableId="1195003052">
    <w:abstractNumId w:val="6"/>
  </w:num>
  <w:num w:numId="12" w16cid:durableId="172844483">
    <w:abstractNumId w:val="7"/>
  </w:num>
  <w:num w:numId="13" w16cid:durableId="832527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900"/>
    <w:rsid w:val="000040E2"/>
    <w:rsid w:val="00005913"/>
    <w:rsid w:val="00005BCD"/>
    <w:rsid w:val="000065C2"/>
    <w:rsid w:val="000160A7"/>
    <w:rsid w:val="00020440"/>
    <w:rsid w:val="00024039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66C3D"/>
    <w:rsid w:val="000812E6"/>
    <w:rsid w:val="00090AB2"/>
    <w:rsid w:val="000928AA"/>
    <w:rsid w:val="00092E87"/>
    <w:rsid w:val="000939F5"/>
    <w:rsid w:val="00094A1F"/>
    <w:rsid w:val="00094F01"/>
    <w:rsid w:val="000A49CB"/>
    <w:rsid w:val="000B098D"/>
    <w:rsid w:val="000B7BD3"/>
    <w:rsid w:val="000C11E0"/>
    <w:rsid w:val="000C4A3A"/>
    <w:rsid w:val="000C6900"/>
    <w:rsid w:val="000D0BA0"/>
    <w:rsid w:val="000D40DE"/>
    <w:rsid w:val="000D4791"/>
    <w:rsid w:val="000E343E"/>
    <w:rsid w:val="000E6045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35571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6E8"/>
    <w:rsid w:val="002277D2"/>
    <w:rsid w:val="002301FF"/>
    <w:rsid w:val="00232213"/>
    <w:rsid w:val="00246F77"/>
    <w:rsid w:val="002527A5"/>
    <w:rsid w:val="00252F41"/>
    <w:rsid w:val="00255466"/>
    <w:rsid w:val="00255FE3"/>
    <w:rsid w:val="00261D9E"/>
    <w:rsid w:val="00263D24"/>
    <w:rsid w:val="0026581E"/>
    <w:rsid w:val="00272AB7"/>
    <w:rsid w:val="0028107C"/>
    <w:rsid w:val="0028231D"/>
    <w:rsid w:val="00287B24"/>
    <w:rsid w:val="00287DC0"/>
    <w:rsid w:val="002903B7"/>
    <w:rsid w:val="002947AE"/>
    <w:rsid w:val="00294F2A"/>
    <w:rsid w:val="002A25AE"/>
    <w:rsid w:val="002B3DF1"/>
    <w:rsid w:val="002B64EA"/>
    <w:rsid w:val="002C7456"/>
    <w:rsid w:val="002D41F4"/>
    <w:rsid w:val="002D7B0C"/>
    <w:rsid w:val="002D7B42"/>
    <w:rsid w:val="002E163A"/>
    <w:rsid w:val="002E44B2"/>
    <w:rsid w:val="002F1328"/>
    <w:rsid w:val="002F4FD4"/>
    <w:rsid w:val="00302866"/>
    <w:rsid w:val="00303749"/>
    <w:rsid w:val="00304833"/>
    <w:rsid w:val="00306BDB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73EF"/>
    <w:rsid w:val="00350FBE"/>
    <w:rsid w:val="00352568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B62C0"/>
    <w:rsid w:val="003C39DC"/>
    <w:rsid w:val="003C599D"/>
    <w:rsid w:val="003D03ED"/>
    <w:rsid w:val="003D70F5"/>
    <w:rsid w:val="003E21AC"/>
    <w:rsid w:val="003E6330"/>
    <w:rsid w:val="003F362F"/>
    <w:rsid w:val="003F4926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1D7E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8635A"/>
    <w:rsid w:val="00597E2F"/>
    <w:rsid w:val="005A6D94"/>
    <w:rsid w:val="005C047C"/>
    <w:rsid w:val="005C0FBD"/>
    <w:rsid w:val="005C31CA"/>
    <w:rsid w:val="005D367A"/>
    <w:rsid w:val="005D3E99"/>
    <w:rsid w:val="005D698E"/>
    <w:rsid w:val="005E15AC"/>
    <w:rsid w:val="005E40DE"/>
    <w:rsid w:val="005F2AB3"/>
    <w:rsid w:val="005F3914"/>
    <w:rsid w:val="005F439D"/>
    <w:rsid w:val="0060113C"/>
    <w:rsid w:val="00603AD5"/>
    <w:rsid w:val="00611965"/>
    <w:rsid w:val="006201CB"/>
    <w:rsid w:val="00622F6B"/>
    <w:rsid w:val="00627765"/>
    <w:rsid w:val="0064692C"/>
    <w:rsid w:val="00647125"/>
    <w:rsid w:val="00653F68"/>
    <w:rsid w:val="0065576E"/>
    <w:rsid w:val="006802C4"/>
    <w:rsid w:val="0068429A"/>
    <w:rsid w:val="00685FDD"/>
    <w:rsid w:val="00691881"/>
    <w:rsid w:val="00693676"/>
    <w:rsid w:val="006B2D23"/>
    <w:rsid w:val="006B527D"/>
    <w:rsid w:val="006B6247"/>
    <w:rsid w:val="006C2C80"/>
    <w:rsid w:val="006C4E52"/>
    <w:rsid w:val="006C6A77"/>
    <w:rsid w:val="006D49F0"/>
    <w:rsid w:val="006D6E84"/>
    <w:rsid w:val="006E235E"/>
    <w:rsid w:val="006F0D3C"/>
    <w:rsid w:val="006F2EDC"/>
    <w:rsid w:val="006F2F92"/>
    <w:rsid w:val="00710718"/>
    <w:rsid w:val="00713796"/>
    <w:rsid w:val="00715A9A"/>
    <w:rsid w:val="0072030B"/>
    <w:rsid w:val="00720747"/>
    <w:rsid w:val="007228A6"/>
    <w:rsid w:val="00722BE8"/>
    <w:rsid w:val="00724064"/>
    <w:rsid w:val="00733A44"/>
    <w:rsid w:val="007406CA"/>
    <w:rsid w:val="00745BC6"/>
    <w:rsid w:val="007507F9"/>
    <w:rsid w:val="00751B0E"/>
    <w:rsid w:val="00760C41"/>
    <w:rsid w:val="00766405"/>
    <w:rsid w:val="0076691A"/>
    <w:rsid w:val="00772DA9"/>
    <w:rsid w:val="00787700"/>
    <w:rsid w:val="007920AC"/>
    <w:rsid w:val="00793822"/>
    <w:rsid w:val="007A2F5A"/>
    <w:rsid w:val="007A5AA1"/>
    <w:rsid w:val="007A79E2"/>
    <w:rsid w:val="007C54F5"/>
    <w:rsid w:val="007D186F"/>
    <w:rsid w:val="007E4DDC"/>
    <w:rsid w:val="007E5E71"/>
    <w:rsid w:val="007F0474"/>
    <w:rsid w:val="00802E02"/>
    <w:rsid w:val="00814F1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0A83"/>
    <w:rsid w:val="008F6EDE"/>
    <w:rsid w:val="00902002"/>
    <w:rsid w:val="00902CEB"/>
    <w:rsid w:val="009064C0"/>
    <w:rsid w:val="00907EC2"/>
    <w:rsid w:val="00912A0A"/>
    <w:rsid w:val="00913471"/>
    <w:rsid w:val="00913598"/>
    <w:rsid w:val="00913892"/>
    <w:rsid w:val="009215E3"/>
    <w:rsid w:val="00923796"/>
    <w:rsid w:val="00936CF0"/>
    <w:rsid w:val="00942106"/>
    <w:rsid w:val="0094260D"/>
    <w:rsid w:val="00946121"/>
    <w:rsid w:val="00952B21"/>
    <w:rsid w:val="009562A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39FD"/>
    <w:rsid w:val="00A05E18"/>
    <w:rsid w:val="00A06EFE"/>
    <w:rsid w:val="00A170E5"/>
    <w:rsid w:val="00A2146F"/>
    <w:rsid w:val="00A23E76"/>
    <w:rsid w:val="00A26B32"/>
    <w:rsid w:val="00A2746F"/>
    <w:rsid w:val="00A27593"/>
    <w:rsid w:val="00A328B0"/>
    <w:rsid w:val="00A32B8D"/>
    <w:rsid w:val="00A35787"/>
    <w:rsid w:val="00A43B4C"/>
    <w:rsid w:val="00A478DC"/>
    <w:rsid w:val="00A520A0"/>
    <w:rsid w:val="00A701AF"/>
    <w:rsid w:val="00A75504"/>
    <w:rsid w:val="00A8687B"/>
    <w:rsid w:val="00A92B79"/>
    <w:rsid w:val="00A9695B"/>
    <w:rsid w:val="00A971EB"/>
    <w:rsid w:val="00AA3E8B"/>
    <w:rsid w:val="00AA559F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4EE5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17721"/>
    <w:rsid w:val="00C343F5"/>
    <w:rsid w:val="00C40555"/>
    <w:rsid w:val="00C40D51"/>
    <w:rsid w:val="00C429A6"/>
    <w:rsid w:val="00C504F8"/>
    <w:rsid w:val="00C52A99"/>
    <w:rsid w:val="00C61654"/>
    <w:rsid w:val="00C64E0E"/>
    <w:rsid w:val="00C727B3"/>
    <w:rsid w:val="00C72BA2"/>
    <w:rsid w:val="00C77762"/>
    <w:rsid w:val="00C83A3F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0EC"/>
    <w:rsid w:val="00CE2A37"/>
    <w:rsid w:val="00CE36DF"/>
    <w:rsid w:val="00CE57E0"/>
    <w:rsid w:val="00CF2E1A"/>
    <w:rsid w:val="00CF715C"/>
    <w:rsid w:val="00D022EC"/>
    <w:rsid w:val="00D05217"/>
    <w:rsid w:val="00D06182"/>
    <w:rsid w:val="00D12661"/>
    <w:rsid w:val="00D1582D"/>
    <w:rsid w:val="00D25191"/>
    <w:rsid w:val="00D2569D"/>
    <w:rsid w:val="00D261FF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1F36"/>
    <w:rsid w:val="00D92C47"/>
    <w:rsid w:val="00D92EAD"/>
    <w:rsid w:val="00D94CC2"/>
    <w:rsid w:val="00DA02CD"/>
    <w:rsid w:val="00DA1633"/>
    <w:rsid w:val="00DA29C3"/>
    <w:rsid w:val="00DB0557"/>
    <w:rsid w:val="00DB2925"/>
    <w:rsid w:val="00DB2C80"/>
    <w:rsid w:val="00DB5680"/>
    <w:rsid w:val="00DC2340"/>
    <w:rsid w:val="00DC30DA"/>
    <w:rsid w:val="00DD46DA"/>
    <w:rsid w:val="00DE287B"/>
    <w:rsid w:val="00DF129D"/>
    <w:rsid w:val="00DF4371"/>
    <w:rsid w:val="00DF625F"/>
    <w:rsid w:val="00DF67BF"/>
    <w:rsid w:val="00DF74DB"/>
    <w:rsid w:val="00E01841"/>
    <w:rsid w:val="00E10ED7"/>
    <w:rsid w:val="00E126C1"/>
    <w:rsid w:val="00E21473"/>
    <w:rsid w:val="00E22935"/>
    <w:rsid w:val="00E22C67"/>
    <w:rsid w:val="00E34F46"/>
    <w:rsid w:val="00E375D2"/>
    <w:rsid w:val="00E43E04"/>
    <w:rsid w:val="00E50799"/>
    <w:rsid w:val="00E6047B"/>
    <w:rsid w:val="00E63251"/>
    <w:rsid w:val="00E70824"/>
    <w:rsid w:val="00E70C40"/>
    <w:rsid w:val="00E710C7"/>
    <w:rsid w:val="00E75B0E"/>
    <w:rsid w:val="00E80E4F"/>
    <w:rsid w:val="00E9355F"/>
    <w:rsid w:val="00E95ED3"/>
    <w:rsid w:val="00EA413D"/>
    <w:rsid w:val="00EA7542"/>
    <w:rsid w:val="00EB2280"/>
    <w:rsid w:val="00EC1621"/>
    <w:rsid w:val="00EC662E"/>
    <w:rsid w:val="00EE049D"/>
    <w:rsid w:val="00EE2721"/>
    <w:rsid w:val="00EE2A0B"/>
    <w:rsid w:val="00EF6029"/>
    <w:rsid w:val="00F030FC"/>
    <w:rsid w:val="00F16DA0"/>
    <w:rsid w:val="00F23554"/>
    <w:rsid w:val="00F241DA"/>
    <w:rsid w:val="00F24740"/>
    <w:rsid w:val="00F30571"/>
    <w:rsid w:val="00F32A67"/>
    <w:rsid w:val="00F335CB"/>
    <w:rsid w:val="00F344A5"/>
    <w:rsid w:val="00F35DB1"/>
    <w:rsid w:val="00F36D0F"/>
    <w:rsid w:val="00F4144F"/>
    <w:rsid w:val="00F42294"/>
    <w:rsid w:val="00F42F7B"/>
    <w:rsid w:val="00F459EB"/>
    <w:rsid w:val="00F4720F"/>
    <w:rsid w:val="00F5248B"/>
    <w:rsid w:val="00F52C9C"/>
    <w:rsid w:val="00F6336A"/>
    <w:rsid w:val="00F72065"/>
    <w:rsid w:val="00F76FFB"/>
    <w:rsid w:val="00F81FEE"/>
    <w:rsid w:val="00F849BE"/>
    <w:rsid w:val="00F94848"/>
    <w:rsid w:val="00F94A4B"/>
    <w:rsid w:val="00F97AD4"/>
    <w:rsid w:val="00FA3027"/>
    <w:rsid w:val="00FB0917"/>
    <w:rsid w:val="00FB59FB"/>
    <w:rsid w:val="00FB72A0"/>
    <w:rsid w:val="00FC0D08"/>
    <w:rsid w:val="00FC35C5"/>
    <w:rsid w:val="00FC7DBF"/>
    <w:rsid w:val="00FE4FE6"/>
    <w:rsid w:val="00FE5C92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8BC84"/>
  <w15:chartTrackingRefBased/>
  <w15:docId w15:val="{77BF4A8C-A9A5-0E4A-A97C-29709DA95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32A6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unhideWhenUsed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semiHidden/>
    <w:unhideWhenUsed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unhideWhenUsed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semiHidden/>
    <w:unhideWhenUsed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semiHidden/>
    <w:unhideWhenUsed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unhideWhenUsed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24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unhideWhenUsed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  <w:style w:type="paragraph" w:customStyle="1" w:styleId="ekvquelleobjekt">
    <w:name w:val="ekv.quelle.objekt"/>
    <w:basedOn w:val="Standard"/>
    <w:uiPriority w:val="99"/>
    <w:qFormat/>
    <w:rsid w:val="007F0474"/>
    <w:pPr>
      <w:tabs>
        <w:tab w:val="clear" w:pos="340"/>
      </w:tabs>
      <w:spacing w:line="130" w:lineRule="exact"/>
    </w:pPr>
    <w:rPr>
      <w:sz w:val="10"/>
    </w:rPr>
  </w:style>
  <w:style w:type="paragraph" w:customStyle="1" w:styleId="ekvfussnote">
    <w:name w:val="ekv.fussnote"/>
    <w:basedOn w:val="ekvbildlegende"/>
    <w:uiPriority w:val="39"/>
    <w:qFormat/>
    <w:rsid w:val="007F0474"/>
  </w:style>
  <w:style w:type="paragraph" w:customStyle="1" w:styleId="ekvaufzhlung1">
    <w:name w:val="ekv.aufzählung.1"/>
    <w:basedOn w:val="Standard"/>
    <w:qFormat/>
    <w:rsid w:val="007F047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qFormat/>
    <w:rsid w:val="007F047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qFormat/>
    <w:rsid w:val="007F047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character" w:customStyle="1" w:styleId="ekvhandschriftausgeblendet">
    <w:name w:val="ekv.handschrift.ausgeblendet"/>
    <w:uiPriority w:val="19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sungausgeblendet">
    <w:name w:val="ekv.lösung.ausgeblendet"/>
    <w:basedOn w:val="Absatz-Standardschriftart"/>
    <w:uiPriority w:val="21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ckentextausgeblendet">
    <w:name w:val="ekv.lückentext.ausgeblendet"/>
    <w:basedOn w:val="Absatz-Standardschriftart"/>
    <w:uiPriority w:val="23"/>
    <w:semiHidden/>
    <w:qFormat/>
    <w:rsid w:val="007F0474"/>
    <w:rPr>
      <w:rFonts w:ascii="Times New Roman" w:eastAsia="Times New Roman" w:hAnsi="Times New Roman"/>
      <w:i/>
      <w:noProof/>
      <w:color w:val="FFFFFF" w:themeColor="background1"/>
      <w:sz w:val="31"/>
      <w:u w:color="000000" w:themeColor="text1"/>
      <w:lang w:val="de-DE"/>
    </w:rPr>
  </w:style>
  <w:style w:type="paragraph" w:customStyle="1" w:styleId="ekvlinie">
    <w:name w:val="ekv.linie"/>
    <w:basedOn w:val="Standard"/>
    <w:qFormat/>
    <w:rsid w:val="00B44EE5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5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5</cp:revision>
  <cp:lastPrinted>2016-12-08T14:25:00Z</cp:lastPrinted>
  <dcterms:created xsi:type="dcterms:W3CDTF">2026-04-10T08:09:00Z</dcterms:created>
  <dcterms:modified xsi:type="dcterms:W3CDTF">2026-04-13T05:26:00Z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KL1 - Version 1.04</vt:lpwstr>
  </property>
</Properties>
</file>