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249D8A2" w14:textId="6F98EAD9" w:rsidR="00DD46DA" w:rsidRDefault="00DD46DA" w:rsidP="000C6900">
      <w:pPr>
        <w:rPr>
          <w:noProof/>
        </w:rPr>
      </w:pPr>
    </w:p>
    <w:tbl>
      <w:tblPr>
        <w:tblStyle w:val="Tabellenraster"/>
        <w:tblW w:w="5076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8239"/>
      </w:tblGrid>
      <w:tr w:rsidR="00DB099B" w14:paraId="6FEE6159" w14:textId="77777777" w:rsidTr="00E73939">
        <w:tc>
          <w:tcPr>
            <w:tcW w:w="662" w:type="pct"/>
          </w:tcPr>
          <w:p w14:paraId="391C8099" w14:textId="4EB84348" w:rsidR="00B44EE5" w:rsidRDefault="000F2610" w:rsidP="000C6900">
            <w:r>
              <w:t>Kröte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0" w:type="auto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E73939">
        <w:tc>
          <w:tcPr>
            <w:tcW w:w="662" w:type="pct"/>
          </w:tcPr>
          <w:p w14:paraId="78ECD48F" w14:textId="04E1B0F4" w:rsidR="00B44EE5" w:rsidRDefault="002A6B43" w:rsidP="000C6900">
            <w:r>
              <w:t>Löwe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E73939">
        <w:tc>
          <w:tcPr>
            <w:tcW w:w="662" w:type="pct"/>
          </w:tcPr>
          <w:p w14:paraId="29F8ED58" w14:textId="650C5DDD" w:rsidR="00B44EE5" w:rsidRDefault="002A6B43" w:rsidP="000C6900">
            <w:r>
              <w:t>Flöte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E73939">
        <w:tc>
          <w:tcPr>
            <w:tcW w:w="662" w:type="pct"/>
          </w:tcPr>
          <w:p w14:paraId="2E459A03" w14:textId="04894475" w:rsidR="00B44EE5" w:rsidRDefault="002A6B43" w:rsidP="000C6900">
            <w:r>
              <w:t>hören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E73939">
        <w:tc>
          <w:tcPr>
            <w:tcW w:w="662" w:type="pct"/>
          </w:tcPr>
          <w:p w14:paraId="42AE74AA" w14:textId="646AFED1" w:rsidR="00B44EE5" w:rsidRDefault="002A6B43" w:rsidP="000C6900">
            <w:r>
              <w:t>schön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E73939">
        <w:tc>
          <w:tcPr>
            <w:tcW w:w="662" w:type="pct"/>
          </w:tcPr>
          <w:p w14:paraId="02B04C9D" w14:textId="13A06ED0" w:rsidR="00B44EE5" w:rsidRDefault="002A6B43" w:rsidP="000C6900">
            <w:r>
              <w:t>können</w:t>
            </w:r>
          </w:p>
          <w:p w14:paraId="6F13D1B8" w14:textId="5D6EE767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E73939">
        <w:tc>
          <w:tcPr>
            <w:tcW w:w="662" w:type="pct"/>
          </w:tcPr>
          <w:p w14:paraId="72BB7A1A" w14:textId="77777777" w:rsidR="002A6B43" w:rsidRDefault="002A6B43" w:rsidP="000C6900"/>
          <w:p w14:paraId="1BDC7587" w14:textId="3DD9079B" w:rsidR="00B44EE5" w:rsidRDefault="002A6B43" w:rsidP="000C6900">
            <w:r>
              <w:t>böse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0" w:type="auto"/>
          </w:tcPr>
          <w:tbl>
            <w:tblPr>
              <w:tblpPr w:leftFromText="141" w:rightFromText="141" w:horzAnchor="margin" w:tblpY="360"/>
              <w:tblOverlap w:val="never"/>
              <w:tblW w:w="798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00"/>
            </w:tblGrid>
            <w:tr w:rsidR="00B44EE5" w:rsidRPr="001F1E3D" w14:paraId="4ABDBA34" w14:textId="77777777" w:rsidTr="002A6B43">
              <w:trPr>
                <w:trHeight w:hRule="exact" w:val="255"/>
              </w:trPr>
              <w:tc>
                <w:tcPr>
                  <w:tcW w:w="7984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2A6B43">
              <w:trPr>
                <w:trHeight w:hRule="exact" w:val="312"/>
              </w:trPr>
              <w:tc>
                <w:tcPr>
                  <w:tcW w:w="7984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2A6B43">
              <w:trPr>
                <w:trHeight w:hRule="exact" w:val="255"/>
              </w:trPr>
              <w:tc>
                <w:tcPr>
                  <w:tcW w:w="7984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E73939">
        <w:tc>
          <w:tcPr>
            <w:tcW w:w="662" w:type="pct"/>
          </w:tcPr>
          <w:p w14:paraId="720D67C9" w14:textId="50D43969" w:rsidR="00B44EE5" w:rsidRDefault="002A6B43" w:rsidP="000C6900">
            <w:r>
              <w:t>Löffel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59E4FE30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3C223D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2DCB0C0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0F85B8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FE235C4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77573A4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E73939">
        <w:tc>
          <w:tcPr>
            <w:tcW w:w="662" w:type="pct"/>
          </w:tcPr>
          <w:p w14:paraId="4F5AA649" w14:textId="5580A839" w:rsidR="00B44EE5" w:rsidRDefault="002A6B43" w:rsidP="000C6900">
            <w:pPr>
              <w:rPr>
                <w:szCs w:val="29"/>
              </w:rPr>
            </w:pPr>
            <w:r>
              <w:rPr>
                <w:szCs w:val="29"/>
              </w:rPr>
              <w:t>Möbel</w:t>
            </w:r>
          </w:p>
          <w:p w14:paraId="58FC158F" w14:textId="77777777" w:rsidR="00D11F8E" w:rsidRPr="00DB099B" w:rsidRDefault="00D11F8E" w:rsidP="000C6900">
            <w:pPr>
              <w:rPr>
                <w:szCs w:val="29"/>
              </w:rPr>
            </w:pPr>
          </w:p>
          <w:p w14:paraId="4FC22B68" w14:textId="02AA03A6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44C698C4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1CA01807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42A4B451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F67F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60DA2047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3A660BE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E73939">
        <w:tc>
          <w:tcPr>
            <w:tcW w:w="662" w:type="pct"/>
          </w:tcPr>
          <w:p w14:paraId="42F16D09" w14:textId="6191C655" w:rsidR="00B44EE5" w:rsidRDefault="002A6B43" w:rsidP="000C6900">
            <w:r>
              <w:t>Öl</w:t>
            </w:r>
          </w:p>
          <w:p w14:paraId="1C229612" w14:textId="660AAF3C" w:rsidR="00B44EE5" w:rsidRDefault="00B44EE5" w:rsidP="000C6900"/>
        </w:tc>
        <w:tc>
          <w:tcPr>
            <w:tcW w:w="0" w:type="auto"/>
          </w:tcPr>
          <w:tbl>
            <w:tblPr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6B112E61" w14:textId="77777777" w:rsidTr="00E73939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643333A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AD0D06B" w14:textId="77777777" w:rsidTr="00E73939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2D382D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46530EC" w14:textId="77777777" w:rsidTr="00E73939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7D869F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08F9D8C2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12A0328E" w14:textId="77777777" w:rsidR="00E73939" w:rsidRDefault="00E73939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5ED556B6" w14:textId="77777777" w:rsidR="00E73939" w:rsidRDefault="00E73939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8206"/>
      </w:tblGrid>
      <w:tr w:rsidR="00793204" w14:paraId="165BF4D1" w14:textId="77777777" w:rsidTr="00156D0F">
        <w:tc>
          <w:tcPr>
            <w:tcW w:w="1180" w:type="dxa"/>
          </w:tcPr>
          <w:p w14:paraId="546734BA" w14:textId="7A1B0F11" w:rsidR="00793204" w:rsidRDefault="002A6B43" w:rsidP="00EB6733">
            <w:r>
              <w:t>Tür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234B56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156D0F">
        <w:tc>
          <w:tcPr>
            <w:tcW w:w="1180" w:type="dxa"/>
          </w:tcPr>
          <w:p w14:paraId="60CBAF9E" w14:textId="4582C8A4" w:rsidR="00793204" w:rsidRDefault="002A6B43" w:rsidP="00EB6733">
            <w:r>
              <w:t>müde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647EBE1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156D0F">
        <w:tc>
          <w:tcPr>
            <w:tcW w:w="1180" w:type="dxa"/>
          </w:tcPr>
          <w:p w14:paraId="2BB8FACF" w14:textId="52D9B58A" w:rsidR="00793204" w:rsidRDefault="002A6B43" w:rsidP="00EB6733">
            <w:r>
              <w:t>Nüsse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0E866DD0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156D0F">
        <w:tc>
          <w:tcPr>
            <w:tcW w:w="1180" w:type="dxa"/>
          </w:tcPr>
          <w:p w14:paraId="4522A73B" w14:textId="142541C2" w:rsidR="00793204" w:rsidRDefault="002A6B43" w:rsidP="00EB6733">
            <w:r>
              <w:t>grün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60CFBF7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156D0F">
        <w:tc>
          <w:tcPr>
            <w:tcW w:w="1180" w:type="dxa"/>
          </w:tcPr>
          <w:p w14:paraId="45C0B5BE" w14:textId="7FED5979" w:rsidR="00793204" w:rsidRDefault="00D623EB" w:rsidP="00EB6733">
            <w:r>
              <w:t>Blüte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AC86F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156D0F">
        <w:tc>
          <w:tcPr>
            <w:tcW w:w="1180" w:type="dxa"/>
          </w:tcPr>
          <w:p w14:paraId="277960BE" w14:textId="61D548C8" w:rsidR="00793204" w:rsidRDefault="00D623EB" w:rsidP="00EB6733">
            <w:r>
              <w:t>für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736E9E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156D0F">
        <w:tc>
          <w:tcPr>
            <w:tcW w:w="1180" w:type="dxa"/>
          </w:tcPr>
          <w:p w14:paraId="05A7B93E" w14:textId="30A3C1BD" w:rsidR="00965EBD" w:rsidRDefault="00D623EB" w:rsidP="00EB6733">
            <w:r>
              <w:t>über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58B29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156D0F">
        <w:tc>
          <w:tcPr>
            <w:tcW w:w="1180" w:type="dxa"/>
          </w:tcPr>
          <w:p w14:paraId="52A07E31" w14:textId="192221F2" w:rsidR="00793204" w:rsidRDefault="00D623EB" w:rsidP="00EB6733">
            <w:r>
              <w:t>Tüte</w:t>
            </w:r>
          </w:p>
          <w:p w14:paraId="0954EE8D" w14:textId="77777777" w:rsidR="00156D0F" w:rsidRDefault="00156D0F" w:rsidP="00EB6733"/>
          <w:p w14:paraId="7215F085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2C22C51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156D0F">
        <w:tc>
          <w:tcPr>
            <w:tcW w:w="1180" w:type="dxa"/>
          </w:tcPr>
          <w:p w14:paraId="4D6C6B84" w14:textId="24870C1B" w:rsidR="00793204" w:rsidRDefault="00D623EB" w:rsidP="00EB6733">
            <w:r>
              <w:t>Müll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174" w:type="dxa"/>
          </w:tcPr>
          <w:tbl>
            <w:tblPr>
              <w:tblW w:w="793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51"/>
            </w:tblGrid>
            <w:tr w:rsidR="00793204" w:rsidRPr="001F1E3D" w14:paraId="7F231EC4" w14:textId="77777777" w:rsidTr="00156D0F">
              <w:trPr>
                <w:trHeight w:hRule="exact" w:val="255"/>
              </w:trPr>
              <w:tc>
                <w:tcPr>
                  <w:tcW w:w="7935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156D0F">
              <w:trPr>
                <w:trHeight w:hRule="exact" w:val="312"/>
              </w:trPr>
              <w:tc>
                <w:tcPr>
                  <w:tcW w:w="7935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156D0F">
              <w:trPr>
                <w:trHeight w:hRule="exact" w:val="255"/>
              </w:trPr>
              <w:tc>
                <w:tcPr>
                  <w:tcW w:w="7935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156D0F">
        <w:tc>
          <w:tcPr>
            <w:tcW w:w="1180" w:type="dxa"/>
          </w:tcPr>
          <w:p w14:paraId="4A39FCB3" w14:textId="2E3C5BAB" w:rsidR="00793204" w:rsidRDefault="00776D57" w:rsidP="00EB6733">
            <w:r>
              <w:t>W</w:t>
            </w:r>
            <w:r w:rsidR="00D623EB">
              <w:t>ürfel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174" w:type="dxa"/>
          </w:tcPr>
          <w:tbl>
            <w:tblPr>
              <w:tblpPr w:leftFromText="141" w:rightFromText="141" w:vertAnchor="page" w:horzAnchor="margin" w:tblpY="1"/>
              <w:tblOverlap w:val="never"/>
              <w:tblW w:w="793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51"/>
            </w:tblGrid>
            <w:tr w:rsidR="00D623EB" w:rsidRPr="001F1E3D" w14:paraId="57025FEE" w14:textId="77777777" w:rsidTr="00156D0F">
              <w:trPr>
                <w:trHeight w:hRule="exact" w:val="255"/>
              </w:trPr>
              <w:tc>
                <w:tcPr>
                  <w:tcW w:w="7935" w:type="dxa"/>
                  <w:noWrap/>
                  <w:vAlign w:val="center"/>
                </w:tcPr>
                <w:p w14:paraId="1369A597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22DC94CD" w14:textId="77777777" w:rsidTr="00156D0F">
              <w:trPr>
                <w:trHeight w:hRule="exact" w:val="312"/>
              </w:trPr>
              <w:tc>
                <w:tcPr>
                  <w:tcW w:w="7935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2711A5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113EC417" w14:textId="77777777" w:rsidTr="00156D0F">
              <w:trPr>
                <w:trHeight w:hRule="exact" w:val="255"/>
              </w:trPr>
              <w:tc>
                <w:tcPr>
                  <w:tcW w:w="7935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45363F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4B6A459" w14:textId="77777777" w:rsidR="00E73939" w:rsidRDefault="00E7393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4"/>
      </w:tblGrid>
      <w:tr w:rsidR="00175829" w14:paraId="71A98B86" w14:textId="77777777" w:rsidTr="00156D0F">
        <w:tc>
          <w:tcPr>
            <w:tcW w:w="1801" w:type="dxa"/>
          </w:tcPr>
          <w:p w14:paraId="1C1D9000" w14:textId="310959BE" w:rsidR="00175829" w:rsidRDefault="00D623EB" w:rsidP="00EB6733">
            <w:r>
              <w:t>Bach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156D0F">
        <w:tc>
          <w:tcPr>
            <w:tcW w:w="1801" w:type="dxa"/>
          </w:tcPr>
          <w:p w14:paraId="105A7C6F" w14:textId="2399A925" w:rsidR="00175829" w:rsidRDefault="00D623EB" w:rsidP="00EB6733">
            <w:r>
              <w:t>Rauch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156D0F">
        <w:tc>
          <w:tcPr>
            <w:tcW w:w="1801" w:type="dxa"/>
          </w:tcPr>
          <w:p w14:paraId="1B87DD0E" w14:textId="1849859C" w:rsidR="00175829" w:rsidRDefault="00D623EB" w:rsidP="00EB6733">
            <w:r>
              <w:t>Nacht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156D0F">
        <w:trPr>
          <w:trHeight w:val="1177"/>
        </w:trPr>
        <w:tc>
          <w:tcPr>
            <w:tcW w:w="1801" w:type="dxa"/>
          </w:tcPr>
          <w:p w14:paraId="637C18E3" w14:textId="6F11AE2E" w:rsidR="00175829" w:rsidRDefault="00D623EB" w:rsidP="00EB6733">
            <w:r>
              <w:t>lachen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156D0F">
        <w:tc>
          <w:tcPr>
            <w:tcW w:w="1801" w:type="dxa"/>
          </w:tcPr>
          <w:p w14:paraId="1FAF076C" w14:textId="35969C70" w:rsidR="00175829" w:rsidRDefault="00D623EB" w:rsidP="00EB6733">
            <w:r>
              <w:t>rechnen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156D0F">
        <w:tc>
          <w:tcPr>
            <w:tcW w:w="1801" w:type="dxa"/>
          </w:tcPr>
          <w:p w14:paraId="3B51EB6E" w14:textId="4B3B5ED7" w:rsidR="00175829" w:rsidRDefault="00D623EB" w:rsidP="00EB6733">
            <w:r>
              <w:t>ich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156D0F">
        <w:trPr>
          <w:trHeight w:val="1171"/>
        </w:trPr>
        <w:tc>
          <w:tcPr>
            <w:tcW w:w="1801" w:type="dxa"/>
          </w:tcPr>
          <w:p w14:paraId="3F6FE9CA" w14:textId="3AF7F277" w:rsidR="00175829" w:rsidRPr="00C51F29" w:rsidRDefault="00D623EB" w:rsidP="00EB6733">
            <w:r>
              <w:t>nach</w:t>
            </w:r>
          </w:p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156D0F">
        <w:tc>
          <w:tcPr>
            <w:tcW w:w="1801" w:type="dxa"/>
          </w:tcPr>
          <w:p w14:paraId="18985792" w14:textId="0149C8E3" w:rsidR="00175829" w:rsidRDefault="00D623EB" w:rsidP="00EB6733">
            <w:r>
              <w:t>nicht</w:t>
            </w:r>
          </w:p>
          <w:p w14:paraId="7337FA40" w14:textId="77777777" w:rsidR="00175829" w:rsidRDefault="00175829" w:rsidP="00EB6733"/>
          <w:p w14:paraId="276447A5" w14:textId="77777777" w:rsidR="00C94763" w:rsidRDefault="00C94763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156D0F">
        <w:tc>
          <w:tcPr>
            <w:tcW w:w="1801" w:type="dxa"/>
          </w:tcPr>
          <w:p w14:paraId="5BD6E12D" w14:textId="63482D12" w:rsidR="00175829" w:rsidRDefault="00D623EB" w:rsidP="00EB6733">
            <w:r>
              <w:t>Knochen</w:t>
            </w:r>
          </w:p>
          <w:p w14:paraId="3B59B4BB" w14:textId="77777777" w:rsidR="00156D0F" w:rsidRDefault="00156D0F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53F130A4" w14:textId="77777777" w:rsidTr="00C9476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4FBE55DF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50169382" w14:textId="77777777" w:rsidTr="00C9476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6E3E6B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79C3FFD4" w14:textId="77777777" w:rsidTr="00C9476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D25AF5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156D0F">
        <w:tc>
          <w:tcPr>
            <w:tcW w:w="1801" w:type="dxa"/>
          </w:tcPr>
          <w:p w14:paraId="05D3D542" w14:textId="142A9D1C" w:rsidR="00175829" w:rsidRDefault="00D623EB" w:rsidP="00EB6733">
            <w:r>
              <w:t>Kuchen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801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0AE84D19" w14:textId="77777777" w:rsidTr="00156D0F">
              <w:trPr>
                <w:trHeight w:hRule="exact" w:val="255"/>
              </w:trPr>
              <w:tc>
                <w:tcPr>
                  <w:tcW w:w="8016" w:type="dxa"/>
                  <w:noWrap/>
                  <w:vAlign w:val="center"/>
                </w:tcPr>
                <w:p w14:paraId="47C5D0CE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682ABD41" w14:textId="77777777" w:rsidTr="00156D0F">
              <w:trPr>
                <w:trHeight w:hRule="exact" w:val="312"/>
              </w:trPr>
              <w:tc>
                <w:tcPr>
                  <w:tcW w:w="801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CE27EE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2866E1B5" w14:textId="77777777" w:rsidTr="00156D0F">
              <w:trPr>
                <w:trHeight w:hRule="exact" w:val="255"/>
              </w:trPr>
              <w:tc>
                <w:tcPr>
                  <w:tcW w:w="801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AAB4AF1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5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3628" w14:textId="77777777" w:rsidR="00350054" w:rsidRDefault="00350054" w:rsidP="003C599D">
      <w:pPr>
        <w:spacing w:line="240" w:lineRule="auto"/>
      </w:pPr>
      <w:r>
        <w:separator/>
      </w:r>
    </w:p>
  </w:endnote>
  <w:endnote w:type="continuationSeparator" w:id="0">
    <w:p w14:paraId="4DAC4CB4" w14:textId="77777777" w:rsidR="00350054" w:rsidRDefault="003500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3BD10025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D11F8E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7EF977FB" w:rsidR="00294F2A" w:rsidRDefault="00D11F8E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27C27CEC" w:rsidR="00193A18" w:rsidRPr="00913892" w:rsidRDefault="00DD46DA" w:rsidP="00EA413D">
          <w:pPr>
            <w:pStyle w:val="ekvquelle"/>
          </w:pPr>
          <w:r>
            <w:t>Illustrator</w:t>
          </w:r>
          <w:r w:rsidR="00D11F8E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738661CA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D11F8E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02397B46" w:rsidR="00DD46DA" w:rsidRDefault="00D11F8E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E593A" w14:textId="77777777" w:rsidR="00350054" w:rsidRDefault="00350054" w:rsidP="003C599D">
      <w:pPr>
        <w:spacing w:line="240" w:lineRule="auto"/>
      </w:pPr>
      <w:r>
        <w:separator/>
      </w:r>
    </w:p>
  </w:footnote>
  <w:footnote w:type="continuationSeparator" w:id="0">
    <w:p w14:paraId="049DDE51" w14:textId="77777777" w:rsidR="00350054" w:rsidRDefault="0035005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2610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56D0F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A6B43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054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76D57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163C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3CF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E0E"/>
    <w:rsid w:val="00C727B3"/>
    <w:rsid w:val="00C72BA2"/>
    <w:rsid w:val="00C83A3F"/>
    <w:rsid w:val="00C84E4C"/>
    <w:rsid w:val="00C87044"/>
    <w:rsid w:val="00C94763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1F8E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3EB"/>
    <w:rsid w:val="00D627E5"/>
    <w:rsid w:val="00D66E63"/>
    <w:rsid w:val="00D71365"/>
    <w:rsid w:val="00D74E3E"/>
    <w:rsid w:val="00D77D4C"/>
    <w:rsid w:val="00D801D6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099B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73939"/>
    <w:rsid w:val="00E80E4F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2016-12-08T14:25:00Z</cp:lastPrinted>
  <dcterms:created xsi:type="dcterms:W3CDTF">2026-04-10T08:34:00Z</dcterms:created>
  <dcterms:modified xsi:type="dcterms:W3CDTF">2026-04-10T10:43:00Z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