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17FF82ED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73D60BA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18B4973D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31AC691" w14:textId="454868E6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540867D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7742CC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EE666B8" w14:textId="317501EA" w:rsidR="003F36B1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3F36B1">
              <w:t>01</w:t>
            </w:r>
          </w:p>
        </w:tc>
      </w:tr>
      <w:tr w:rsidR="00BF17F2" w:rsidRPr="00BF17F2" w14:paraId="1151393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04E8F18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0D4731F" w14:textId="70CE3706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740CBB5C" w14:textId="70EF3B41" w:rsidR="003879B4" w:rsidRDefault="003F36B1" w:rsidP="003F36B1">
      <w:pPr>
        <w:pStyle w:val="ekvue1arial"/>
      </w:pPr>
      <w:bookmarkStart w:id="0" w:name="bmStart"/>
      <w:bookmarkEnd w:id="0"/>
      <w:r w:rsidRPr="003F36B1">
        <w:t>Eine Bildergeschichte planen und schreiben</w:t>
      </w:r>
    </w:p>
    <w:p w14:paraId="33FAD031" w14:textId="77777777" w:rsidR="003F36B1" w:rsidRDefault="003F36B1" w:rsidP="003F36B1">
      <w:pPr>
        <w:pStyle w:val="ekvue1arial"/>
      </w:pPr>
    </w:p>
    <w:p w14:paraId="557058D7" w14:textId="77777777" w:rsidR="003F36B1" w:rsidRPr="00287B24" w:rsidRDefault="003F36B1" w:rsidP="003F36B1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20D00A7" wp14:editId="69748BC2">
            <wp:extent cx="285115" cy="288290"/>
            <wp:effectExtent l="0" t="0" r="0" b="0"/>
            <wp:docPr id="26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A8DBA" w14:textId="3EB770F9" w:rsidR="003F36B1" w:rsidRPr="00D3427F" w:rsidRDefault="003F36B1" w:rsidP="003F36B1">
      <w:pPr>
        <w:pStyle w:val="ekvnummerierung"/>
        <w:framePr w:wrap="around"/>
      </w:pPr>
      <w:r>
        <w:t>1</w:t>
      </w:r>
    </w:p>
    <w:p w14:paraId="193F04C8" w14:textId="490FF88C" w:rsidR="003F36B1" w:rsidRDefault="003F36B1" w:rsidP="003F36B1">
      <w:pPr>
        <w:rPr>
          <w:rStyle w:val="ekvarbeitsanweisungdeutsch"/>
        </w:rPr>
      </w:pPr>
      <w:r w:rsidRPr="003F36B1">
        <w:rPr>
          <w:rStyle w:val="ekvarbeitsanweisungdeutsch"/>
        </w:rPr>
        <w:t>Sieh dir die Bildergeschichte genau an und überlege, was passiert.</w:t>
      </w:r>
      <w:r>
        <w:rPr>
          <w:rStyle w:val="ekvarbeitsanweisungdeutsch"/>
        </w:rPr>
        <w:br/>
        <w:t>Schreibe weitere passende Wörter zu den Bildern.</w:t>
      </w:r>
    </w:p>
    <w:p w14:paraId="59C798C5" w14:textId="77777777" w:rsidR="003F36B1" w:rsidRDefault="003F36B1" w:rsidP="003F36B1">
      <w:pPr>
        <w:rPr>
          <w:rStyle w:val="ekvarbeitsanweisungdeuts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9"/>
        <w:gridCol w:w="283"/>
        <w:gridCol w:w="3115"/>
        <w:gridCol w:w="854"/>
      </w:tblGrid>
      <w:tr w:rsidR="00284FD8" w14:paraId="5B70B1A5" w14:textId="75FCA6A1" w:rsidTr="00EB479A">
        <w:trPr>
          <w:trHeight w:val="3402"/>
        </w:trPr>
        <w:tc>
          <w:tcPr>
            <w:tcW w:w="3969" w:type="dxa"/>
          </w:tcPr>
          <w:p w14:paraId="6E824772" w14:textId="64B71D95" w:rsidR="00284FD8" w:rsidRDefault="00AA0BDD" w:rsidP="00284FD8">
            <w:pPr>
              <w:rPr>
                <w:rStyle w:val="ekvarbeitsanweisungdeutsch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DAD59C2" wp14:editId="4453E59C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23653</wp:posOffset>
                  </wp:positionV>
                  <wp:extent cx="2080787" cy="2102224"/>
                  <wp:effectExtent l="0" t="0" r="0" b="0"/>
                  <wp:wrapNone/>
                  <wp:docPr id="17879229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922980" name="Grafik 178792298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787" cy="210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14:paraId="5A7E4FD8" w14:textId="77777777" w:rsidR="00284FD8" w:rsidRDefault="00284FD8" w:rsidP="00284FD8">
            <w:pPr>
              <w:rPr>
                <w:rStyle w:val="ekvarbeitsanweisungdeutsch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14:paraId="78917548" w14:textId="3CC2F23E" w:rsidR="00284FD8" w:rsidRPr="00EB479A" w:rsidRDefault="00B52A25" w:rsidP="00284FD8">
            <w:pPr>
              <w:rPr>
                <w:rStyle w:val="ekvarbeitsanweisungdeutsch"/>
                <w:b/>
                <w:bCs/>
              </w:rPr>
            </w:pPr>
            <w:r w:rsidRPr="00AA3E84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A86DCDC" wp14:editId="66F1BC35">
                      <wp:simplePos x="0" y="0"/>
                      <wp:positionH relativeFrom="column">
                        <wp:posOffset>743077</wp:posOffset>
                      </wp:positionH>
                      <wp:positionV relativeFrom="paragraph">
                        <wp:posOffset>271653</wp:posOffset>
                      </wp:positionV>
                      <wp:extent cx="819150" cy="340995"/>
                      <wp:effectExtent l="0" t="0" r="19050" b="20955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D78119" w14:textId="77777777" w:rsidR="0060366D" w:rsidRPr="0060366D" w:rsidRDefault="0060366D" w:rsidP="0060366D">
                                  <w:pPr>
                                    <w:pStyle w:val="ekvinklusion"/>
                                    <w:rPr>
                                      <w:rStyle w:val="ekvhandschrift"/>
                                      <w:color w:val="5B9BD5" w:themeColor="accent1"/>
                                    </w:rPr>
                                  </w:pPr>
                                  <w:r w:rsidRPr="0060366D">
                                    <w:rPr>
                                      <w:rStyle w:val="ekvhandschrift"/>
                                      <w:color w:val="5B9BD5" w:themeColor="accent1"/>
                                    </w:rPr>
                                    <w:t>Picknick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86DC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58.5pt;margin-top:21.4pt;width:64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" strokecolor="window">
                      <v:textbox>
                        <w:txbxContent>
                          <w:p w14:paraId="2AD78119" w14:textId="77777777" w:rsidR="0060366D" w:rsidRPr="0060366D" w:rsidRDefault="0060366D" w:rsidP="0060366D">
                            <w:pPr>
                              <w:pStyle w:val="ekvinklusion"/>
                              <w:rPr>
                                <w:rStyle w:val="ekvhandschrift"/>
                                <w:color w:val="5B9BD5" w:themeColor="accent1"/>
                              </w:rPr>
                            </w:pPr>
                            <w:r w:rsidRPr="0060366D">
                              <w:rPr>
                                <w:rStyle w:val="ekvhandschrift"/>
                                <w:color w:val="5B9BD5" w:themeColor="accent1"/>
                              </w:rPr>
                              <w:t>Picknick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A3E84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6218397" wp14:editId="7A1E3807">
                      <wp:simplePos x="0" y="0"/>
                      <wp:positionH relativeFrom="column">
                        <wp:posOffset>61341</wp:posOffset>
                      </wp:positionH>
                      <wp:positionV relativeFrom="paragraph">
                        <wp:posOffset>1429131</wp:posOffset>
                      </wp:positionV>
                      <wp:extent cx="819150" cy="340995"/>
                      <wp:effectExtent l="0" t="0" r="19050" b="20955"/>
                      <wp:wrapSquare wrapText="bothSides"/>
                      <wp:docPr id="39669571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A1409" w14:textId="25817EEA" w:rsidR="0060366D" w:rsidRPr="0060366D" w:rsidRDefault="0060366D" w:rsidP="0060366D">
                                  <w:pPr>
                                    <w:pStyle w:val="ekvinklusion"/>
                                    <w:rPr>
                                      <w:rStyle w:val="ekvhandschrift"/>
                                      <w:color w:val="5B9BD5" w:themeColor="accent1"/>
                                    </w:rPr>
                                  </w:pPr>
                                  <w:r>
                                    <w:rPr>
                                      <w:rStyle w:val="ekvhandschrift"/>
                                      <w:color w:val="5B9BD5" w:themeColor="accent1"/>
                                    </w:rPr>
                                    <w:t>Kekse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18397" id="_x0000_s1027" type="#_x0000_t202" style="position:absolute;margin-left:4.85pt;margin-top:112.55pt;width:64.5pt;height:26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" strokecolor="window">
                      <v:textbox>
                        <w:txbxContent>
                          <w:p w14:paraId="61BA1409" w14:textId="25817EEA" w:rsidR="0060366D" w:rsidRPr="0060366D" w:rsidRDefault="0060366D" w:rsidP="0060366D">
                            <w:pPr>
                              <w:pStyle w:val="ekvinklusion"/>
                              <w:rPr>
                                <w:rStyle w:val="ekvhandschrift"/>
                                <w:color w:val="5B9BD5" w:themeColor="accent1"/>
                              </w:rPr>
                            </w:pPr>
                            <w:r>
                              <w:rPr>
                                <w:rStyle w:val="ekvhandschrift"/>
                                <w:color w:val="5B9BD5" w:themeColor="accent1"/>
                              </w:rPr>
                              <w:t>Kekse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A3E84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5EEFE2A4" wp14:editId="7D6A987D">
                      <wp:simplePos x="0" y="0"/>
                      <wp:positionH relativeFrom="column">
                        <wp:posOffset>219964</wp:posOffset>
                      </wp:positionH>
                      <wp:positionV relativeFrom="paragraph">
                        <wp:posOffset>1030478</wp:posOffset>
                      </wp:positionV>
                      <wp:extent cx="2206625" cy="340995"/>
                      <wp:effectExtent l="0" t="0" r="22225" b="20955"/>
                      <wp:wrapSquare wrapText="bothSides"/>
                      <wp:docPr id="104126291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6625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33837" w14:textId="39E6F670" w:rsidR="00B52A25" w:rsidRPr="0060366D" w:rsidRDefault="00B52A25" w:rsidP="00B52A25">
                                  <w:pPr>
                                    <w:spacing w:line="276" w:lineRule="auto"/>
                                    <w:rPr>
                                      <w:rStyle w:val="ekvhandschrift"/>
                                      <w:color w:val="5B9BD5" w:themeColor="accent1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5B9BD5" w:themeColor="accent1"/>
                                      <w:sz w:val="25"/>
                                      <w:szCs w:val="25"/>
                                    </w:rPr>
                                    <w:t>Jungen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5B9BD5" w:themeColor="accent1"/>
                                      <w:sz w:val="25"/>
                                      <w:szCs w:val="25"/>
                                    </w:rPr>
                                    <w:t>name: 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FE2A4" id="_x0000_s1028" type="#_x0000_t202" style="position:absolute;margin-left:17.3pt;margin-top:81.15pt;width:173.75pt;height:26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" strokecolor="window">
                      <v:textbox>
                        <w:txbxContent>
                          <w:p w14:paraId="01C33837" w14:textId="39E6F670" w:rsidR="00B52A25" w:rsidRPr="0060366D" w:rsidRDefault="00B52A25" w:rsidP="00B52A25">
                            <w:pPr>
                              <w:spacing w:line="276" w:lineRule="auto"/>
                              <w:rPr>
                                <w:rStyle w:val="ekvhandschrift"/>
                                <w:color w:val="5B9BD5" w:themeColor="accen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5B9BD5" w:themeColor="accent1"/>
                                <w:sz w:val="25"/>
                                <w:szCs w:val="25"/>
                              </w:rPr>
                              <w:t>Jungen</w:t>
                            </w:r>
                            <w:r>
                              <w:rPr>
                                <w:rFonts w:ascii="Comic Sans MS" w:hAnsi="Comic Sans MS"/>
                                <w:color w:val="5B9BD5" w:themeColor="accent1"/>
                                <w:sz w:val="25"/>
                                <w:szCs w:val="25"/>
                              </w:rPr>
                              <w:t>name: __________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A3E84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1CFD2A87" wp14:editId="1A44BBE0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695325</wp:posOffset>
                      </wp:positionV>
                      <wp:extent cx="2371090" cy="340995"/>
                      <wp:effectExtent l="0" t="0" r="10160" b="20955"/>
                      <wp:wrapSquare wrapText="bothSides"/>
                      <wp:docPr id="34650709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109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4DB28" w14:textId="7F4388D0" w:rsidR="0060366D" w:rsidRPr="0060366D" w:rsidRDefault="0060366D" w:rsidP="00B52A25">
                                  <w:pPr>
                                    <w:spacing w:line="276" w:lineRule="auto"/>
                                    <w:rPr>
                                      <w:rStyle w:val="ekvhandschrift"/>
                                      <w:color w:val="5B9BD5" w:themeColor="accent1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5B9BD5" w:themeColor="accent1"/>
                                      <w:sz w:val="25"/>
                                      <w:szCs w:val="25"/>
                                    </w:rPr>
                                    <w:t>Mädchen</w:t>
                                  </w:r>
                                  <w:r w:rsidR="00B52A25">
                                    <w:rPr>
                                      <w:rFonts w:ascii="Comic Sans MS" w:hAnsi="Comic Sans MS"/>
                                      <w:color w:val="5B9BD5" w:themeColor="accent1"/>
                                      <w:sz w:val="25"/>
                                      <w:szCs w:val="25"/>
                                    </w:rPr>
                                    <w:t>name: 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D2A87" id="_x0000_s1029" type="#_x0000_t202" style="position:absolute;margin-left:4.85pt;margin-top:54.75pt;width:186.7pt;height:26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" strokecolor="window">
                      <v:textbox>
                        <w:txbxContent>
                          <w:p w14:paraId="7D64DB28" w14:textId="7F4388D0" w:rsidR="0060366D" w:rsidRPr="0060366D" w:rsidRDefault="0060366D" w:rsidP="00B52A25">
                            <w:pPr>
                              <w:spacing w:line="276" w:lineRule="auto"/>
                              <w:rPr>
                                <w:rStyle w:val="ekvhandschrift"/>
                                <w:color w:val="5B9BD5" w:themeColor="accen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5B9BD5" w:themeColor="accent1"/>
                                <w:sz w:val="25"/>
                                <w:szCs w:val="25"/>
                              </w:rPr>
                              <w:t>Mädchen</w:t>
                            </w:r>
                            <w:r w:rsidR="00B52A25">
                              <w:rPr>
                                <w:rFonts w:ascii="Comic Sans MS" w:hAnsi="Comic Sans MS"/>
                                <w:color w:val="5B9BD5" w:themeColor="accent1"/>
                                <w:sz w:val="25"/>
                                <w:szCs w:val="25"/>
                              </w:rPr>
                              <w:t>name: __________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284FD8" w:rsidRPr="00284FD8" w14:paraId="34E962D3" w14:textId="7F4D42AA" w:rsidTr="00EB479A">
        <w:trPr>
          <w:gridAfter w:val="1"/>
          <w:wAfter w:w="854" w:type="dxa"/>
          <w:trHeight w:val="283"/>
        </w:trPr>
        <w:tc>
          <w:tcPr>
            <w:tcW w:w="3969" w:type="dxa"/>
            <w:tcBorders>
              <w:left w:val="nil"/>
              <w:right w:val="nil"/>
            </w:tcBorders>
          </w:tcPr>
          <w:p w14:paraId="05FF2C3B" w14:textId="77777777" w:rsidR="00284FD8" w:rsidRDefault="00284FD8" w:rsidP="00284FD8">
            <w:pPr>
              <w:rPr>
                <w:rStyle w:val="ekvarbeitsanweisungdeutsch"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3692B" w14:textId="3AC9E5D7" w:rsidR="00284FD8" w:rsidRDefault="00284FD8" w:rsidP="00284FD8">
            <w:pPr>
              <w:rPr>
                <w:rStyle w:val="ekvarbeitsanweisungdeutsch"/>
              </w:rPr>
            </w:pPr>
          </w:p>
        </w:tc>
      </w:tr>
      <w:tr w:rsidR="008A6D39" w14:paraId="5353F48E" w14:textId="67E688BC" w:rsidTr="00EB479A">
        <w:trPr>
          <w:trHeight w:val="3402"/>
        </w:trPr>
        <w:tc>
          <w:tcPr>
            <w:tcW w:w="3969" w:type="dxa"/>
          </w:tcPr>
          <w:p w14:paraId="0D5BDCBD" w14:textId="57FF0E21" w:rsidR="008A6D39" w:rsidRDefault="00AA0BDD" w:rsidP="00284FD8">
            <w:pPr>
              <w:rPr>
                <w:rStyle w:val="ekvarbeitsanweisungdeutsch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ECDF621" wp14:editId="38C6F93A">
                  <wp:simplePos x="0" y="0"/>
                  <wp:positionH relativeFrom="column">
                    <wp:posOffset>156957</wp:posOffset>
                  </wp:positionH>
                  <wp:positionV relativeFrom="paragraph">
                    <wp:posOffset>30895</wp:posOffset>
                  </wp:positionV>
                  <wp:extent cx="2080787" cy="2097433"/>
                  <wp:effectExtent l="0" t="0" r="0" b="0"/>
                  <wp:wrapNone/>
                  <wp:docPr id="32586429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864299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787" cy="209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14:paraId="714EAD57" w14:textId="77777777" w:rsidR="008A6D39" w:rsidRDefault="008A6D39" w:rsidP="00284FD8">
            <w:pPr>
              <w:rPr>
                <w:rStyle w:val="ekvarbeitsanweisungdeutsch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14:paraId="121886A4" w14:textId="39F46EE2" w:rsidR="008A6D39" w:rsidRDefault="008A6D39" w:rsidP="00284FD8">
            <w:pPr>
              <w:rPr>
                <w:rStyle w:val="ekvarbeitsanweisungdeutsch"/>
              </w:rPr>
            </w:pPr>
          </w:p>
        </w:tc>
      </w:tr>
      <w:tr w:rsidR="008A6D39" w14:paraId="6A786979" w14:textId="51F1FC19" w:rsidTr="00EB479A">
        <w:trPr>
          <w:gridAfter w:val="1"/>
          <w:wAfter w:w="854" w:type="dxa"/>
          <w:trHeight w:val="283"/>
        </w:trPr>
        <w:tc>
          <w:tcPr>
            <w:tcW w:w="3969" w:type="dxa"/>
            <w:tcBorders>
              <w:right w:val="nil"/>
            </w:tcBorders>
          </w:tcPr>
          <w:p w14:paraId="7A1D8C68" w14:textId="77777777" w:rsidR="008A6D39" w:rsidRPr="00284FD8" w:rsidRDefault="008A6D39" w:rsidP="00284FD8">
            <w:pPr>
              <w:rPr>
                <w:rStyle w:val="ekvarbeitsanweisungdeutsch"/>
                <w:b/>
                <w:bCs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11F9A" w14:textId="725CC941" w:rsidR="008A6D39" w:rsidRPr="008A6D39" w:rsidRDefault="008A6D39" w:rsidP="00284FD8">
            <w:pPr>
              <w:rPr>
                <w:rStyle w:val="ekvarbeitsanweisungdeutsch"/>
              </w:rPr>
            </w:pPr>
          </w:p>
        </w:tc>
      </w:tr>
      <w:tr w:rsidR="008A6D39" w14:paraId="21F9D88D" w14:textId="68062C96" w:rsidTr="00EB479A">
        <w:trPr>
          <w:trHeight w:val="3402"/>
        </w:trPr>
        <w:tc>
          <w:tcPr>
            <w:tcW w:w="3969" w:type="dxa"/>
          </w:tcPr>
          <w:p w14:paraId="56D9DC0E" w14:textId="5E578D9E" w:rsidR="008A6D39" w:rsidRDefault="00AA0BDD" w:rsidP="00284FD8">
            <w:pPr>
              <w:rPr>
                <w:rStyle w:val="ekvarbeitsanweisungdeutsch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FE0CE66" wp14:editId="1195BED7">
                  <wp:simplePos x="0" y="0"/>
                  <wp:positionH relativeFrom="column">
                    <wp:posOffset>125581</wp:posOffset>
                  </wp:positionH>
                  <wp:positionV relativeFrom="paragraph">
                    <wp:posOffset>43775</wp:posOffset>
                  </wp:positionV>
                  <wp:extent cx="2080787" cy="2080787"/>
                  <wp:effectExtent l="0" t="0" r="0" b="0"/>
                  <wp:wrapNone/>
                  <wp:docPr id="211500541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005414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787" cy="2080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14:paraId="3FB5403A" w14:textId="77777777" w:rsidR="008A6D39" w:rsidRDefault="008A6D39" w:rsidP="00284FD8">
            <w:pPr>
              <w:rPr>
                <w:rStyle w:val="ekvarbeitsanweisungdeutsch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14:paraId="4FE967EF" w14:textId="13E12781" w:rsidR="008A6D39" w:rsidRDefault="008A6D39" w:rsidP="00284FD8">
            <w:pPr>
              <w:rPr>
                <w:rStyle w:val="ekvarbeitsanweisungdeutsch"/>
              </w:rPr>
            </w:pPr>
          </w:p>
        </w:tc>
      </w:tr>
    </w:tbl>
    <w:p w14:paraId="3BAD2965" w14:textId="77777777" w:rsidR="00BB0883" w:rsidRDefault="00BB0883" w:rsidP="003F36B1">
      <w:pPr>
        <w:rPr>
          <w:rStyle w:val="ekvarbeitsanweisungdeutsch"/>
        </w:rPr>
        <w:sectPr w:rsidR="00BB0883" w:rsidSect="008D5A1A">
          <w:footerReference w:type="default" r:id="rId11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546F9EC" w14:textId="77777777" w:rsidR="003F36B1" w:rsidRDefault="003F36B1" w:rsidP="003F36B1">
      <w:pPr>
        <w:rPr>
          <w:rStyle w:val="ekvarbeitsanweisungdeutsch"/>
        </w:rPr>
      </w:pPr>
    </w:p>
    <w:p w14:paraId="630C19F1" w14:textId="20659799" w:rsidR="00BB0883" w:rsidRPr="00D3427F" w:rsidRDefault="00BB0883" w:rsidP="00BB0883">
      <w:pPr>
        <w:pStyle w:val="ekvnummerierung"/>
        <w:framePr w:wrap="around"/>
      </w:pPr>
      <w:r>
        <w:t>2</w:t>
      </w:r>
    </w:p>
    <w:p w14:paraId="747587E5" w14:textId="77777777" w:rsidR="00BB0883" w:rsidRPr="00287B24" w:rsidRDefault="00BB0883" w:rsidP="00BB0883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BEB48B0" wp14:editId="1DD4029A">
            <wp:extent cx="285115" cy="288290"/>
            <wp:effectExtent l="0" t="0" r="0" b="0"/>
            <wp:docPr id="630547250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14C53" w14:textId="49D09C61" w:rsidR="00BB0883" w:rsidRDefault="00BB0883" w:rsidP="003F36B1">
      <w:pPr>
        <w:rPr>
          <w:rStyle w:val="ekvarbeitsanweisungdeutsch"/>
        </w:rPr>
      </w:pPr>
      <w:r>
        <w:rPr>
          <w:rStyle w:val="ekvarbeitsanweisungdeutsch"/>
        </w:rPr>
        <w:t>Schreibe eine Geschichte zu den Bildern.</w:t>
      </w:r>
    </w:p>
    <w:p w14:paraId="58DB6CF3" w14:textId="31CDD7F7" w:rsidR="00BB0883" w:rsidRDefault="00BB0883" w:rsidP="003F36B1">
      <w:pPr>
        <w:rPr>
          <w:rStyle w:val="ekvarbeitsanweisungdeutsch"/>
        </w:rPr>
      </w:pPr>
    </w:p>
    <w:p w14:paraId="77546FB9" w14:textId="40E2E623" w:rsidR="00BB0883" w:rsidRDefault="00BB0883" w:rsidP="003F36B1">
      <w:pPr>
        <w:rPr>
          <w:rStyle w:val="ekvarbeitsanweisungdeutsch"/>
        </w:rPr>
      </w:pPr>
      <w:r w:rsidRPr="00EF568D">
        <w:rPr>
          <w:rFonts w:cs="Arial"/>
          <w:noProof/>
          <w:szCs w:val="23"/>
          <w:lang w:eastAsia="de-D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3BFAD32" wp14:editId="5A057367">
                <wp:simplePos x="0" y="0"/>
                <wp:positionH relativeFrom="column">
                  <wp:posOffset>-41910</wp:posOffset>
                </wp:positionH>
                <wp:positionV relativeFrom="paragraph">
                  <wp:posOffset>36195</wp:posOffset>
                </wp:positionV>
                <wp:extent cx="5505450" cy="1181100"/>
                <wp:effectExtent l="0" t="0" r="19050" b="1905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1811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6C2C5" w14:textId="77777777" w:rsidR="00BB0883" w:rsidRPr="009B2BF6" w:rsidRDefault="00BB0883" w:rsidP="00BB0883">
                            <w:pPr>
                              <w:pStyle w:val="ekvue3arial"/>
                            </w:pPr>
                            <w:r w:rsidRPr="009B2BF6">
                              <w:t>Denk daran:</w:t>
                            </w:r>
                          </w:p>
                          <w:p w14:paraId="59FAF2CE" w14:textId="77777777" w:rsidR="00BB0883" w:rsidRPr="009B2BF6" w:rsidRDefault="00BB0883" w:rsidP="00BB0883">
                            <w:pPr>
                              <w:pStyle w:val="ekvaufzhlung"/>
                              <w:numPr>
                                <w:ilvl w:val="0"/>
                                <w:numId w:val="1"/>
                              </w:numPr>
                            </w:pPr>
                            <w:r w:rsidRPr="009B2BF6">
                              <w:t>Gib den Kindern Namen.</w:t>
                            </w:r>
                          </w:p>
                          <w:p w14:paraId="0B41B09D" w14:textId="77777777" w:rsidR="00BB0883" w:rsidRPr="009B2BF6" w:rsidRDefault="00BB0883" w:rsidP="00BB0883">
                            <w:pPr>
                              <w:pStyle w:val="ekvaufzhlung"/>
                              <w:numPr>
                                <w:ilvl w:val="0"/>
                                <w:numId w:val="1"/>
                              </w:numPr>
                            </w:pPr>
                            <w:r w:rsidRPr="009B2BF6">
                              <w:t>Schreibe zu jedem Bild. Schreibe auch, was zwischen den Bildern passiert.</w:t>
                            </w:r>
                          </w:p>
                          <w:p w14:paraId="72214076" w14:textId="77777777" w:rsidR="00BB0883" w:rsidRPr="009B2BF6" w:rsidRDefault="00BB0883" w:rsidP="00BB0883">
                            <w:pPr>
                              <w:pStyle w:val="ekvaufzhlung"/>
                              <w:numPr>
                                <w:ilvl w:val="0"/>
                                <w:numId w:val="1"/>
                              </w:numPr>
                            </w:pPr>
                            <w:r w:rsidRPr="009B2BF6">
                              <w:t>Halte die Reihenfolge ein.</w:t>
                            </w:r>
                          </w:p>
                          <w:p w14:paraId="00B2EF60" w14:textId="77777777" w:rsidR="00BB0883" w:rsidRPr="009B2BF6" w:rsidRDefault="00BB0883" w:rsidP="00BB0883">
                            <w:pPr>
                              <w:pStyle w:val="ekvaufzhlung"/>
                              <w:numPr>
                                <w:ilvl w:val="0"/>
                                <w:numId w:val="1"/>
                              </w:numPr>
                            </w:pPr>
                            <w:r w:rsidRPr="009B2BF6">
                              <w:t>Denke an eine Überschrift.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03BFAD32" id="_x0000_s1029" type="#_x0000_t202" style="position:absolute;margin-left:-3.3pt;margin-top:2.85pt;width:433.5pt;height:9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" fillcolor="#ffc">
                <v:textbox>
                  <w:txbxContent>
                    <w:p w14:paraId="50D6C2C5" w14:textId="77777777" w:rsidR="00BB0883" w:rsidRPr="009B2BF6" w:rsidRDefault="00BB0883" w:rsidP="00BB0883">
                      <w:pPr>
                        <w:pStyle w:val="ekvue3arial"/>
                      </w:pPr>
                      <w:r w:rsidRPr="009B2BF6">
                        <w:t>Denk daran:</w:t>
                      </w:r>
                    </w:p>
                    <w:p w14:paraId="59FAF2CE" w14:textId="77777777" w:rsidR="00BB0883" w:rsidRPr="009B2BF6" w:rsidRDefault="00BB0883" w:rsidP="00BB0883">
                      <w:pPr>
                        <w:pStyle w:val="ekvaufzhlung"/>
                        <w:numPr>
                          <w:ilvl w:val="0"/>
                          <w:numId w:val="1"/>
                        </w:numPr>
                      </w:pPr>
                      <w:r w:rsidRPr="009B2BF6">
                        <w:t>Gib den Kindern Namen.</w:t>
                      </w:r>
                    </w:p>
                    <w:p w14:paraId="0B41B09D" w14:textId="77777777" w:rsidR="00BB0883" w:rsidRPr="009B2BF6" w:rsidRDefault="00BB0883" w:rsidP="00BB0883">
                      <w:pPr>
                        <w:pStyle w:val="ekvaufzhlung"/>
                        <w:numPr>
                          <w:ilvl w:val="0"/>
                          <w:numId w:val="1"/>
                        </w:numPr>
                      </w:pPr>
                      <w:r w:rsidRPr="009B2BF6">
                        <w:t>Schreibe zu jedem Bild. Schreibe auch, was zwischen den Bildern passiert.</w:t>
                      </w:r>
                    </w:p>
                    <w:p w14:paraId="72214076" w14:textId="77777777" w:rsidR="00BB0883" w:rsidRPr="009B2BF6" w:rsidRDefault="00BB0883" w:rsidP="00BB0883">
                      <w:pPr>
                        <w:pStyle w:val="ekvaufzhlung"/>
                        <w:numPr>
                          <w:ilvl w:val="0"/>
                          <w:numId w:val="1"/>
                        </w:numPr>
                      </w:pPr>
                      <w:r w:rsidRPr="009B2BF6">
                        <w:t>Halte die Reihenfolge ein.</w:t>
                      </w:r>
                    </w:p>
                    <w:p w14:paraId="00B2EF60" w14:textId="77777777" w:rsidR="00BB0883" w:rsidRPr="009B2BF6" w:rsidRDefault="00BB0883" w:rsidP="00BB0883">
                      <w:pPr>
                        <w:pStyle w:val="ekvaufzhlung"/>
                        <w:numPr>
                          <w:ilvl w:val="0"/>
                          <w:numId w:val="1"/>
                        </w:numPr>
                      </w:pPr>
                      <w:r w:rsidRPr="009B2BF6">
                        <w:t>Denke an eine Überschrift.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67BFE5" w14:textId="35B01CD6" w:rsidR="00BB0883" w:rsidRDefault="00BB0883" w:rsidP="003F36B1">
      <w:pPr>
        <w:rPr>
          <w:rStyle w:val="ekvarbeitsanweisungdeutsch"/>
        </w:rPr>
      </w:pPr>
    </w:p>
    <w:p w14:paraId="36040170" w14:textId="22D607CB" w:rsidR="00BB0883" w:rsidRDefault="00BB0883" w:rsidP="003F36B1">
      <w:pPr>
        <w:rPr>
          <w:rStyle w:val="ekvarbeitsanweisungdeutsch"/>
        </w:rPr>
      </w:pPr>
    </w:p>
    <w:p w14:paraId="7679BF3B" w14:textId="586F63F4" w:rsidR="00BB0883" w:rsidRDefault="00BB0883" w:rsidP="003F36B1">
      <w:pPr>
        <w:rPr>
          <w:rStyle w:val="ekvarbeitsanweisungdeutsch"/>
        </w:rPr>
      </w:pPr>
    </w:p>
    <w:p w14:paraId="17E618FC" w14:textId="4818A489" w:rsidR="00BB0883" w:rsidRDefault="00BB0883" w:rsidP="003F36B1">
      <w:pPr>
        <w:rPr>
          <w:rStyle w:val="ekvarbeitsanweisungdeutsch"/>
        </w:rPr>
      </w:pPr>
    </w:p>
    <w:p w14:paraId="0473B61B" w14:textId="0CFD7B15" w:rsidR="00BB0883" w:rsidRDefault="00BB0883" w:rsidP="003F36B1">
      <w:pPr>
        <w:rPr>
          <w:rStyle w:val="ekvarbeitsanweisungdeutsch"/>
        </w:rPr>
      </w:pPr>
    </w:p>
    <w:p w14:paraId="23E1C743" w14:textId="426A3B84" w:rsidR="00BB0883" w:rsidRDefault="00BB0883" w:rsidP="003F36B1">
      <w:pPr>
        <w:rPr>
          <w:rStyle w:val="ekvarbeitsanweisungdeutsch"/>
        </w:rPr>
      </w:pPr>
    </w:p>
    <w:p w14:paraId="1F3E2BEB" w14:textId="77777777" w:rsidR="00BB0883" w:rsidRDefault="00BB0883" w:rsidP="003F36B1">
      <w:pPr>
        <w:rPr>
          <w:rStyle w:val="ekvarbeitsanweisungdeutsch"/>
        </w:rPr>
      </w:pPr>
    </w:p>
    <w:tbl>
      <w:tblPr>
        <w:tblW w:w="69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</w:tblGrid>
      <w:tr w:rsidR="00BB0883" w:rsidRPr="001F1E3D" w14:paraId="30D1C068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5BA3AA86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1855071F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79CF1491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21E02861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0FF0143" w14:textId="77777777" w:rsidR="00BB0883" w:rsidRPr="001F1E3D" w:rsidRDefault="00BB0883" w:rsidP="001F1E3D">
            <w:pPr>
              <w:pStyle w:val="ekvlinie"/>
            </w:pPr>
          </w:p>
        </w:tc>
      </w:tr>
    </w:tbl>
    <w:p w14:paraId="29287A87" w14:textId="220BB3CF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14C038FD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7A150DD2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7BCBABBD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D56F397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3E06D9BE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4F88613A" w14:textId="77777777" w:rsidR="00BB0883" w:rsidRPr="001F1E3D" w:rsidRDefault="00BB0883" w:rsidP="001F1E3D">
            <w:pPr>
              <w:pStyle w:val="ekvlinie"/>
            </w:pPr>
          </w:p>
        </w:tc>
      </w:tr>
    </w:tbl>
    <w:p w14:paraId="1DECF5BE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6038494C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36CC8C8A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1DC59F4E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A60C72B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7A8B9C9E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417D2F47" w14:textId="77777777" w:rsidR="00BB0883" w:rsidRPr="001F1E3D" w:rsidRDefault="00BB0883" w:rsidP="001F1E3D">
            <w:pPr>
              <w:pStyle w:val="ekvlinie"/>
            </w:pPr>
          </w:p>
        </w:tc>
      </w:tr>
    </w:tbl>
    <w:p w14:paraId="704233DD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72FE9157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472F0C7A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36CAC43A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B1A9B76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15DFFF6B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BD6AE0E" w14:textId="77777777" w:rsidR="00BB0883" w:rsidRPr="001F1E3D" w:rsidRDefault="00BB0883" w:rsidP="001F1E3D">
            <w:pPr>
              <w:pStyle w:val="ekvlinie"/>
            </w:pPr>
          </w:p>
        </w:tc>
      </w:tr>
    </w:tbl>
    <w:p w14:paraId="792CCFDB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5411A110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34A90AD7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57D2436F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35CBD2D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031A9449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3871DC3B" w14:textId="77777777" w:rsidR="00BB0883" w:rsidRPr="001F1E3D" w:rsidRDefault="00BB0883" w:rsidP="001F1E3D">
            <w:pPr>
              <w:pStyle w:val="ekvlinie"/>
            </w:pPr>
          </w:p>
        </w:tc>
      </w:tr>
    </w:tbl>
    <w:p w14:paraId="7F066DA3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64B4D79C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69BBCD03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596048F0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8C06E9E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34933316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5DDAF91A" w14:textId="77777777" w:rsidR="00BB0883" w:rsidRPr="001F1E3D" w:rsidRDefault="00BB0883" w:rsidP="001F1E3D">
            <w:pPr>
              <w:pStyle w:val="ekvlinie"/>
            </w:pPr>
          </w:p>
        </w:tc>
      </w:tr>
    </w:tbl>
    <w:p w14:paraId="7039854D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45CFACC8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754727D2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4CB01B1E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B245A7C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61951C86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B0D2019" w14:textId="77777777" w:rsidR="00BB0883" w:rsidRPr="001F1E3D" w:rsidRDefault="00BB0883" w:rsidP="001F1E3D">
            <w:pPr>
              <w:pStyle w:val="ekvlinie"/>
            </w:pPr>
          </w:p>
        </w:tc>
      </w:tr>
    </w:tbl>
    <w:p w14:paraId="6EC777AD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0CD585D2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1C79EF14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7A403EF1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767B7B90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70DC87FF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0DBB98AB" w14:textId="77777777" w:rsidR="00BB0883" w:rsidRPr="001F1E3D" w:rsidRDefault="00BB0883" w:rsidP="001F1E3D">
            <w:pPr>
              <w:pStyle w:val="ekvlinie"/>
            </w:pPr>
          </w:p>
        </w:tc>
      </w:tr>
    </w:tbl>
    <w:p w14:paraId="427BA51C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59D1835B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44A3C536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523C526D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5A9129F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1086FBA6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F32F251" w14:textId="77777777" w:rsidR="00BB0883" w:rsidRPr="001F1E3D" w:rsidRDefault="00BB0883" w:rsidP="001F1E3D">
            <w:pPr>
              <w:pStyle w:val="ekvlinie"/>
            </w:pPr>
          </w:p>
        </w:tc>
      </w:tr>
    </w:tbl>
    <w:p w14:paraId="60F225DF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3908FBC8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7AA57867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03BA70DD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8B004F2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6A2BE468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2888390" w14:textId="77777777" w:rsidR="00BB0883" w:rsidRPr="001F1E3D" w:rsidRDefault="00BB0883" w:rsidP="001F1E3D">
            <w:pPr>
              <w:pStyle w:val="ekvlinie"/>
            </w:pPr>
          </w:p>
        </w:tc>
      </w:tr>
    </w:tbl>
    <w:p w14:paraId="635CD007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567D8253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7818478A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471BD226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7FD9A79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3D073C64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159CC81" w14:textId="77777777" w:rsidR="00BB0883" w:rsidRPr="001F1E3D" w:rsidRDefault="00BB0883" w:rsidP="001F1E3D">
            <w:pPr>
              <w:pStyle w:val="ekvlinie"/>
            </w:pPr>
          </w:p>
        </w:tc>
      </w:tr>
    </w:tbl>
    <w:p w14:paraId="255CE70B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22E344EF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05A4EB4B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1C9529E0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3D85081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0222AE9A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1743504" w14:textId="77777777" w:rsidR="00BB0883" w:rsidRPr="001F1E3D" w:rsidRDefault="00BB0883" w:rsidP="001F1E3D">
            <w:pPr>
              <w:pStyle w:val="ekvlinie"/>
            </w:pPr>
          </w:p>
        </w:tc>
      </w:tr>
    </w:tbl>
    <w:p w14:paraId="77C61873" w14:textId="77777777" w:rsidR="00BB0883" w:rsidRDefault="00BB0883" w:rsidP="003F36B1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B0883" w:rsidRPr="001F1E3D" w14:paraId="6D4E59B0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0E7D05A6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614C1E3C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71D3B177" w14:textId="77777777" w:rsidR="00BB0883" w:rsidRPr="001F1E3D" w:rsidRDefault="00BB0883" w:rsidP="001F1E3D">
            <w:pPr>
              <w:pStyle w:val="ekvlinie"/>
            </w:pPr>
          </w:p>
        </w:tc>
      </w:tr>
      <w:tr w:rsidR="00BB0883" w:rsidRPr="001F1E3D" w14:paraId="2C743F05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4030D550" w14:textId="77777777" w:rsidR="00BB0883" w:rsidRPr="001F1E3D" w:rsidRDefault="00BB0883" w:rsidP="001F1E3D">
            <w:pPr>
              <w:pStyle w:val="ekvlinie"/>
            </w:pPr>
          </w:p>
        </w:tc>
      </w:tr>
    </w:tbl>
    <w:p w14:paraId="3ED50DBE" w14:textId="77777777" w:rsidR="00BB0883" w:rsidRPr="003F36B1" w:rsidRDefault="00BB0883" w:rsidP="003F36B1">
      <w:pPr>
        <w:rPr>
          <w:rStyle w:val="ekvarbeitsanweisungdeutsch"/>
        </w:rPr>
      </w:pPr>
    </w:p>
    <w:sectPr w:rsidR="00BB0883" w:rsidRPr="003F36B1" w:rsidSect="00BB0883">
      <w:footerReference w:type="default" r:id="rId12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FC3DA" w14:textId="77777777" w:rsidR="00992A79" w:rsidRDefault="00992A79" w:rsidP="003C599D">
      <w:pPr>
        <w:spacing w:line="240" w:lineRule="auto"/>
      </w:pPr>
      <w:r>
        <w:separator/>
      </w:r>
    </w:p>
  </w:endnote>
  <w:endnote w:type="continuationSeparator" w:id="0">
    <w:p w14:paraId="0D5458C1" w14:textId="77777777" w:rsidR="00992A79" w:rsidRDefault="00992A7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BDA939D" w14:textId="77777777" w:rsidTr="006B2D23">
      <w:trPr>
        <w:trHeight w:hRule="exact" w:val="680"/>
      </w:trPr>
      <w:tc>
        <w:tcPr>
          <w:tcW w:w="1131" w:type="dxa"/>
          <w:noWrap/>
        </w:tcPr>
        <w:p w14:paraId="419F8656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6C97614" wp14:editId="49C391A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FF16D42" w14:textId="6A60F5BC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3F36B1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BF9328E" w14:textId="7A4CC033" w:rsidR="00920459" w:rsidRDefault="00920459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>
            <w:t xml:space="preserve"> </w:t>
          </w:r>
          <w:r w:rsidR="003F36B1">
            <w:t>Christian Junklewitz, Bad Driburg</w:t>
          </w:r>
        </w:p>
        <w:p w14:paraId="7CA6B199" w14:textId="77777777" w:rsidR="003F36B1" w:rsidRDefault="00920459" w:rsidP="003F36B1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3F36B1">
            <w:t>Christian Junklewitz, Bad Driburg</w:t>
          </w:r>
        </w:p>
        <w:p w14:paraId="72152030" w14:textId="21F84115" w:rsidR="00193A18" w:rsidRPr="00025140" w:rsidRDefault="00193A18" w:rsidP="00920459">
          <w:pPr>
            <w:pStyle w:val="ekvquelle"/>
          </w:pPr>
        </w:p>
      </w:tc>
      <w:tc>
        <w:tcPr>
          <w:tcW w:w="397" w:type="dxa"/>
        </w:tcPr>
        <w:p w14:paraId="2F80D0E4" w14:textId="77777777" w:rsidR="00193A18" w:rsidRPr="00913892" w:rsidRDefault="00193A18" w:rsidP="00913892">
          <w:pPr>
            <w:pStyle w:val="ekvpagina"/>
          </w:pPr>
        </w:p>
      </w:tc>
    </w:tr>
  </w:tbl>
  <w:p w14:paraId="0B5DF79B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BB0883" w:rsidRPr="00F42294" w14:paraId="15254A8C" w14:textId="77777777" w:rsidTr="006B2D23">
      <w:trPr>
        <w:trHeight w:hRule="exact" w:val="680"/>
      </w:trPr>
      <w:tc>
        <w:tcPr>
          <w:tcW w:w="1131" w:type="dxa"/>
          <w:noWrap/>
        </w:tcPr>
        <w:p w14:paraId="172DBFF8" w14:textId="77777777" w:rsidR="00BB0883" w:rsidRPr="00913892" w:rsidRDefault="00BB0883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206D764" wp14:editId="6B81F7E9">
                <wp:extent cx="468000" cy="234000"/>
                <wp:effectExtent l="0" t="0" r="8255" b="0"/>
                <wp:docPr id="1685808786" name="Grafik 1685808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12A59E5" w14:textId="77777777" w:rsidR="00BB0883" w:rsidRPr="00913892" w:rsidRDefault="00BB0883" w:rsidP="00370A70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192D88D" w14:textId="77777777" w:rsidR="00BB0883" w:rsidRDefault="00BB0883" w:rsidP="003F36B1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Christian Junklewitz, Bad Driburg</w:t>
          </w:r>
        </w:p>
        <w:p w14:paraId="598A72FC" w14:textId="77777777" w:rsidR="00BB0883" w:rsidRPr="00025140" w:rsidRDefault="00BB0883" w:rsidP="00920459">
          <w:pPr>
            <w:pStyle w:val="ekvquelle"/>
          </w:pPr>
        </w:p>
      </w:tc>
      <w:tc>
        <w:tcPr>
          <w:tcW w:w="397" w:type="dxa"/>
        </w:tcPr>
        <w:p w14:paraId="2F6A1E9D" w14:textId="77777777" w:rsidR="00BB0883" w:rsidRPr="00913892" w:rsidRDefault="00BB0883" w:rsidP="00913892">
          <w:pPr>
            <w:pStyle w:val="ekvpagina"/>
          </w:pPr>
        </w:p>
      </w:tc>
    </w:tr>
  </w:tbl>
  <w:p w14:paraId="52A9AAB6" w14:textId="77777777" w:rsidR="00BB0883" w:rsidRDefault="00BB08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2E1E6" w14:textId="77777777" w:rsidR="00992A79" w:rsidRDefault="00992A79" w:rsidP="003C599D">
      <w:pPr>
        <w:spacing w:line="240" w:lineRule="auto"/>
      </w:pPr>
      <w:r>
        <w:separator/>
      </w:r>
    </w:p>
  </w:footnote>
  <w:footnote w:type="continuationSeparator" w:id="0">
    <w:p w14:paraId="0351B980" w14:textId="77777777" w:rsidR="00992A79" w:rsidRDefault="00992A7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647D7"/>
    <w:multiLevelType w:val="hybridMultilevel"/>
    <w:tmpl w:val="7DACD1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34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B1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6E1F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4FD8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36B1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C09CB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91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E2BB1"/>
    <w:rsid w:val="005F2AB3"/>
    <w:rsid w:val="005F3914"/>
    <w:rsid w:val="005F439D"/>
    <w:rsid w:val="0060019A"/>
    <w:rsid w:val="006034A5"/>
    <w:rsid w:val="0060366D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36A1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54060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A6D39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A79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687B"/>
    <w:rsid w:val="00A92B79"/>
    <w:rsid w:val="00A9695B"/>
    <w:rsid w:val="00AA0BDD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2A25"/>
    <w:rsid w:val="00B54655"/>
    <w:rsid w:val="00B54814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088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414B"/>
    <w:rsid w:val="00E63251"/>
    <w:rsid w:val="00E70C40"/>
    <w:rsid w:val="00E710C7"/>
    <w:rsid w:val="00E95ED3"/>
    <w:rsid w:val="00EA7542"/>
    <w:rsid w:val="00EB479A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782A0"/>
  <w15:chartTrackingRefBased/>
  <w15:docId w15:val="{C7A17CDF-D6CB-4923-B752-905A4285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313</Characters>
  <Application>Microsoft Office Word</Application>
  <DocSecurity>0</DocSecurity>
  <Lines>31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Wegel, Heike</cp:lastModifiedBy>
  <cp:revision>7</cp:revision>
  <cp:lastPrinted>2016-12-20T14:33:00Z</cp:lastPrinted>
  <dcterms:created xsi:type="dcterms:W3CDTF">2026-06-09T07:35:00Z</dcterms:created>
  <dcterms:modified xsi:type="dcterms:W3CDTF">2026-06-09T11:21:00Z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