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4288" w:type="dxa"/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1A0939" w:rsidRPr="00B97EAF" w14:paraId="7BD4DC31" w14:textId="77777777" w:rsidTr="00161B8B">
        <w:trPr>
          <w:trHeight w:val="2494"/>
        </w:trPr>
        <w:tc>
          <w:tcPr>
            <w:tcW w:w="3572" w:type="dxa"/>
          </w:tcPr>
          <w:p w14:paraId="496AF117" w14:textId="7E2E1614" w:rsidR="001A0939" w:rsidRPr="00B97EAF" w:rsidRDefault="00260465" w:rsidP="0032512D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Franz schreibt eine Einladung zu seinem Geburtstag an seine Freunde.</w:t>
            </w:r>
          </w:p>
        </w:tc>
        <w:tc>
          <w:tcPr>
            <w:tcW w:w="3572" w:type="dxa"/>
          </w:tcPr>
          <w:p w14:paraId="26AFD440" w14:textId="74C69E67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Am Teich sitzt Franz gemütlich mit seinem Freund</w:t>
            </w:r>
            <w:r w:rsidR="001D4AB3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dem Frosch.</w:t>
            </w:r>
          </w:p>
        </w:tc>
        <w:tc>
          <w:tcPr>
            <w:tcW w:w="3572" w:type="dxa"/>
          </w:tcPr>
          <w:p w14:paraId="426E6D5F" w14:textId="2D672117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Schreibst du auch gern Briefe? Franz würde sie sicher gern für dich verteilen.</w:t>
            </w:r>
          </w:p>
        </w:tc>
        <w:tc>
          <w:tcPr>
            <w:tcW w:w="3572" w:type="dxa"/>
          </w:tcPr>
          <w:p w14:paraId="2166B25A" w14:textId="57CBDBA2" w:rsidR="00A851E7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Im Supermarkt kauft Franz Bananen, Möhren, </w:t>
            </w:r>
            <w:r w:rsidR="001D4AB3" w:rsidRPr="00B97EAF">
              <w:rPr>
                <w:rFonts w:ascii="Comic Sans MS" w:hAnsi="Comic Sans MS"/>
                <w:sz w:val="31"/>
                <w:szCs w:val="31"/>
              </w:rPr>
              <w:t xml:space="preserve">eine </w:t>
            </w:r>
            <w:r w:rsidRPr="00B97EAF">
              <w:rPr>
                <w:rFonts w:ascii="Comic Sans MS" w:hAnsi="Comic Sans MS"/>
                <w:sz w:val="31"/>
                <w:szCs w:val="31"/>
              </w:rPr>
              <w:t>Gurke, Lauch und Wasser ein.</w:t>
            </w:r>
          </w:p>
        </w:tc>
      </w:tr>
      <w:tr w:rsidR="001A0939" w:rsidRPr="00B97EAF" w14:paraId="6D9F9E6A" w14:textId="77777777" w:rsidTr="00161B8B">
        <w:trPr>
          <w:trHeight w:val="2494"/>
        </w:trPr>
        <w:tc>
          <w:tcPr>
            <w:tcW w:w="3572" w:type="dxa"/>
          </w:tcPr>
          <w:p w14:paraId="3010382A" w14:textId="6FB879E6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Die Umwelt liegt Zebra Franz sehr am Herzen. Abfall wirft er immer in den Mülleimer.</w:t>
            </w:r>
          </w:p>
        </w:tc>
        <w:tc>
          <w:tcPr>
            <w:tcW w:w="3572" w:type="dxa"/>
          </w:tcPr>
          <w:p w14:paraId="7947808A" w14:textId="074BEA19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Zebra Franz hat eine Freundin mit einem langen Hals und schönen braunen Flecken. </w:t>
            </w:r>
          </w:p>
        </w:tc>
        <w:tc>
          <w:tcPr>
            <w:tcW w:w="3572" w:type="dxa"/>
          </w:tcPr>
          <w:p w14:paraId="471B33CE" w14:textId="59FC5766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Im Zug schaut Franz aus dem Fenster. Hoffentlich </w:t>
            </w:r>
            <w:r w:rsidR="001D4AB3" w:rsidRPr="00B97EAF">
              <w:rPr>
                <w:rFonts w:ascii="Comic Sans MS" w:hAnsi="Comic Sans MS"/>
                <w:sz w:val="31"/>
                <w:szCs w:val="31"/>
              </w:rPr>
              <w:t>erreicht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er pünktlich sein Ziel.</w:t>
            </w:r>
          </w:p>
        </w:tc>
        <w:tc>
          <w:tcPr>
            <w:tcW w:w="3572" w:type="dxa"/>
          </w:tcPr>
          <w:p w14:paraId="799F4178" w14:textId="23D03377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Hier bereitet Franz sich einen leckeren Tee zu, um sich aufzuwärmen.</w:t>
            </w:r>
          </w:p>
        </w:tc>
      </w:tr>
      <w:tr w:rsidR="001A0939" w:rsidRPr="00B97EAF" w14:paraId="7B7DD2DC" w14:textId="77777777" w:rsidTr="00161B8B">
        <w:trPr>
          <w:trHeight w:val="2494"/>
        </w:trPr>
        <w:tc>
          <w:tcPr>
            <w:tcW w:w="3572" w:type="dxa"/>
          </w:tcPr>
          <w:p w14:paraId="1F8D323C" w14:textId="605C1F4C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Verträumt blickt Franz in die Ferne. Wohin </w:t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 xml:space="preserve">wird </w:t>
            </w:r>
            <w:r w:rsidRPr="00B97EAF">
              <w:rPr>
                <w:rFonts w:ascii="Comic Sans MS" w:hAnsi="Comic Sans MS"/>
                <w:sz w:val="31"/>
                <w:szCs w:val="31"/>
              </w:rPr>
              <w:t>das Schiff wohl fahren?</w:t>
            </w:r>
          </w:p>
        </w:tc>
        <w:tc>
          <w:tcPr>
            <w:tcW w:w="3572" w:type="dxa"/>
          </w:tcPr>
          <w:p w14:paraId="06CCE6AA" w14:textId="59222EB9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Zum Geburtstag seines Freundes möchte Franz ein buntes Bild malen.</w:t>
            </w:r>
          </w:p>
        </w:tc>
        <w:tc>
          <w:tcPr>
            <w:tcW w:w="3572" w:type="dxa"/>
          </w:tcPr>
          <w:p w14:paraId="7DB9CA71" w14:textId="35336EF1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Liebend gern tanzt Franz singend durch den Regen. Sein Regenschirm passt super zu ihm.</w:t>
            </w:r>
          </w:p>
        </w:tc>
        <w:tc>
          <w:tcPr>
            <w:tcW w:w="3572" w:type="dxa"/>
          </w:tcPr>
          <w:p w14:paraId="5B984437" w14:textId="3410A4C0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Zur Entspannung gönn</w:t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>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 xml:space="preserve">sich 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Franz </w:t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 xml:space="preserve">und sein Freund, </w:t>
            </w:r>
            <w:r w:rsidR="006E28CE">
              <w:rPr>
                <w:rFonts w:ascii="Comic Sans MS" w:hAnsi="Comic Sans MS"/>
                <w:sz w:val="31"/>
                <w:szCs w:val="31"/>
              </w:rPr>
              <w:br/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>der Frosch,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gern </w:t>
            </w:r>
            <w:r w:rsidR="006E28CE">
              <w:rPr>
                <w:rFonts w:ascii="Comic Sans MS" w:hAnsi="Comic Sans MS"/>
                <w:sz w:val="31"/>
                <w:szCs w:val="31"/>
              </w:rPr>
              <w:br/>
            </w:r>
            <w:r w:rsidRPr="00B97EAF">
              <w:rPr>
                <w:rFonts w:ascii="Comic Sans MS" w:hAnsi="Comic Sans MS"/>
                <w:sz w:val="31"/>
                <w:szCs w:val="31"/>
              </w:rPr>
              <w:t>ein Schaumbad.</w:t>
            </w:r>
          </w:p>
        </w:tc>
      </w:tr>
    </w:tbl>
    <w:p w14:paraId="70E3F936" w14:textId="77777777" w:rsidR="00B65AE5" w:rsidRDefault="00B65AE5">
      <w:pPr>
        <w:sectPr w:rsidR="00B65AE5" w:rsidSect="00A8376A">
          <w:headerReference w:type="default" r:id="rId7"/>
          <w:footerReference w:type="default" r:id="rId8"/>
          <w:pgSz w:w="16838" w:h="11906" w:orient="landscape"/>
          <w:pgMar w:top="1417" w:right="1417" w:bottom="284" w:left="1134" w:header="708" w:footer="708" w:gutter="0"/>
          <w:cols w:space="708"/>
          <w:docGrid w:linePitch="360"/>
        </w:sectPr>
      </w:pPr>
    </w:p>
    <w:tbl>
      <w:tblPr>
        <w:tblStyle w:val="Tabellenraster"/>
        <w:tblW w:w="14277" w:type="dxa"/>
        <w:tblLayout w:type="fixed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985CAD" w:rsidRPr="000B3484" w14:paraId="40779326" w14:textId="77777777" w:rsidTr="003350D0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7351AE8A" w14:textId="3D58C37B" w:rsidR="00985CAD" w:rsidRPr="00557CD6" w:rsidRDefault="00985CAD" w:rsidP="00452DF3">
            <w:pPr>
              <w:spacing w:line="276" w:lineRule="auto"/>
              <w:jc w:val="center"/>
              <w:rPr>
                <w:rFonts w:ascii="Comic Sans MS" w:hAnsi="Comic Sans MS"/>
                <w:sz w:val="24"/>
              </w:rPr>
            </w:pPr>
            <w:r w:rsidRPr="00557CD6">
              <w:rPr>
                <w:noProof/>
                <w:sz w:val="24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57DD1172" wp14:editId="59A1FB3C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198755</wp:posOffset>
                  </wp:positionV>
                  <wp:extent cx="1455420" cy="1104717"/>
                  <wp:effectExtent l="0" t="0" r="0" b="635"/>
                  <wp:wrapNone/>
                  <wp:docPr id="1473123827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104" cy="110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066F9944" w14:textId="7CEC6D9A" w:rsidR="00985CAD" w:rsidRPr="00557CD6" w:rsidRDefault="00985CAD" w:rsidP="00415622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4F28C3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85888" behindDoc="0" locked="0" layoutInCell="1" allowOverlap="1" wp14:anchorId="044A1829" wp14:editId="69541477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99695</wp:posOffset>
                  </wp:positionV>
                  <wp:extent cx="1714500" cy="1266953"/>
                  <wp:effectExtent l="0" t="0" r="0" b="9525"/>
                  <wp:wrapNone/>
                  <wp:docPr id="5617211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72115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662" cy="126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7F970E70" w14:textId="2888D1C0" w:rsidR="00985CAD" w:rsidRPr="000B3484" w:rsidRDefault="00985CAD" w:rsidP="0065152D">
            <w:pPr>
              <w:spacing w:line="276" w:lineRule="auto"/>
              <w:rPr>
                <w:rFonts w:ascii="Comic Sans MS" w:hAnsi="Comic Sans MS"/>
                <w:sz w:val="24"/>
                <w:lang w:val="en-US"/>
              </w:rPr>
            </w:pPr>
            <w:r w:rsidRPr="00415622">
              <w:rPr>
                <w:rFonts w:ascii="Comic Sans MS" w:hAnsi="Comic Sans MS"/>
                <w:noProof/>
                <w:sz w:val="24"/>
                <w:lang w:val="en-US"/>
              </w:rPr>
              <w:drawing>
                <wp:anchor distT="0" distB="0" distL="114300" distR="114300" simplePos="0" relativeHeight="251687936" behindDoc="0" locked="0" layoutInCell="1" allowOverlap="1" wp14:anchorId="4A7FE105" wp14:editId="401E66A1">
                  <wp:simplePos x="0" y="0"/>
                  <wp:positionH relativeFrom="column">
                    <wp:posOffset>436246</wp:posOffset>
                  </wp:positionH>
                  <wp:positionV relativeFrom="paragraph">
                    <wp:posOffset>99695</wp:posOffset>
                  </wp:positionV>
                  <wp:extent cx="1043940" cy="1249249"/>
                  <wp:effectExtent l="0" t="0" r="3810" b="8255"/>
                  <wp:wrapNone/>
                  <wp:docPr id="5736114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11404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32" cy="1256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0" w:type="dxa"/>
            <w:tcBorders>
              <w:bottom w:val="nil"/>
            </w:tcBorders>
          </w:tcPr>
          <w:p w14:paraId="6595D775" w14:textId="7896C3F8" w:rsidR="00985CAD" w:rsidRPr="000B3484" w:rsidRDefault="00985CAD" w:rsidP="00452DF3">
            <w:pPr>
              <w:spacing w:line="276" w:lineRule="auto"/>
              <w:rPr>
                <w:rFonts w:ascii="Comic Sans MS" w:hAnsi="Comic Sans MS"/>
                <w:sz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1CF66C4" wp14:editId="20C2DBCC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99695</wp:posOffset>
                  </wp:positionV>
                  <wp:extent cx="1651036" cy="1249045"/>
                  <wp:effectExtent l="0" t="0" r="6350" b="8255"/>
                  <wp:wrapNone/>
                  <wp:docPr id="1189010216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371" cy="125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5CAD" w:rsidRPr="000B3484" w14:paraId="0B68A654" w14:textId="77777777" w:rsidTr="003350D0">
        <w:trPr>
          <w:trHeight w:val="227"/>
        </w:trPr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44ADFB9F" w14:textId="2DDE1F05" w:rsidR="00985CAD" w:rsidRPr="00985CAD" w:rsidRDefault="00985CAD" w:rsidP="00985CAD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Hendrik Kranenberg, Drolshagen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619AD81A" w14:textId="0A68E8D4" w:rsidR="00985CAD" w:rsidRPr="00985CAD" w:rsidRDefault="00985CAD" w:rsidP="00985CAD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0C615961" w14:textId="4CF92E02" w:rsidR="00985CAD" w:rsidRPr="00985CAD" w:rsidRDefault="00985CAD" w:rsidP="00985CAD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Schumann, Berlin</w:t>
            </w:r>
          </w:p>
        </w:tc>
        <w:tc>
          <w:tcPr>
            <w:tcW w:w="3570" w:type="dxa"/>
            <w:tcBorders>
              <w:top w:val="nil"/>
              <w:bottom w:val="single" w:sz="4" w:space="0" w:color="auto"/>
            </w:tcBorders>
          </w:tcPr>
          <w:p w14:paraId="686F2844" w14:textId="297E97EA" w:rsidR="00985CAD" w:rsidRPr="00985CAD" w:rsidRDefault="00985CAD" w:rsidP="00985CAD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Ablang, Berlin</w:t>
            </w:r>
          </w:p>
        </w:tc>
      </w:tr>
      <w:tr w:rsidR="00E0352D" w14:paraId="2215AD40" w14:textId="77777777" w:rsidTr="003350D0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6EDE6997" w14:textId="62863BB5" w:rsidR="00E0352D" w:rsidRDefault="00985CAD" w:rsidP="00452DF3">
            <w:pPr>
              <w:spacing w:line="276" w:lineRule="auto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BAC31C9" wp14:editId="01BAFDF3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243205</wp:posOffset>
                  </wp:positionV>
                  <wp:extent cx="1904400" cy="864000"/>
                  <wp:effectExtent l="0" t="0" r="635" b="0"/>
                  <wp:wrapNone/>
                  <wp:docPr id="1851062508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54E502" w14:textId="3F4ABAD5" w:rsidR="00557CD6" w:rsidRPr="00557CD6" w:rsidRDefault="00557CD6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</w:p>
        </w:tc>
        <w:tc>
          <w:tcPr>
            <w:tcW w:w="3569" w:type="dxa"/>
            <w:tcBorders>
              <w:bottom w:val="nil"/>
            </w:tcBorders>
          </w:tcPr>
          <w:p w14:paraId="41E24D27" w14:textId="4655B989" w:rsidR="004E5AEE" w:rsidRPr="00557CD6" w:rsidRDefault="004E5AEE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2BD667CD" wp14:editId="298603A2">
                  <wp:simplePos x="0" y="0"/>
                  <wp:positionH relativeFrom="column">
                    <wp:posOffset>614680</wp:posOffset>
                  </wp:positionH>
                  <wp:positionV relativeFrom="paragraph">
                    <wp:posOffset>115044</wp:posOffset>
                  </wp:positionV>
                  <wp:extent cx="934167" cy="1249680"/>
                  <wp:effectExtent l="0" t="0" r="0" b="7620"/>
                  <wp:wrapNone/>
                  <wp:docPr id="122108050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167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21B69953" w14:textId="23E384A6" w:rsidR="00B71FCB" w:rsidRPr="00557CD6" w:rsidRDefault="00985CAD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52D6C241" wp14:editId="743ED533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118110</wp:posOffset>
                  </wp:positionV>
                  <wp:extent cx="946727" cy="1249680"/>
                  <wp:effectExtent l="0" t="0" r="6350" b="7620"/>
                  <wp:wrapNone/>
                  <wp:docPr id="1580358884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499" cy="1254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0" w:type="dxa"/>
            <w:tcBorders>
              <w:bottom w:val="nil"/>
            </w:tcBorders>
          </w:tcPr>
          <w:p w14:paraId="7524DBEB" w14:textId="2828110B" w:rsidR="00B71FCB" w:rsidRPr="00557CD6" w:rsidRDefault="00C80732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C80732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93056" behindDoc="0" locked="0" layoutInCell="1" allowOverlap="1" wp14:anchorId="39E70AFC" wp14:editId="09D44D54">
                  <wp:simplePos x="0" y="0"/>
                  <wp:positionH relativeFrom="column">
                    <wp:posOffset>356871</wp:posOffset>
                  </wp:positionH>
                  <wp:positionV relativeFrom="paragraph">
                    <wp:posOffset>118111</wp:posOffset>
                  </wp:positionV>
                  <wp:extent cx="1106442" cy="1203960"/>
                  <wp:effectExtent l="0" t="0" r="0" b="0"/>
                  <wp:wrapNone/>
                  <wp:docPr id="1631045562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662" cy="1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5CAD" w:rsidRPr="000B3484" w14:paraId="4AB19242" w14:textId="77777777" w:rsidTr="003350D0">
        <w:trPr>
          <w:trHeight w:val="227"/>
        </w:trPr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66BABF09" w14:textId="4C2516E4" w:rsidR="00985CAD" w:rsidRPr="00985CAD" w:rsidRDefault="00985CAD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>
              <w:rPr>
                <w:rFonts w:ascii="Arial" w:hAnsi="Arial" w:cs="Arial"/>
                <w:sz w:val="16"/>
                <w:szCs w:val="16"/>
              </w:rPr>
              <w:t xml:space="preserve">Anke Fröhlich, </w:t>
            </w:r>
            <w:r w:rsidR="00E677E3">
              <w:rPr>
                <w:rFonts w:ascii="Arial" w:hAnsi="Arial" w:cs="Arial"/>
                <w:sz w:val="16"/>
                <w:szCs w:val="16"/>
              </w:rPr>
              <w:t>Leipzig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253F991C" w14:textId="3A1B9D18" w:rsidR="00985CAD" w:rsidRPr="00985CAD" w:rsidRDefault="00985CAD" w:rsidP="00985CAD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 xml:space="preserve">Illustration: </w:t>
            </w:r>
            <w:r>
              <w:rPr>
                <w:rFonts w:ascii="Arial" w:hAnsi="Arial" w:cs="Arial"/>
                <w:sz w:val="16"/>
                <w:szCs w:val="16"/>
              </w:rPr>
              <w:t xml:space="preserve">Anke Fröhlich, </w:t>
            </w:r>
            <w:r w:rsidR="00E677E3">
              <w:rPr>
                <w:rFonts w:ascii="Arial" w:hAnsi="Arial" w:cs="Arial"/>
                <w:sz w:val="16"/>
                <w:szCs w:val="16"/>
              </w:rPr>
              <w:t>Leipzig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13E17CAC" w14:textId="25F7116D" w:rsidR="00985CAD" w:rsidRPr="008A2FB2" w:rsidRDefault="00985CAD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 xml:space="preserve">Illustration: Anke </w:t>
            </w:r>
            <w:proofErr w:type="spellStart"/>
            <w:r w:rsidRPr="008A2FB2">
              <w:rPr>
                <w:rFonts w:ascii="Arial" w:hAnsi="Arial" w:cs="Arial"/>
                <w:sz w:val="16"/>
                <w:szCs w:val="16"/>
              </w:rPr>
              <w:t>Fröhilch</w:t>
            </w:r>
            <w:proofErr w:type="spellEnd"/>
            <w:r w:rsidRPr="008A2FB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677E3">
              <w:rPr>
                <w:rFonts w:ascii="Arial" w:hAnsi="Arial" w:cs="Arial"/>
                <w:sz w:val="16"/>
                <w:szCs w:val="16"/>
              </w:rPr>
              <w:t>Leipzig</w:t>
            </w:r>
          </w:p>
        </w:tc>
        <w:tc>
          <w:tcPr>
            <w:tcW w:w="3570" w:type="dxa"/>
            <w:tcBorders>
              <w:top w:val="nil"/>
              <w:bottom w:val="single" w:sz="4" w:space="0" w:color="auto"/>
            </w:tcBorders>
          </w:tcPr>
          <w:p w14:paraId="4C78A07C" w14:textId="5CD7F493" w:rsidR="00985CAD" w:rsidRPr="008A2FB2" w:rsidRDefault="00985CAD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>Illustration: Friederike Ablang, Berlin</w:t>
            </w:r>
          </w:p>
        </w:tc>
      </w:tr>
      <w:tr w:rsidR="00E0352D" w14:paraId="23DF4017" w14:textId="77777777" w:rsidTr="003350D0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34A432DD" w14:textId="7F9232B2" w:rsidR="00D82D4A" w:rsidRPr="00557CD6" w:rsidRDefault="00D82D4A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131EC44" wp14:editId="00E72C3F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118110</wp:posOffset>
                  </wp:positionV>
                  <wp:extent cx="1609200" cy="1130400"/>
                  <wp:effectExtent l="0" t="0" r="0" b="0"/>
                  <wp:wrapNone/>
                  <wp:docPr id="1723153986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11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1A400E1F" w14:textId="32D8D8ED" w:rsidR="00A41E1A" w:rsidRPr="00557CD6" w:rsidRDefault="0057085B" w:rsidP="00B65AE5">
            <w:pPr>
              <w:tabs>
                <w:tab w:val="left" w:pos="2135"/>
              </w:tabs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18F37645" wp14:editId="42837200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86360</wp:posOffset>
                  </wp:positionV>
                  <wp:extent cx="883920" cy="1165348"/>
                  <wp:effectExtent l="0" t="0" r="0" b="0"/>
                  <wp:wrapNone/>
                  <wp:docPr id="163204737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165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5AE5">
              <w:rPr>
                <w:rFonts w:ascii="Comic Sans MS" w:hAnsi="Comic Sans MS"/>
                <w:sz w:val="24"/>
              </w:rPr>
              <w:tab/>
            </w:r>
          </w:p>
        </w:tc>
        <w:tc>
          <w:tcPr>
            <w:tcW w:w="3569" w:type="dxa"/>
            <w:tcBorders>
              <w:bottom w:val="nil"/>
            </w:tcBorders>
          </w:tcPr>
          <w:p w14:paraId="266A79D4" w14:textId="22360931" w:rsidR="004F28C3" w:rsidRPr="00557CD6" w:rsidRDefault="005049CA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5049CA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96128" behindDoc="0" locked="0" layoutInCell="1" allowOverlap="1" wp14:anchorId="0E0B61F7" wp14:editId="55A8A9B5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83185</wp:posOffset>
                  </wp:positionV>
                  <wp:extent cx="1195200" cy="1249200"/>
                  <wp:effectExtent l="0" t="0" r="5080" b="8255"/>
                  <wp:wrapNone/>
                  <wp:docPr id="14757519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75193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200" cy="124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0" w:type="dxa"/>
            <w:tcBorders>
              <w:bottom w:val="nil"/>
            </w:tcBorders>
          </w:tcPr>
          <w:p w14:paraId="5DD08731" w14:textId="58DE2E66" w:rsidR="00F26748" w:rsidRPr="00557CD6" w:rsidRDefault="000777EB" w:rsidP="004F28C3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0777EB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97152" behindDoc="0" locked="0" layoutInCell="1" allowOverlap="1" wp14:anchorId="3809A22F" wp14:editId="51F8ECFE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83185</wp:posOffset>
                  </wp:positionV>
                  <wp:extent cx="1076400" cy="1180800"/>
                  <wp:effectExtent l="0" t="0" r="0" b="635"/>
                  <wp:wrapNone/>
                  <wp:docPr id="2026395832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00" cy="11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085B" w:rsidRPr="000B3484" w14:paraId="46313048" w14:textId="77777777" w:rsidTr="003350D0">
        <w:trPr>
          <w:trHeight w:val="227"/>
        </w:trPr>
        <w:tc>
          <w:tcPr>
            <w:tcW w:w="3569" w:type="dxa"/>
            <w:tcBorders>
              <w:top w:val="nil"/>
            </w:tcBorders>
          </w:tcPr>
          <w:p w14:paraId="4E75A7E5" w14:textId="79230C5F" w:rsidR="0057085B" w:rsidRPr="00985CAD" w:rsidRDefault="0057085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Pr="008A2FB2">
              <w:rPr>
                <w:rFonts w:ascii="Arial" w:hAnsi="Arial" w:cs="Arial"/>
                <w:sz w:val="16"/>
                <w:szCs w:val="16"/>
              </w:rPr>
              <w:t>Friederike Ablang, Berlin</w:t>
            </w:r>
          </w:p>
        </w:tc>
        <w:tc>
          <w:tcPr>
            <w:tcW w:w="3569" w:type="dxa"/>
            <w:tcBorders>
              <w:top w:val="nil"/>
            </w:tcBorders>
          </w:tcPr>
          <w:p w14:paraId="12B6E445" w14:textId="6D58AD31" w:rsidR="0057085B" w:rsidRPr="00985CAD" w:rsidRDefault="0057085B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 xml:space="preserve">Illustration: </w:t>
            </w:r>
            <w:r w:rsidRPr="008A2FB2">
              <w:rPr>
                <w:rFonts w:ascii="Arial" w:hAnsi="Arial" w:cs="Arial"/>
                <w:sz w:val="16"/>
                <w:szCs w:val="16"/>
              </w:rPr>
              <w:t>Friederike Ablang, Berlin</w:t>
            </w:r>
          </w:p>
        </w:tc>
        <w:tc>
          <w:tcPr>
            <w:tcW w:w="3569" w:type="dxa"/>
            <w:tcBorders>
              <w:top w:val="nil"/>
            </w:tcBorders>
          </w:tcPr>
          <w:p w14:paraId="0D5FEA02" w14:textId="16D4DA60" w:rsidR="0057085B" w:rsidRPr="008A2FB2" w:rsidRDefault="0057085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Pr="00985CAD">
              <w:rPr>
                <w:rFonts w:ascii="Arial" w:hAnsi="Arial" w:cs="Arial"/>
                <w:sz w:val="16"/>
                <w:szCs w:val="16"/>
              </w:rPr>
              <w:t>Friederike Schumann, Berlin</w:t>
            </w:r>
          </w:p>
        </w:tc>
        <w:tc>
          <w:tcPr>
            <w:tcW w:w="3570" w:type="dxa"/>
            <w:tcBorders>
              <w:top w:val="nil"/>
            </w:tcBorders>
          </w:tcPr>
          <w:p w14:paraId="33A11862" w14:textId="33741D47" w:rsidR="0057085B" w:rsidRPr="008A2FB2" w:rsidRDefault="0057085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Pr="00985CAD">
              <w:rPr>
                <w:rFonts w:ascii="Arial" w:hAnsi="Arial" w:cs="Arial"/>
                <w:sz w:val="16"/>
                <w:szCs w:val="16"/>
              </w:rPr>
              <w:t>Friederike Schumann, Berlin</w:t>
            </w:r>
          </w:p>
        </w:tc>
      </w:tr>
    </w:tbl>
    <w:p w14:paraId="19416720" w14:textId="77777777" w:rsidR="00161B8B" w:rsidRDefault="00161B8B" w:rsidP="00A8376A">
      <w:pPr>
        <w:rPr>
          <w:sz w:val="28"/>
        </w:rPr>
        <w:sectPr w:rsidR="00161B8B" w:rsidSect="00A8376A">
          <w:footerReference w:type="default" r:id="rId21"/>
          <w:pgSz w:w="16838" w:h="11906" w:orient="landscape"/>
          <w:pgMar w:top="1417" w:right="1417" w:bottom="284" w:left="1134" w:header="708" w:footer="708" w:gutter="0"/>
          <w:cols w:space="708"/>
          <w:docGrid w:linePitch="360"/>
        </w:sectPr>
      </w:pPr>
    </w:p>
    <w:tbl>
      <w:tblPr>
        <w:tblStyle w:val="Tabellenraster"/>
        <w:tblW w:w="14288" w:type="dxa"/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1A0939" w:rsidRPr="00B97EAF" w14:paraId="63762A8D" w14:textId="77777777" w:rsidTr="00161B8B">
        <w:trPr>
          <w:trHeight w:val="2494"/>
        </w:trPr>
        <w:tc>
          <w:tcPr>
            <w:tcW w:w="3572" w:type="dxa"/>
          </w:tcPr>
          <w:p w14:paraId="721111BC" w14:textId="297D4202" w:rsidR="001A0939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lastRenderedPageBreak/>
              <w:t>Ach, wenn mein Flugzeug doch bloß echt wäre</w:t>
            </w:r>
            <w:r w:rsidR="006E28CE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Pr="00B97EAF">
              <w:rPr>
                <w:rFonts w:ascii="Comic Sans MS" w:hAnsi="Comic Sans MS"/>
                <w:sz w:val="31"/>
                <w:szCs w:val="31"/>
              </w:rPr>
              <w:t>…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="006E28CE">
              <w:rPr>
                <w:rFonts w:ascii="Comic Sans MS" w:hAnsi="Comic Sans MS"/>
                <w:sz w:val="31"/>
                <w:szCs w:val="31"/>
              </w:rPr>
              <w:br/>
            </w:r>
            <w:r w:rsidRPr="00B97EAF">
              <w:rPr>
                <w:rFonts w:ascii="Comic Sans MS" w:hAnsi="Comic Sans MS"/>
                <w:sz w:val="31"/>
                <w:szCs w:val="31"/>
              </w:rPr>
              <w:t>Wohin würdest du damit reisen?</w:t>
            </w:r>
          </w:p>
        </w:tc>
        <w:tc>
          <w:tcPr>
            <w:tcW w:w="3572" w:type="dxa"/>
          </w:tcPr>
          <w:p w14:paraId="13E251EF" w14:textId="0ACCF618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proofErr w:type="spellStart"/>
            <w:r w:rsidRPr="00B97EAF">
              <w:rPr>
                <w:rFonts w:ascii="Comic Sans MS" w:hAnsi="Comic Sans MS"/>
                <w:sz w:val="31"/>
                <w:szCs w:val="31"/>
              </w:rPr>
              <w:t>Lalalaaa</w:t>
            </w:r>
            <w:proofErr w:type="spellEnd"/>
            <w:r w:rsidR="00B72D44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ich streich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’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den ganzen Tag, weil ich Streifen so gern mag!</w:t>
            </w:r>
          </w:p>
        </w:tc>
        <w:tc>
          <w:tcPr>
            <w:tcW w:w="3572" w:type="dxa"/>
          </w:tcPr>
          <w:p w14:paraId="6C6E0262" w14:textId="77E4BC4F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proofErr w:type="spellStart"/>
            <w:r w:rsidRPr="00B97EAF">
              <w:rPr>
                <w:rFonts w:ascii="Comic Sans MS" w:hAnsi="Comic Sans MS"/>
                <w:sz w:val="31"/>
                <w:szCs w:val="31"/>
              </w:rPr>
              <w:t>Brrr</w:t>
            </w:r>
            <w:proofErr w:type="spellEnd"/>
            <w:r w:rsidR="00B72D44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ist das kalt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!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Zum Glück wärmen Schal, Mütze und das Lagerfeuer.</w:t>
            </w:r>
          </w:p>
        </w:tc>
        <w:tc>
          <w:tcPr>
            <w:tcW w:w="3572" w:type="dxa"/>
          </w:tcPr>
          <w:p w14:paraId="535E4B28" w14:textId="662C42CE" w:rsidR="00A851E7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Umarmst du deine Freunde genauso gern 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br/>
            </w:r>
            <w:r w:rsidRPr="00B97EAF">
              <w:rPr>
                <w:rFonts w:ascii="Comic Sans MS" w:hAnsi="Comic Sans MS"/>
                <w:sz w:val="31"/>
                <w:szCs w:val="31"/>
              </w:rPr>
              <w:t>wie ich?</w:t>
            </w:r>
          </w:p>
        </w:tc>
      </w:tr>
      <w:tr w:rsidR="001A0939" w:rsidRPr="00B97EAF" w14:paraId="12AE4401" w14:textId="77777777" w:rsidTr="00161B8B">
        <w:trPr>
          <w:trHeight w:val="2494"/>
        </w:trPr>
        <w:tc>
          <w:tcPr>
            <w:tcW w:w="3572" w:type="dxa"/>
          </w:tcPr>
          <w:p w14:paraId="474B4813" w14:textId="609D0626" w:rsidR="001A0939" w:rsidRPr="006E28CE" w:rsidRDefault="001F39B9" w:rsidP="00DC5C16">
            <w:pPr>
              <w:spacing w:line="276" w:lineRule="auto"/>
              <w:rPr>
                <w:rFonts w:ascii="Comic Sans MS" w:hAnsi="Comic Sans MS"/>
                <w:sz w:val="30"/>
                <w:szCs w:val="30"/>
              </w:rPr>
            </w:pPr>
            <w:r w:rsidRPr="006E28CE">
              <w:rPr>
                <w:rFonts w:ascii="Comic Sans MS" w:hAnsi="Comic Sans MS"/>
                <w:sz w:val="30"/>
                <w:szCs w:val="30"/>
              </w:rPr>
              <w:t xml:space="preserve">Beim Überqueren der Straße schaue ich immer links und rechts, </w:t>
            </w:r>
            <w:r w:rsidR="00926D70" w:rsidRPr="006E28CE">
              <w:rPr>
                <w:rFonts w:ascii="Comic Sans MS" w:hAnsi="Comic Sans MS"/>
                <w:sz w:val="30"/>
                <w:szCs w:val="30"/>
              </w:rPr>
              <w:br/>
            </w:r>
            <w:r w:rsidRPr="006E28CE">
              <w:rPr>
                <w:rFonts w:ascii="Comic Sans MS" w:hAnsi="Comic Sans MS"/>
                <w:sz w:val="30"/>
                <w:szCs w:val="30"/>
              </w:rPr>
              <w:t>ob wirklich kein Auto kommt.</w:t>
            </w:r>
          </w:p>
        </w:tc>
        <w:tc>
          <w:tcPr>
            <w:tcW w:w="3572" w:type="dxa"/>
          </w:tcPr>
          <w:p w14:paraId="2E18ED7A" w14:textId="13E54B7E" w:rsidR="001A0939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In der Hängematte kann ich mich prima entspannen und träume mich gern an ferne Orte.</w:t>
            </w:r>
          </w:p>
        </w:tc>
        <w:tc>
          <w:tcPr>
            <w:tcW w:w="3572" w:type="dxa"/>
          </w:tcPr>
          <w:p w14:paraId="0D5B1C5E" w14:textId="6AC0B155" w:rsidR="001A0939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Puh, die Sonne brennt mir ganz schön heiß auf meinen gestreiften Zebra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-P</w:t>
            </w:r>
            <w:r w:rsidRPr="00B97EAF">
              <w:rPr>
                <w:rFonts w:ascii="Comic Sans MS" w:hAnsi="Comic Sans MS"/>
                <w:sz w:val="31"/>
                <w:szCs w:val="31"/>
              </w:rPr>
              <w:t>o.</w:t>
            </w:r>
          </w:p>
        </w:tc>
        <w:tc>
          <w:tcPr>
            <w:tcW w:w="3572" w:type="dxa"/>
          </w:tcPr>
          <w:p w14:paraId="7B5BFAB7" w14:textId="20E7E700" w:rsidR="00A851E7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Ich singe für mein Leben gern. </w:t>
            </w:r>
            <w:r w:rsidR="0017704E" w:rsidRPr="00B97EAF">
              <w:rPr>
                <w:rFonts w:ascii="Comic Sans MS" w:hAnsi="Comic Sans MS"/>
                <w:sz w:val="31"/>
                <w:szCs w:val="31"/>
              </w:rPr>
              <w:t>Werde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ich </w:t>
            </w:r>
            <w:r w:rsidR="0017704E" w:rsidRPr="00B97EAF">
              <w:rPr>
                <w:rFonts w:ascii="Comic Sans MS" w:hAnsi="Comic Sans MS"/>
                <w:sz w:val="31"/>
                <w:szCs w:val="31"/>
              </w:rPr>
              <w:t>vielleicht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eines Tages berühmt?</w:t>
            </w:r>
          </w:p>
        </w:tc>
      </w:tr>
      <w:tr w:rsidR="001A0939" w:rsidRPr="00B97EAF" w14:paraId="4A44BE1D" w14:textId="77777777" w:rsidTr="00161B8B">
        <w:trPr>
          <w:trHeight w:val="2494"/>
        </w:trPr>
        <w:tc>
          <w:tcPr>
            <w:tcW w:w="3572" w:type="dxa"/>
          </w:tcPr>
          <w:p w14:paraId="4273A837" w14:textId="2BFD8F6B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Bei der Sandburg habe ich mir extra viel Mühe gegeben und sie hübsch verziert.</w:t>
            </w:r>
          </w:p>
        </w:tc>
        <w:tc>
          <w:tcPr>
            <w:tcW w:w="3572" w:type="dxa"/>
          </w:tcPr>
          <w:p w14:paraId="6A091541" w14:textId="3B4947DE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In der Bücherei bin ich besonders gern. Dort gibt es so viele </w:t>
            </w:r>
            <w:proofErr w:type="gramStart"/>
            <w:r w:rsidRPr="00B97EAF">
              <w:rPr>
                <w:rFonts w:ascii="Comic Sans MS" w:hAnsi="Comic Sans MS"/>
                <w:sz w:val="31"/>
                <w:szCs w:val="31"/>
              </w:rPr>
              <w:t>tolle</w:t>
            </w:r>
            <w:proofErr w:type="gramEnd"/>
            <w:r w:rsidRPr="00B97EAF">
              <w:rPr>
                <w:rFonts w:ascii="Comic Sans MS" w:hAnsi="Comic Sans MS"/>
                <w:sz w:val="31"/>
                <w:szCs w:val="31"/>
              </w:rPr>
              <w:t xml:space="preserve"> Geschichten zum Eintauchen.</w:t>
            </w:r>
          </w:p>
        </w:tc>
        <w:tc>
          <w:tcPr>
            <w:tcW w:w="3572" w:type="dxa"/>
          </w:tcPr>
          <w:p w14:paraId="79813F31" w14:textId="362CD7C5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Goldie erzähle ich immer gern, was ich</w:t>
            </w:r>
            <w:r w:rsidR="006E28CE">
              <w:rPr>
                <w:rFonts w:ascii="Comic Sans MS" w:hAnsi="Comic Sans MS"/>
                <w:sz w:val="31"/>
                <w:szCs w:val="31"/>
              </w:rPr>
              <w:t xml:space="preserve"> so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am Tag erlebt habe.</w:t>
            </w:r>
            <w:r w:rsidR="001F39B9"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="00926D70" w:rsidRPr="00B97EAF">
              <w:rPr>
                <w:rFonts w:ascii="Comic Sans MS" w:hAnsi="Comic Sans MS"/>
                <w:sz w:val="31"/>
                <w:szCs w:val="31"/>
              </w:rPr>
              <w:br/>
            </w:r>
            <w:r w:rsidR="001F39B9" w:rsidRPr="00B97EAF">
              <w:rPr>
                <w:rFonts w:ascii="Comic Sans MS" w:hAnsi="Comic Sans MS"/>
                <w:sz w:val="31"/>
                <w:szCs w:val="31"/>
              </w:rPr>
              <w:t>Er antwortet dann mit: „Blubb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.</w:t>
            </w:r>
            <w:r w:rsidR="001F39B9" w:rsidRPr="00B97EAF">
              <w:rPr>
                <w:rFonts w:ascii="Comic Sans MS" w:hAnsi="Comic Sans MS"/>
                <w:sz w:val="31"/>
                <w:szCs w:val="31"/>
              </w:rPr>
              <w:t>“</w:t>
            </w:r>
          </w:p>
        </w:tc>
        <w:tc>
          <w:tcPr>
            <w:tcW w:w="3572" w:type="dxa"/>
          </w:tcPr>
          <w:p w14:paraId="6E62402C" w14:textId="7694DB86" w:rsidR="00A851E7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Mmh</w:t>
            </w:r>
            <w:r w:rsidR="00795D21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ich bin gespannt, was meine Freundin Franzi zu dieser zebrastarken Torte sagen wird.</w:t>
            </w:r>
          </w:p>
        </w:tc>
      </w:tr>
    </w:tbl>
    <w:p w14:paraId="4E335FC7" w14:textId="77777777" w:rsidR="0084107A" w:rsidRDefault="0084107A">
      <w:pPr>
        <w:sectPr w:rsidR="0084107A" w:rsidSect="00A8376A">
          <w:footerReference w:type="default" r:id="rId22"/>
          <w:pgSz w:w="16838" w:h="11906" w:orient="landscape"/>
          <w:pgMar w:top="1417" w:right="1417" w:bottom="284" w:left="1134" w:header="708" w:footer="708" w:gutter="0"/>
          <w:cols w:space="708"/>
          <w:docGrid w:linePitch="360"/>
        </w:sectPr>
      </w:pPr>
    </w:p>
    <w:tbl>
      <w:tblPr>
        <w:tblStyle w:val="Tabellenraster"/>
        <w:tblW w:w="1428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1"/>
        <w:gridCol w:w="3572"/>
        <w:gridCol w:w="3572"/>
        <w:gridCol w:w="3573"/>
      </w:tblGrid>
      <w:tr w:rsidR="00D612BD" w14:paraId="6D818B1A" w14:textId="77777777" w:rsidTr="00B72D44">
        <w:trPr>
          <w:trHeight w:val="2268"/>
        </w:trPr>
        <w:tc>
          <w:tcPr>
            <w:tcW w:w="3572" w:type="dxa"/>
            <w:tcBorders>
              <w:bottom w:val="nil"/>
            </w:tcBorders>
          </w:tcPr>
          <w:p w14:paraId="49AB0E9F" w14:textId="1817CD47" w:rsidR="00786A47" w:rsidRPr="00786A47" w:rsidRDefault="00786A47" w:rsidP="00D612BD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3572" w:type="dxa"/>
            <w:tcBorders>
              <w:bottom w:val="nil"/>
            </w:tcBorders>
          </w:tcPr>
          <w:p w14:paraId="425CD463" w14:textId="2D40FEF9" w:rsidR="009A416B" w:rsidRPr="00786A47" w:rsidRDefault="009A416B" w:rsidP="002100B8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3572" w:type="dxa"/>
            <w:tcBorders>
              <w:bottom w:val="nil"/>
            </w:tcBorders>
          </w:tcPr>
          <w:p w14:paraId="7E4C9FA5" w14:textId="6E1B6E6F" w:rsidR="00441577" w:rsidRPr="00786A47" w:rsidRDefault="00161B8B" w:rsidP="005F6B8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0952DCE6" wp14:editId="205A08AC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206375</wp:posOffset>
                  </wp:positionV>
                  <wp:extent cx="1752600" cy="901159"/>
                  <wp:effectExtent l="0" t="0" r="0" b="0"/>
                  <wp:wrapNone/>
                  <wp:docPr id="1439687748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0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  <w:tcBorders>
              <w:bottom w:val="nil"/>
            </w:tcBorders>
          </w:tcPr>
          <w:p w14:paraId="5C957A4C" w14:textId="64DEE5D3" w:rsidR="00FB568C" w:rsidRPr="00786A47" w:rsidRDefault="00161B8B" w:rsidP="005F6B8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21731702" wp14:editId="61B562C7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206752</wp:posOffset>
                  </wp:positionV>
                  <wp:extent cx="545014" cy="1120140"/>
                  <wp:effectExtent l="0" t="0" r="7620" b="3810"/>
                  <wp:wrapNone/>
                  <wp:docPr id="1497511435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014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C0A6A" w:rsidRPr="000B3484" w14:paraId="0D221D87" w14:textId="77777777" w:rsidTr="008C0A6A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3571" w:type="dxa"/>
            <w:tcBorders>
              <w:top w:val="nil"/>
              <w:bottom w:val="single" w:sz="4" w:space="0" w:color="auto"/>
            </w:tcBorders>
          </w:tcPr>
          <w:p w14:paraId="03F272C5" w14:textId="0CDE6C6E" w:rsidR="008C0A6A" w:rsidRPr="00985CAD" w:rsidRDefault="008C0A6A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Ablang, Berlin</w:t>
            </w:r>
          </w:p>
        </w:tc>
        <w:tc>
          <w:tcPr>
            <w:tcW w:w="3572" w:type="dxa"/>
            <w:tcBorders>
              <w:top w:val="nil"/>
              <w:bottom w:val="single" w:sz="4" w:space="0" w:color="auto"/>
            </w:tcBorders>
          </w:tcPr>
          <w:p w14:paraId="07299B2E" w14:textId="77777777" w:rsidR="008C0A6A" w:rsidRPr="00985CAD" w:rsidRDefault="008C0A6A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72" w:type="dxa"/>
            <w:tcBorders>
              <w:top w:val="nil"/>
              <w:bottom w:val="single" w:sz="4" w:space="0" w:color="auto"/>
            </w:tcBorders>
          </w:tcPr>
          <w:p w14:paraId="6232DC3F" w14:textId="785E4CDA" w:rsidR="008C0A6A" w:rsidRPr="00985CAD" w:rsidRDefault="008C0A6A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>
              <w:rPr>
                <w:rFonts w:ascii="Arial" w:hAnsi="Arial" w:cs="Arial"/>
                <w:sz w:val="16"/>
                <w:szCs w:val="16"/>
              </w:rPr>
              <w:t>Ablang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  <w:tc>
          <w:tcPr>
            <w:tcW w:w="3573" w:type="dxa"/>
            <w:tcBorders>
              <w:top w:val="nil"/>
              <w:bottom w:val="single" w:sz="4" w:space="0" w:color="auto"/>
            </w:tcBorders>
          </w:tcPr>
          <w:p w14:paraId="543840FD" w14:textId="77777777" w:rsidR="008C0A6A" w:rsidRPr="00985CAD" w:rsidRDefault="008C0A6A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>
              <w:rPr>
                <w:rFonts w:ascii="Arial" w:hAnsi="Arial" w:cs="Arial"/>
                <w:sz w:val="16"/>
                <w:szCs w:val="16"/>
              </w:rPr>
              <w:t>Schumann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</w:tr>
    </w:tbl>
    <w:tbl>
      <w:tblPr>
        <w:tblStyle w:val="Tabellenraster"/>
        <w:tblW w:w="14288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8C0A6A" w14:paraId="1D40BD4D" w14:textId="77777777" w:rsidTr="008C0A6A">
        <w:trPr>
          <w:trHeight w:val="2268"/>
        </w:trPr>
        <w:tc>
          <w:tcPr>
            <w:tcW w:w="3572" w:type="dxa"/>
          </w:tcPr>
          <w:p w14:paraId="114A7B3B" w14:textId="642AD3B7" w:rsidR="008C0A6A" w:rsidRPr="00786A47" w:rsidRDefault="00B72D44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6AEC0FBF" wp14:editId="4DC1D987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-1389380</wp:posOffset>
                  </wp:positionV>
                  <wp:extent cx="1409700" cy="1131731"/>
                  <wp:effectExtent l="0" t="0" r="0" b="0"/>
                  <wp:wrapNone/>
                  <wp:docPr id="1796596830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3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0A6A" w:rsidRPr="003B71ED">
              <w:rPr>
                <w:rFonts w:ascii="Comic Sans MS" w:hAnsi="Comic Sans MS"/>
                <w:noProof/>
                <w:sz w:val="20"/>
                <w:szCs w:val="18"/>
              </w:rPr>
              <w:drawing>
                <wp:anchor distT="0" distB="0" distL="114300" distR="114300" simplePos="0" relativeHeight="251711488" behindDoc="0" locked="0" layoutInCell="1" allowOverlap="1" wp14:anchorId="57AAFCDA" wp14:editId="55B314C8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43180</wp:posOffset>
                  </wp:positionV>
                  <wp:extent cx="1143000" cy="1291896"/>
                  <wp:effectExtent l="0" t="0" r="0" b="3810"/>
                  <wp:wrapNone/>
                  <wp:docPr id="438201441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9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</w:tcPr>
          <w:p w14:paraId="716642E6" w14:textId="77777777" w:rsidR="008C0A6A" w:rsidRPr="00786A47" w:rsidRDefault="008C0A6A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2311179" wp14:editId="715E67D2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123190</wp:posOffset>
                  </wp:positionV>
                  <wp:extent cx="1402080" cy="1176907"/>
                  <wp:effectExtent l="0" t="0" r="7620" b="4445"/>
                  <wp:wrapNone/>
                  <wp:docPr id="1856476324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17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</w:tcPr>
          <w:p w14:paraId="7B2161CB" w14:textId="31826AD4" w:rsidR="008C0A6A" w:rsidRPr="00786A47" w:rsidRDefault="00B72D44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9FE65D8" wp14:editId="44549B80">
                  <wp:simplePos x="0" y="0"/>
                  <wp:positionH relativeFrom="column">
                    <wp:posOffset>-1828800</wp:posOffset>
                  </wp:positionH>
                  <wp:positionV relativeFrom="paragraph">
                    <wp:posOffset>-1468755</wp:posOffset>
                  </wp:positionV>
                  <wp:extent cx="1188000" cy="1155600"/>
                  <wp:effectExtent l="0" t="0" r="0" b="6985"/>
                  <wp:wrapNone/>
                  <wp:docPr id="148969679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0A6A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034E42EB" wp14:editId="6C69E67E">
                  <wp:simplePos x="0" y="0"/>
                  <wp:positionH relativeFrom="column">
                    <wp:posOffset>199487</wp:posOffset>
                  </wp:positionH>
                  <wp:positionV relativeFrom="paragraph">
                    <wp:posOffset>121285</wp:posOffset>
                  </wp:positionV>
                  <wp:extent cx="1668780" cy="1132906"/>
                  <wp:effectExtent l="0" t="0" r="7620" b="0"/>
                  <wp:wrapNone/>
                  <wp:docPr id="763790683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13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</w:tcPr>
          <w:p w14:paraId="4AB1ACD8" w14:textId="77777777" w:rsidR="008C0A6A" w:rsidRPr="00786A47" w:rsidRDefault="008C0A6A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35BC67A9" wp14:editId="17E1A0EE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127401</wp:posOffset>
                  </wp:positionV>
                  <wp:extent cx="1365733" cy="1132840"/>
                  <wp:effectExtent l="0" t="0" r="6350" b="0"/>
                  <wp:wrapNone/>
                  <wp:docPr id="1231922912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733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lenraster"/>
        <w:tblW w:w="14288" w:type="dxa"/>
        <w:tblLayout w:type="fixed"/>
        <w:tblLook w:val="04A0" w:firstRow="1" w:lastRow="0" w:firstColumn="1" w:lastColumn="0" w:noHBand="0" w:noVBand="1"/>
      </w:tblPr>
      <w:tblGrid>
        <w:gridCol w:w="3569"/>
        <w:gridCol w:w="3571"/>
        <w:gridCol w:w="3569"/>
        <w:gridCol w:w="3568"/>
        <w:gridCol w:w="11"/>
      </w:tblGrid>
      <w:tr w:rsidR="00161B8B" w:rsidRPr="000B3484" w14:paraId="62314080" w14:textId="77777777" w:rsidTr="008C0A6A">
        <w:trPr>
          <w:gridAfter w:val="1"/>
          <w:wAfter w:w="11" w:type="dxa"/>
          <w:trHeight w:val="227"/>
        </w:trPr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3CCF923F" w14:textId="0085826C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 xml:space="preserve">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Ablang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  <w:tc>
          <w:tcPr>
            <w:tcW w:w="3571" w:type="dxa"/>
            <w:tcBorders>
              <w:top w:val="nil"/>
              <w:bottom w:val="single" w:sz="4" w:space="0" w:color="auto"/>
            </w:tcBorders>
          </w:tcPr>
          <w:p w14:paraId="022A5122" w14:textId="77777777" w:rsidR="00161B8B" w:rsidRPr="00985CAD" w:rsidRDefault="00161B8B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2C773B74" w14:textId="77777777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Schumann, Berlin</w:t>
            </w:r>
          </w:p>
        </w:tc>
        <w:tc>
          <w:tcPr>
            <w:tcW w:w="3568" w:type="dxa"/>
            <w:tcBorders>
              <w:top w:val="nil"/>
              <w:bottom w:val="single" w:sz="4" w:space="0" w:color="auto"/>
            </w:tcBorders>
          </w:tcPr>
          <w:p w14:paraId="75308A29" w14:textId="132E904A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Schumann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</w:tr>
      <w:tr w:rsidR="00D612BD" w14:paraId="4199FF85" w14:textId="77777777" w:rsidTr="008C0A6A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6A12F184" w14:textId="54AF10A9" w:rsidR="00331E4B" w:rsidRPr="00786A47" w:rsidRDefault="005F6B8E" w:rsidP="00452DF3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331E4B">
              <w:rPr>
                <w:rFonts w:ascii="Comic Sans MS" w:hAnsi="Comic Sans MS"/>
                <w:noProof/>
                <w:sz w:val="20"/>
                <w:szCs w:val="18"/>
              </w:rPr>
              <w:drawing>
                <wp:anchor distT="0" distB="0" distL="114300" distR="114300" simplePos="0" relativeHeight="251706368" behindDoc="0" locked="0" layoutInCell="1" allowOverlap="1" wp14:anchorId="403C027D" wp14:editId="681F81CB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186055</wp:posOffset>
                  </wp:positionV>
                  <wp:extent cx="1501140" cy="1138796"/>
                  <wp:effectExtent l="0" t="0" r="3810" b="4445"/>
                  <wp:wrapNone/>
                  <wp:docPr id="899649287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13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1" w:type="dxa"/>
            <w:tcBorders>
              <w:bottom w:val="nil"/>
            </w:tcBorders>
          </w:tcPr>
          <w:p w14:paraId="73C8414C" w14:textId="6AEBCB2C" w:rsidR="00294B20" w:rsidRPr="00786A47" w:rsidRDefault="00294B20" w:rsidP="00452DF3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294B20">
              <w:rPr>
                <w:rFonts w:ascii="Comic Sans MS" w:hAnsi="Comic Sans MS"/>
                <w:noProof/>
                <w:sz w:val="20"/>
                <w:szCs w:val="18"/>
              </w:rPr>
              <w:drawing>
                <wp:anchor distT="0" distB="0" distL="114300" distR="114300" simplePos="0" relativeHeight="251707392" behindDoc="0" locked="0" layoutInCell="1" allowOverlap="1" wp14:anchorId="0757110E" wp14:editId="7A25053E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243840</wp:posOffset>
                  </wp:positionV>
                  <wp:extent cx="1402080" cy="996768"/>
                  <wp:effectExtent l="0" t="0" r="7620" b="0"/>
                  <wp:wrapNone/>
                  <wp:docPr id="93700846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99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647DF379" w14:textId="10231CD6" w:rsidR="00D612BD" w:rsidRPr="00786A47" w:rsidRDefault="00161B8B" w:rsidP="00452DF3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161B8B"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08416" behindDoc="0" locked="0" layoutInCell="1" allowOverlap="1" wp14:anchorId="16756EA1" wp14:editId="2909DB0B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371475</wp:posOffset>
                  </wp:positionV>
                  <wp:extent cx="1874520" cy="614167"/>
                  <wp:effectExtent l="0" t="0" r="0" b="0"/>
                  <wp:wrapNone/>
                  <wp:docPr id="2013512267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1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9" w:type="dxa"/>
            <w:gridSpan w:val="2"/>
            <w:tcBorders>
              <w:bottom w:val="nil"/>
            </w:tcBorders>
          </w:tcPr>
          <w:p w14:paraId="4EF25454" w14:textId="3475F813" w:rsidR="00D612BD" w:rsidRPr="00161B8B" w:rsidRDefault="00161B8B" w:rsidP="00452DF3">
            <w:pPr>
              <w:spacing w:line="276" w:lineRule="auto"/>
              <w:rPr>
                <w:rFonts w:ascii="Comic Sans MS" w:hAnsi="Comic Sans MS"/>
                <w:sz w:val="16"/>
                <w:szCs w:val="16"/>
              </w:rPr>
            </w:pPr>
            <w:r w:rsidRPr="00161B8B"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09440" behindDoc="0" locked="0" layoutInCell="1" allowOverlap="1" wp14:anchorId="3C34CC50" wp14:editId="1BC32908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142875</wp:posOffset>
                  </wp:positionV>
                  <wp:extent cx="1150620" cy="1133993"/>
                  <wp:effectExtent l="0" t="0" r="0" b="9525"/>
                  <wp:wrapNone/>
                  <wp:docPr id="1200250108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3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1B8B" w:rsidRPr="000B3484" w14:paraId="44ABDA9F" w14:textId="77777777" w:rsidTr="008C0A6A">
        <w:trPr>
          <w:gridAfter w:val="1"/>
          <w:wAfter w:w="11" w:type="dxa"/>
          <w:trHeight w:val="227"/>
        </w:trPr>
        <w:tc>
          <w:tcPr>
            <w:tcW w:w="3569" w:type="dxa"/>
            <w:tcBorders>
              <w:top w:val="nil"/>
            </w:tcBorders>
          </w:tcPr>
          <w:p w14:paraId="16846736" w14:textId="67CF7BB0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 xml:space="preserve">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Schumann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  <w:tc>
          <w:tcPr>
            <w:tcW w:w="3571" w:type="dxa"/>
            <w:tcBorders>
              <w:top w:val="nil"/>
            </w:tcBorders>
          </w:tcPr>
          <w:p w14:paraId="70784DFE" w14:textId="77777777" w:rsidR="00161B8B" w:rsidRPr="00985CAD" w:rsidRDefault="00161B8B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69" w:type="dxa"/>
            <w:tcBorders>
              <w:top w:val="nil"/>
            </w:tcBorders>
          </w:tcPr>
          <w:p w14:paraId="5254FF23" w14:textId="77777777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Schumann, Berlin</w:t>
            </w:r>
          </w:p>
        </w:tc>
        <w:tc>
          <w:tcPr>
            <w:tcW w:w="3568" w:type="dxa"/>
            <w:tcBorders>
              <w:top w:val="nil"/>
            </w:tcBorders>
          </w:tcPr>
          <w:p w14:paraId="21CCB0EB" w14:textId="59A251FE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Schumann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</w:tr>
    </w:tbl>
    <w:p w14:paraId="3CD2C3F9" w14:textId="74CA5F19" w:rsidR="00D612BD" w:rsidRPr="00A8376A" w:rsidRDefault="00D612BD" w:rsidP="001A7558">
      <w:pPr>
        <w:tabs>
          <w:tab w:val="left" w:pos="13030"/>
        </w:tabs>
        <w:rPr>
          <w:sz w:val="28"/>
        </w:rPr>
      </w:pPr>
    </w:p>
    <w:sectPr w:rsidR="00D612BD" w:rsidRPr="00A8376A" w:rsidSect="00A8376A">
      <w:footerReference w:type="default" r:id="rId35"/>
      <w:pgSz w:w="16838" w:h="11906" w:orient="landscape"/>
      <w:pgMar w:top="1417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1E279" w14:textId="77777777" w:rsidR="00BC49BE" w:rsidRDefault="00BC49BE" w:rsidP="00A47725">
      <w:pPr>
        <w:spacing w:after="0" w:line="240" w:lineRule="auto"/>
      </w:pPr>
      <w:r>
        <w:separator/>
      </w:r>
    </w:p>
  </w:endnote>
  <w:endnote w:type="continuationSeparator" w:id="0">
    <w:p w14:paraId="36DA7BE0" w14:textId="77777777" w:rsidR="00BC49BE" w:rsidRDefault="00BC49BE" w:rsidP="00A4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1A7558" w:rsidRPr="00025140" w14:paraId="63B5B1C3" w14:textId="77777777" w:rsidTr="001A7558">
      <w:trPr>
        <w:trHeight w:hRule="exact" w:val="680"/>
      </w:trPr>
      <w:tc>
        <w:tcPr>
          <w:tcW w:w="1180" w:type="dxa"/>
          <w:noWrap/>
        </w:tcPr>
        <w:p w14:paraId="7BCBA93D" w14:textId="77777777" w:rsidR="001A7558" w:rsidRPr="00913892" w:rsidRDefault="001A7558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C716FA3" wp14:editId="36D4AC56">
                <wp:extent cx="468000" cy="234000"/>
                <wp:effectExtent l="0" t="0" r="8255" b="0"/>
                <wp:docPr id="1484198994" name="Grafik 1484198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4F288577" w14:textId="4971C855" w:rsidR="001A7558" w:rsidRPr="00913892" w:rsidRDefault="001A7558" w:rsidP="001A7558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B65AE5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54DAA372" w14:textId="77777777" w:rsidR="001A7558" w:rsidRDefault="001A7558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512A6D73" w14:textId="3C7EE979" w:rsidR="00B65AE5" w:rsidRPr="00025140" w:rsidRDefault="00B65AE5" w:rsidP="001A7558">
          <w:pPr>
            <w:pStyle w:val="ekvquelle"/>
          </w:pPr>
        </w:p>
      </w:tc>
    </w:tr>
  </w:tbl>
  <w:p w14:paraId="5760FD4F" w14:textId="77777777" w:rsidR="001A7558" w:rsidRDefault="001A75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B65AE5" w:rsidRPr="00025140" w14:paraId="2FE1D5D8" w14:textId="77777777" w:rsidTr="001A7558">
      <w:trPr>
        <w:trHeight w:hRule="exact" w:val="680"/>
      </w:trPr>
      <w:tc>
        <w:tcPr>
          <w:tcW w:w="1180" w:type="dxa"/>
          <w:noWrap/>
        </w:tcPr>
        <w:p w14:paraId="16A6A3F6" w14:textId="77777777" w:rsidR="00B65AE5" w:rsidRPr="00913892" w:rsidRDefault="00B65AE5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B92DDF5" wp14:editId="7C5A0273">
                <wp:extent cx="468000" cy="234000"/>
                <wp:effectExtent l="0" t="0" r="8255" b="0"/>
                <wp:docPr id="1965076250" name="Grafik 1965076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11ECC30D" w14:textId="77777777" w:rsidR="00B65AE5" w:rsidRPr="00913892" w:rsidRDefault="00B65AE5" w:rsidP="001A7558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4303836B" w14:textId="77777777" w:rsidR="00B65AE5" w:rsidRDefault="00B65AE5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07742028" w14:textId="297E7F03" w:rsidR="00B65AE5" w:rsidRDefault="00B65AE5" w:rsidP="001A7558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</w:t>
          </w:r>
          <w:r w:rsidR="00E677E3">
            <w:t>Hendrik Kranenberg, Drolshagen; Friederike Schumann, Berlin; Friederike Ablang, Berlin; Anke Fröhlich, Leipzig</w:t>
          </w:r>
        </w:p>
        <w:p w14:paraId="78D57476" w14:textId="77777777" w:rsidR="00B65AE5" w:rsidRPr="00025140" w:rsidRDefault="00B65AE5" w:rsidP="001A7558">
          <w:pPr>
            <w:pStyle w:val="ekvquelle"/>
          </w:pPr>
        </w:p>
      </w:tc>
    </w:tr>
  </w:tbl>
  <w:p w14:paraId="05D5866E" w14:textId="77777777" w:rsidR="00B65AE5" w:rsidRDefault="00B65AE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161B8B" w:rsidRPr="00025140" w14:paraId="2088CB03" w14:textId="77777777" w:rsidTr="001A7558">
      <w:trPr>
        <w:trHeight w:hRule="exact" w:val="680"/>
      </w:trPr>
      <w:tc>
        <w:tcPr>
          <w:tcW w:w="1180" w:type="dxa"/>
          <w:noWrap/>
        </w:tcPr>
        <w:p w14:paraId="5F2680B4" w14:textId="77777777" w:rsidR="00161B8B" w:rsidRPr="00913892" w:rsidRDefault="00161B8B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0AB7F28" wp14:editId="2E3A0E41">
                <wp:extent cx="468000" cy="234000"/>
                <wp:effectExtent l="0" t="0" r="8255" b="0"/>
                <wp:docPr id="652795429" name="Grafik 652795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632465BC" w14:textId="77777777" w:rsidR="00161B8B" w:rsidRPr="00913892" w:rsidRDefault="00161B8B" w:rsidP="001A7558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065FD02A" w14:textId="77777777" w:rsidR="00161B8B" w:rsidRDefault="00161B8B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707D8068" w14:textId="44F1083A" w:rsidR="008C0A6A" w:rsidRDefault="008C0A6A" w:rsidP="0084107A">
          <w:pPr>
            <w:pStyle w:val="ekvquelle"/>
            <w:ind w:left="0"/>
          </w:pPr>
        </w:p>
        <w:p w14:paraId="24C1A032" w14:textId="04419C99" w:rsidR="00161B8B" w:rsidRDefault="00161B8B" w:rsidP="00161B8B">
          <w:pPr>
            <w:pStyle w:val="ekvquelle"/>
            <w:ind w:left="0"/>
          </w:pPr>
        </w:p>
        <w:p w14:paraId="332B55D6" w14:textId="77777777" w:rsidR="00161B8B" w:rsidRPr="00025140" w:rsidRDefault="00161B8B" w:rsidP="001A7558">
          <w:pPr>
            <w:pStyle w:val="ekvquelle"/>
          </w:pPr>
        </w:p>
      </w:tc>
    </w:tr>
  </w:tbl>
  <w:p w14:paraId="3AE0E484" w14:textId="77777777" w:rsidR="00161B8B" w:rsidRDefault="00161B8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84107A" w:rsidRPr="00025140" w14:paraId="56AD1550" w14:textId="77777777" w:rsidTr="001A7558">
      <w:trPr>
        <w:trHeight w:hRule="exact" w:val="680"/>
      </w:trPr>
      <w:tc>
        <w:tcPr>
          <w:tcW w:w="1180" w:type="dxa"/>
          <w:noWrap/>
        </w:tcPr>
        <w:p w14:paraId="71EE50DC" w14:textId="77777777" w:rsidR="0084107A" w:rsidRPr="00913892" w:rsidRDefault="0084107A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6A73057" wp14:editId="76F6340C">
                <wp:extent cx="468000" cy="234000"/>
                <wp:effectExtent l="0" t="0" r="8255" b="0"/>
                <wp:docPr id="1383925566" name="Grafik 1383925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5EA0FF5B" w14:textId="77777777" w:rsidR="0084107A" w:rsidRPr="00913892" w:rsidRDefault="0084107A" w:rsidP="001A7558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61713493" w14:textId="77777777" w:rsidR="0084107A" w:rsidRDefault="0084107A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17A5EB46" w14:textId="5B2F5E82" w:rsidR="0084107A" w:rsidRDefault="0084107A" w:rsidP="001A7558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Friederike Ablang, Berlin; Friederike Schumann, Berlin</w:t>
          </w:r>
        </w:p>
        <w:p w14:paraId="4EFAE888" w14:textId="77777777" w:rsidR="0084107A" w:rsidRDefault="0084107A" w:rsidP="0084107A">
          <w:pPr>
            <w:pStyle w:val="ekvquelle"/>
            <w:ind w:left="0"/>
          </w:pPr>
        </w:p>
        <w:p w14:paraId="0AB79049" w14:textId="77777777" w:rsidR="0084107A" w:rsidRDefault="0084107A" w:rsidP="00161B8B">
          <w:pPr>
            <w:pStyle w:val="ekvquelle"/>
            <w:ind w:left="0"/>
          </w:pPr>
        </w:p>
        <w:p w14:paraId="3F27030E" w14:textId="77777777" w:rsidR="0084107A" w:rsidRPr="00025140" w:rsidRDefault="0084107A" w:rsidP="001A7558">
          <w:pPr>
            <w:pStyle w:val="ekvquelle"/>
          </w:pPr>
        </w:p>
      </w:tc>
    </w:tr>
  </w:tbl>
  <w:p w14:paraId="4917871D" w14:textId="77777777" w:rsidR="0084107A" w:rsidRDefault="008410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2DF2E" w14:textId="77777777" w:rsidR="00BC49BE" w:rsidRDefault="00BC49BE" w:rsidP="00A47725">
      <w:pPr>
        <w:spacing w:after="0" w:line="240" w:lineRule="auto"/>
      </w:pPr>
      <w:r>
        <w:separator/>
      </w:r>
    </w:p>
  </w:footnote>
  <w:footnote w:type="continuationSeparator" w:id="0">
    <w:p w14:paraId="211DC127" w14:textId="77777777" w:rsidR="00BC49BE" w:rsidRDefault="00BC49BE" w:rsidP="00A4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D53F" w14:textId="63EAC0CB" w:rsidR="00A47725" w:rsidRDefault="00A47725" w:rsidP="00A47725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94D21"/>
    <w:multiLevelType w:val="hybridMultilevel"/>
    <w:tmpl w:val="D314620E"/>
    <w:lvl w:ilvl="0" w:tplc="0EAC1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54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6A"/>
    <w:rsid w:val="00001C64"/>
    <w:rsid w:val="0002238C"/>
    <w:rsid w:val="000640B4"/>
    <w:rsid w:val="000777EB"/>
    <w:rsid w:val="00087766"/>
    <w:rsid w:val="00093FE4"/>
    <w:rsid w:val="000B0ACD"/>
    <w:rsid w:val="000B3484"/>
    <w:rsid w:val="000D0119"/>
    <w:rsid w:val="00161B8B"/>
    <w:rsid w:val="00165472"/>
    <w:rsid w:val="0017704E"/>
    <w:rsid w:val="001A0939"/>
    <w:rsid w:val="001A7558"/>
    <w:rsid w:val="001D4AB3"/>
    <w:rsid w:val="001F39B9"/>
    <w:rsid w:val="00204D63"/>
    <w:rsid w:val="002100B8"/>
    <w:rsid w:val="0023673D"/>
    <w:rsid w:val="00260465"/>
    <w:rsid w:val="00275141"/>
    <w:rsid w:val="0028083B"/>
    <w:rsid w:val="00283CB8"/>
    <w:rsid w:val="00294B20"/>
    <w:rsid w:val="002C04EB"/>
    <w:rsid w:val="002F1F4B"/>
    <w:rsid w:val="0032512D"/>
    <w:rsid w:val="00331E4B"/>
    <w:rsid w:val="003350D0"/>
    <w:rsid w:val="003477B9"/>
    <w:rsid w:val="0038323A"/>
    <w:rsid w:val="00386DD4"/>
    <w:rsid w:val="00395CA5"/>
    <w:rsid w:val="00396ED1"/>
    <w:rsid w:val="003B4DC6"/>
    <w:rsid w:val="003B71ED"/>
    <w:rsid w:val="00400BEC"/>
    <w:rsid w:val="00415622"/>
    <w:rsid w:val="00425661"/>
    <w:rsid w:val="00437A6A"/>
    <w:rsid w:val="00441577"/>
    <w:rsid w:val="00470EDC"/>
    <w:rsid w:val="004D2F7D"/>
    <w:rsid w:val="004E5AEE"/>
    <w:rsid w:val="004F28C3"/>
    <w:rsid w:val="005049CA"/>
    <w:rsid w:val="0052659B"/>
    <w:rsid w:val="00542730"/>
    <w:rsid w:val="00557CD6"/>
    <w:rsid w:val="0057085B"/>
    <w:rsid w:val="005E5887"/>
    <w:rsid w:val="005F6B8E"/>
    <w:rsid w:val="006000C9"/>
    <w:rsid w:val="006357F3"/>
    <w:rsid w:val="0065152D"/>
    <w:rsid w:val="0065797F"/>
    <w:rsid w:val="00667D9E"/>
    <w:rsid w:val="006C30B2"/>
    <w:rsid w:val="006E28CE"/>
    <w:rsid w:val="007071F7"/>
    <w:rsid w:val="007178CF"/>
    <w:rsid w:val="007418A8"/>
    <w:rsid w:val="007577D5"/>
    <w:rsid w:val="0076719C"/>
    <w:rsid w:val="00786A47"/>
    <w:rsid w:val="00795D21"/>
    <w:rsid w:val="00803D90"/>
    <w:rsid w:val="008210F8"/>
    <w:rsid w:val="0084107A"/>
    <w:rsid w:val="008636F2"/>
    <w:rsid w:val="00895DAE"/>
    <w:rsid w:val="008A2FB2"/>
    <w:rsid w:val="008C0A6A"/>
    <w:rsid w:val="008C0DF5"/>
    <w:rsid w:val="008C3583"/>
    <w:rsid w:val="008D13BD"/>
    <w:rsid w:val="00926D70"/>
    <w:rsid w:val="009305A2"/>
    <w:rsid w:val="00937266"/>
    <w:rsid w:val="00985CAD"/>
    <w:rsid w:val="00996A02"/>
    <w:rsid w:val="009A416B"/>
    <w:rsid w:val="009A57E0"/>
    <w:rsid w:val="009B36FD"/>
    <w:rsid w:val="009B4404"/>
    <w:rsid w:val="009C2E29"/>
    <w:rsid w:val="009C7FF1"/>
    <w:rsid w:val="009F0159"/>
    <w:rsid w:val="00A238E5"/>
    <w:rsid w:val="00A41E1A"/>
    <w:rsid w:val="00A4676F"/>
    <w:rsid w:val="00A47725"/>
    <w:rsid w:val="00A8376A"/>
    <w:rsid w:val="00A851E7"/>
    <w:rsid w:val="00A92C9F"/>
    <w:rsid w:val="00AA3153"/>
    <w:rsid w:val="00AF3B6B"/>
    <w:rsid w:val="00B56F19"/>
    <w:rsid w:val="00B65AE5"/>
    <w:rsid w:val="00B71FCB"/>
    <w:rsid w:val="00B72D44"/>
    <w:rsid w:val="00B97EAF"/>
    <w:rsid w:val="00BC49BE"/>
    <w:rsid w:val="00BE5F73"/>
    <w:rsid w:val="00C03A16"/>
    <w:rsid w:val="00C1184F"/>
    <w:rsid w:val="00C44F51"/>
    <w:rsid w:val="00C80732"/>
    <w:rsid w:val="00CE3F81"/>
    <w:rsid w:val="00D3081B"/>
    <w:rsid w:val="00D408F5"/>
    <w:rsid w:val="00D612BD"/>
    <w:rsid w:val="00D82D4A"/>
    <w:rsid w:val="00D90207"/>
    <w:rsid w:val="00DA2642"/>
    <w:rsid w:val="00E02804"/>
    <w:rsid w:val="00E0352D"/>
    <w:rsid w:val="00E55677"/>
    <w:rsid w:val="00E57268"/>
    <w:rsid w:val="00E677E3"/>
    <w:rsid w:val="00EB2792"/>
    <w:rsid w:val="00EB4B91"/>
    <w:rsid w:val="00EB727F"/>
    <w:rsid w:val="00ED1930"/>
    <w:rsid w:val="00F14C2B"/>
    <w:rsid w:val="00F26748"/>
    <w:rsid w:val="00F32023"/>
    <w:rsid w:val="00F43326"/>
    <w:rsid w:val="00F66D62"/>
    <w:rsid w:val="00FB3201"/>
    <w:rsid w:val="00FB568C"/>
    <w:rsid w:val="00F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F00B"/>
  <w15:chartTrackingRefBased/>
  <w15:docId w15:val="{25478637-653F-4814-9882-A52C27F5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8376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4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7725"/>
  </w:style>
  <w:style w:type="paragraph" w:styleId="Fuzeile">
    <w:name w:val="footer"/>
    <w:basedOn w:val="Standard"/>
    <w:link w:val="FuzeileZchn"/>
    <w:uiPriority w:val="99"/>
    <w:unhideWhenUsed/>
    <w:rsid w:val="00A4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7725"/>
  </w:style>
  <w:style w:type="paragraph" w:customStyle="1" w:styleId="ekvpagina">
    <w:name w:val="ekv.pagina"/>
    <w:basedOn w:val="Standard"/>
    <w:uiPriority w:val="99"/>
    <w:qFormat/>
    <w:rsid w:val="001A7558"/>
    <w:pPr>
      <w:spacing w:after="0"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1A7558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sz w:val="10"/>
    </w:rPr>
  </w:style>
  <w:style w:type="paragraph" w:customStyle="1" w:styleId="ekvquelle">
    <w:name w:val="ekv.quelle"/>
    <w:basedOn w:val="Standard"/>
    <w:uiPriority w:val="99"/>
    <w:qFormat/>
    <w:rsid w:val="001A7558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sz w:val="10"/>
    </w:rPr>
  </w:style>
  <w:style w:type="character" w:customStyle="1" w:styleId="ekvquellefett">
    <w:name w:val="ekv.quelle.fett"/>
    <w:basedOn w:val="Absatz-Standardschriftart"/>
    <w:uiPriority w:val="1"/>
    <w:qFormat/>
    <w:rsid w:val="001A7558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7.tiff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image" Target="media/image25.tiff"/><Relationship Id="rId7" Type="http://schemas.openxmlformats.org/officeDocument/2006/relationships/header" Target="head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6.tiff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tiff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oter" Target="footer3.xml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Wegel, Heike</cp:lastModifiedBy>
  <cp:revision>17</cp:revision>
  <dcterms:created xsi:type="dcterms:W3CDTF">2026-07-16T07:44:00Z</dcterms:created>
  <dcterms:modified xsi:type="dcterms:W3CDTF">2026-07-17T07:13:00Z</dcterms:modified>
</cp:coreProperties>
</file>