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6550AF26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2DFC6B3F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47AB0B3B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07DAAAE2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6ADA4869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5318D9B5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7B64CE71" w14:textId="6A3408E4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025A8A">
              <w:t>01</w:t>
            </w:r>
          </w:p>
        </w:tc>
      </w:tr>
      <w:tr w:rsidR="00BF17F2" w:rsidRPr="00BF17F2" w14:paraId="3E7E720E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635C266F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613B6429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796C182D" w14:textId="376F8C7C" w:rsidR="00FF68C8" w:rsidRDefault="00FF68C8" w:rsidP="00E137CE">
      <w:pPr>
        <w:pStyle w:val="ekvue1arial"/>
      </w:pPr>
      <w:bookmarkStart w:id="0" w:name="bmStart"/>
      <w:bookmarkEnd w:id="0"/>
      <w:r>
        <w:t xml:space="preserve">Vorschläge zu </w:t>
      </w:r>
      <w:r w:rsidR="00116D68">
        <w:t>Merkwörtern</w:t>
      </w:r>
    </w:p>
    <w:p w14:paraId="65BF9185" w14:textId="013E78AE" w:rsidR="00FF68C8" w:rsidRDefault="00FF68C8" w:rsidP="00FF68C8">
      <w:pPr>
        <w:pStyle w:val="ekvue1arial"/>
      </w:pPr>
    </w:p>
    <w:p w14:paraId="54A86B20" w14:textId="5C228224" w:rsidR="00FF68C8" w:rsidRDefault="00FF68C8" w:rsidP="00FF68C8">
      <w:pPr>
        <w:pStyle w:val="ekvue1arial"/>
      </w:pPr>
    </w:p>
    <w:p w14:paraId="7B9A436A" w14:textId="77777777" w:rsidR="00116D68" w:rsidRDefault="00116D68" w:rsidP="00116D68">
      <w:r w:rsidRPr="00116D68">
        <w:t xml:space="preserve">Stuhl – wachsen – Gelee – Verein – Mehl – Schnee – Maschine – </w:t>
      </w:r>
    </w:p>
    <w:p w14:paraId="2B578666" w14:textId="77777777" w:rsidR="00116D68" w:rsidRDefault="00116D68" w:rsidP="00116D68"/>
    <w:p w14:paraId="3FF1A02F" w14:textId="77777777" w:rsidR="00116D68" w:rsidRDefault="00116D68" w:rsidP="00116D68">
      <w:r w:rsidRPr="00116D68">
        <w:t xml:space="preserve">mehr – Seeufer – Bohne – Gruß – Revier – Höhle – Fuchs – wir – </w:t>
      </w:r>
    </w:p>
    <w:p w14:paraId="5D65F330" w14:textId="77777777" w:rsidR="00116D68" w:rsidRDefault="00116D68" w:rsidP="00116D68"/>
    <w:p w14:paraId="51F599A5" w14:textId="77777777" w:rsidR="00116D68" w:rsidRDefault="00116D68" w:rsidP="00116D68">
      <w:r w:rsidRPr="00116D68">
        <w:t xml:space="preserve">Spaß – Säge – wohnen – Vollmond – Pechvogel – Delfin – Ohrring – </w:t>
      </w:r>
    </w:p>
    <w:p w14:paraId="5F50681C" w14:textId="77777777" w:rsidR="00116D68" w:rsidRDefault="00116D68" w:rsidP="00116D68"/>
    <w:p w14:paraId="45D30786" w14:textId="77777777" w:rsidR="00116D68" w:rsidRDefault="00116D68" w:rsidP="00116D68">
      <w:r w:rsidRPr="00116D68">
        <w:t xml:space="preserve">Fußball – Seeungeheuer – zehn – Beerensaft – Lawine – Honigbär – </w:t>
      </w:r>
    </w:p>
    <w:p w14:paraId="33773BC5" w14:textId="77777777" w:rsidR="00116D68" w:rsidRDefault="00116D68" w:rsidP="00116D68"/>
    <w:p w14:paraId="38039ABD" w14:textId="77777777" w:rsidR="00116D68" w:rsidRDefault="00116D68" w:rsidP="00116D68">
      <w:r w:rsidRPr="00116D68">
        <w:t xml:space="preserve">Krokodil – Wasserhahn – fleißig – Kaffee – Kapitän – Marienkäfer – </w:t>
      </w:r>
    </w:p>
    <w:p w14:paraId="1D992647" w14:textId="77777777" w:rsidR="00116D68" w:rsidRDefault="00116D68" w:rsidP="00116D68"/>
    <w:p w14:paraId="15213334" w14:textId="77777777" w:rsidR="00116D68" w:rsidRDefault="00116D68" w:rsidP="00116D68">
      <w:r w:rsidRPr="00116D68">
        <w:t xml:space="preserve">Möhre – Gefühle – Vulkanausbruch –November – brav –Meerschweinchen – </w:t>
      </w:r>
    </w:p>
    <w:p w14:paraId="22D63A60" w14:textId="77777777" w:rsidR="00116D68" w:rsidRDefault="00116D68" w:rsidP="00116D68"/>
    <w:p w14:paraId="36CB8C52" w14:textId="19888140" w:rsidR="00116D68" w:rsidRDefault="00116D68" w:rsidP="00116D68">
      <w:r w:rsidRPr="00116D68">
        <w:t>Moosblume – Nerven –</w:t>
      </w:r>
      <w:r>
        <w:t xml:space="preserve"> </w:t>
      </w:r>
      <w:r w:rsidRPr="00116D68">
        <w:t>geheimnisvoll – süß – zahlreich –</w:t>
      </w:r>
      <w:r w:rsidR="00A5629B">
        <w:t xml:space="preserve"> </w:t>
      </w:r>
      <w:r w:rsidRPr="00116D68">
        <w:t>hohl – nervös –</w:t>
      </w:r>
    </w:p>
    <w:p w14:paraId="6A89847E" w14:textId="77777777" w:rsidR="00116D68" w:rsidRDefault="00116D68" w:rsidP="00116D68"/>
    <w:p w14:paraId="41BE3C5C" w14:textId="5F3DB2BD" w:rsidR="00116D68" w:rsidRDefault="00116D68" w:rsidP="00116D68">
      <w:r w:rsidRPr="00116D68">
        <w:t xml:space="preserve">tagsüber </w:t>
      </w:r>
      <w:r w:rsidR="00A5629B">
        <w:t>–</w:t>
      </w:r>
      <w:r w:rsidRPr="00116D68">
        <w:t xml:space="preserve"> Süßspeise – Katastrophe – Bratensoße – Leergut – Medizin...</w:t>
      </w:r>
    </w:p>
    <w:p w14:paraId="5CFED72C" w14:textId="37919D02" w:rsidR="00A5629B" w:rsidRDefault="00A5629B" w:rsidP="00116D68"/>
    <w:p w14:paraId="68413063" w14:textId="27EA3DED" w:rsidR="00A5629B" w:rsidRDefault="00A5629B" w:rsidP="00116D68"/>
    <w:p w14:paraId="638B3C28" w14:textId="72963F0D" w:rsidR="00A5629B" w:rsidRDefault="00A5629B" w:rsidP="00A5629B">
      <w:r w:rsidRPr="00A5629B">
        <w:t xml:space="preserve">Vampir – Labyrinth – Stadttheater – Teermaschine – </w:t>
      </w:r>
      <w:proofErr w:type="spellStart"/>
      <w:r w:rsidRPr="00A5629B">
        <w:t>Käsesäge</w:t>
      </w:r>
      <w:proofErr w:type="spellEnd"/>
      <w:r w:rsidRPr="00A5629B">
        <w:t xml:space="preserve"> –</w:t>
      </w:r>
      <w:r>
        <w:t xml:space="preserve"> </w:t>
      </w:r>
      <w:r w:rsidRPr="00A5629B">
        <w:t xml:space="preserve">Beerenbär – Großvater – </w:t>
      </w:r>
    </w:p>
    <w:p w14:paraId="79E2E5A8" w14:textId="77777777" w:rsidR="00A5629B" w:rsidRDefault="00A5629B" w:rsidP="00A5629B"/>
    <w:p w14:paraId="323B082B" w14:textId="77777777" w:rsidR="00A5629B" w:rsidRDefault="00A5629B" w:rsidP="00A5629B">
      <w:r w:rsidRPr="00A5629B">
        <w:t xml:space="preserve">Schneelawine – Einbahnstraße – Zoohühner – Tigerhaare – Bohnenbeet – verwechseln – </w:t>
      </w:r>
    </w:p>
    <w:p w14:paraId="49703F77" w14:textId="77777777" w:rsidR="00A5629B" w:rsidRDefault="00A5629B" w:rsidP="00A5629B"/>
    <w:p w14:paraId="0B077766" w14:textId="77777777" w:rsidR="00A5629B" w:rsidRDefault="00A5629B" w:rsidP="00A5629B">
      <w:r w:rsidRPr="00A5629B">
        <w:t xml:space="preserve">Fahrstuhl – Maiskäfer – Privatbahn – Straßenlärm – Pyramide – Verwandte – </w:t>
      </w:r>
    </w:p>
    <w:p w14:paraId="0E37C76E" w14:textId="58F2AB5A" w:rsidR="00A5629B" w:rsidRDefault="00A5629B" w:rsidP="00A5629B">
      <w:r>
        <w:rPr>
          <w:noProof/>
        </w:rPr>
        <w:drawing>
          <wp:anchor distT="0" distB="0" distL="114300" distR="114300" simplePos="0" relativeHeight="251658240" behindDoc="0" locked="0" layoutInCell="1" allowOverlap="1" wp14:anchorId="641B166F" wp14:editId="4472E823">
            <wp:simplePos x="0" y="0"/>
            <wp:positionH relativeFrom="column">
              <wp:posOffset>2127885</wp:posOffset>
            </wp:positionH>
            <wp:positionV relativeFrom="paragraph">
              <wp:posOffset>198003</wp:posOffset>
            </wp:positionV>
            <wp:extent cx="2446020" cy="2940167"/>
            <wp:effectExtent l="0" t="0" r="0" b="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6020" cy="29401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567F84" w14:textId="40A80363" w:rsidR="00A5629B" w:rsidRPr="00A5629B" w:rsidRDefault="00A5629B" w:rsidP="00A5629B">
      <w:r w:rsidRPr="00A5629B">
        <w:t>Krokodilstränen …</w:t>
      </w:r>
    </w:p>
    <w:p w14:paraId="32E78A60" w14:textId="2D98C60D" w:rsidR="00FF68C8" w:rsidRDefault="00FF68C8" w:rsidP="00FF68C8">
      <w:pPr>
        <w:pStyle w:val="ekvue1arial"/>
      </w:pPr>
    </w:p>
    <w:sectPr w:rsidR="00FF68C8" w:rsidSect="008D5A1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5614EA" w14:textId="77777777" w:rsidR="00670F0E" w:rsidRDefault="00670F0E" w:rsidP="003C599D">
      <w:pPr>
        <w:spacing w:line="240" w:lineRule="auto"/>
      </w:pPr>
      <w:r>
        <w:separator/>
      </w:r>
    </w:p>
  </w:endnote>
  <w:endnote w:type="continuationSeparator" w:id="0">
    <w:p w14:paraId="12819DBF" w14:textId="77777777" w:rsidR="00670F0E" w:rsidRDefault="00670F0E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FFBFCB" w14:textId="77777777" w:rsidR="00025A8A" w:rsidRDefault="00025A8A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3591D549" w14:textId="77777777" w:rsidTr="006B2D23">
      <w:trPr>
        <w:trHeight w:hRule="exact" w:val="680"/>
      </w:trPr>
      <w:tc>
        <w:tcPr>
          <w:tcW w:w="1131" w:type="dxa"/>
          <w:noWrap/>
        </w:tcPr>
        <w:p w14:paraId="6C75E262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11503523" wp14:editId="4D133DAE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017AAD09" w14:textId="77777777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>Stuttgart 202</w:t>
          </w:r>
          <w:r w:rsidR="00BF2233">
            <w:t>1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5A4CE73E" w14:textId="4F7B1AB6" w:rsidR="00BF2233" w:rsidRDefault="00BF2233" w:rsidP="00BF2233">
          <w:pPr>
            <w:pStyle w:val="ekvquelle"/>
          </w:pPr>
          <w:r>
            <w:t xml:space="preserve">Textquellen: </w:t>
          </w:r>
          <w:r w:rsidR="007D0562">
            <w:t xml:space="preserve">Bettina Rinderle, </w:t>
          </w:r>
          <w:r w:rsidR="00025A8A">
            <w:t>Au</w:t>
          </w:r>
        </w:p>
        <w:p w14:paraId="43D4441E" w14:textId="5E27590A" w:rsidR="00193A18" w:rsidRPr="00025140" w:rsidRDefault="00025A8A" w:rsidP="007D0562">
          <w:pPr>
            <w:pStyle w:val="ekvquelle"/>
          </w:pPr>
          <w:r>
            <w:t>Illustratoren</w:t>
          </w:r>
          <w:r w:rsidR="00BF2233">
            <w:t xml:space="preserve">: </w:t>
          </w:r>
          <w:r w:rsidR="007D0562">
            <w:t>Friederik</w:t>
          </w:r>
          <w:r>
            <w:t>e</w:t>
          </w:r>
          <w:r w:rsidR="007D0562">
            <w:t xml:space="preserve"> </w:t>
          </w:r>
          <w:proofErr w:type="spellStart"/>
          <w:r w:rsidR="007D0562">
            <w:t>Ablang</w:t>
          </w:r>
          <w:proofErr w:type="spellEnd"/>
          <w:r w:rsidR="007D0562">
            <w:t>, Berlin</w:t>
          </w:r>
        </w:p>
      </w:tc>
      <w:tc>
        <w:tcPr>
          <w:tcW w:w="397" w:type="dxa"/>
        </w:tcPr>
        <w:p w14:paraId="41460099" w14:textId="77777777" w:rsidR="00193A18" w:rsidRPr="00913892" w:rsidRDefault="00193A18" w:rsidP="00913892">
          <w:pPr>
            <w:pStyle w:val="ekvpagina"/>
          </w:pPr>
        </w:p>
      </w:tc>
    </w:tr>
  </w:tbl>
  <w:p w14:paraId="36B013FB" w14:textId="77777777" w:rsidR="00193A18" w:rsidRDefault="00193A18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218B67" w14:textId="77777777" w:rsidR="00025A8A" w:rsidRDefault="00025A8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457C70" w14:textId="77777777" w:rsidR="00670F0E" w:rsidRDefault="00670F0E" w:rsidP="003C599D">
      <w:pPr>
        <w:spacing w:line="240" w:lineRule="auto"/>
      </w:pPr>
      <w:r>
        <w:separator/>
      </w:r>
    </w:p>
  </w:footnote>
  <w:footnote w:type="continuationSeparator" w:id="0">
    <w:p w14:paraId="67C0B196" w14:textId="77777777" w:rsidR="00670F0E" w:rsidRDefault="00670F0E" w:rsidP="003C599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2A500C" w14:textId="77777777" w:rsidR="00025A8A" w:rsidRDefault="00025A8A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F18194" w14:textId="77777777" w:rsidR="00025A8A" w:rsidRDefault="00025A8A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4AB8D3" w14:textId="77777777" w:rsidR="00025A8A" w:rsidRDefault="00025A8A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562"/>
    <w:rsid w:val="000040E2"/>
    <w:rsid w:val="00005AE2"/>
    <w:rsid w:val="000101D7"/>
    <w:rsid w:val="00017D13"/>
    <w:rsid w:val="00020440"/>
    <w:rsid w:val="000206B8"/>
    <w:rsid w:val="00025140"/>
    <w:rsid w:val="00025A8A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16D68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E39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1AB8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0A06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464D"/>
    <w:rsid w:val="004A66C3"/>
    <w:rsid w:val="004A66CF"/>
    <w:rsid w:val="004B4520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77B"/>
    <w:rsid w:val="005D3E99"/>
    <w:rsid w:val="005E15AC"/>
    <w:rsid w:val="005F2AB3"/>
    <w:rsid w:val="005F3914"/>
    <w:rsid w:val="005F439D"/>
    <w:rsid w:val="0060019A"/>
    <w:rsid w:val="006034A5"/>
    <w:rsid w:val="00603AD5"/>
    <w:rsid w:val="00614E00"/>
    <w:rsid w:val="006201CB"/>
    <w:rsid w:val="00622F6B"/>
    <w:rsid w:val="00624192"/>
    <w:rsid w:val="00627765"/>
    <w:rsid w:val="0064692C"/>
    <w:rsid w:val="00653F68"/>
    <w:rsid w:val="0066479D"/>
    <w:rsid w:val="00670F0E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292C"/>
    <w:rsid w:val="006B2D23"/>
    <w:rsid w:val="006B6247"/>
    <w:rsid w:val="006B7F87"/>
    <w:rsid w:val="006C4E52"/>
    <w:rsid w:val="006C563C"/>
    <w:rsid w:val="006C6A77"/>
    <w:rsid w:val="006D49F0"/>
    <w:rsid w:val="006E235E"/>
    <w:rsid w:val="006F0D3C"/>
    <w:rsid w:val="006F2EDC"/>
    <w:rsid w:val="00701548"/>
    <w:rsid w:val="00701F16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33CB"/>
    <w:rsid w:val="007A5AA1"/>
    <w:rsid w:val="007A7CBA"/>
    <w:rsid w:val="007B656B"/>
    <w:rsid w:val="007B7D0B"/>
    <w:rsid w:val="007D0562"/>
    <w:rsid w:val="007D186F"/>
    <w:rsid w:val="007D48AC"/>
    <w:rsid w:val="007D68F4"/>
    <w:rsid w:val="007E4DDC"/>
    <w:rsid w:val="007E5E71"/>
    <w:rsid w:val="007E68A0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07DE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A6344"/>
    <w:rsid w:val="008B446A"/>
    <w:rsid w:val="008B5E47"/>
    <w:rsid w:val="008C0880"/>
    <w:rsid w:val="008C27FD"/>
    <w:rsid w:val="008C624F"/>
    <w:rsid w:val="008C672C"/>
    <w:rsid w:val="008D3CE0"/>
    <w:rsid w:val="008D46C7"/>
    <w:rsid w:val="008D5A1A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279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5629B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90CE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233"/>
    <w:rsid w:val="00C00404"/>
    <w:rsid w:val="00C15FC9"/>
    <w:rsid w:val="00C172AE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66E91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4897"/>
    <w:rsid w:val="00DF625F"/>
    <w:rsid w:val="00DF74DB"/>
    <w:rsid w:val="00E01841"/>
    <w:rsid w:val="00E126C1"/>
    <w:rsid w:val="00E137CE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A2122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  <w:rsid w:val="00FF6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BC3D409"/>
  <w15:chartTrackingRefBased/>
  <w15:docId w15:val="{24309DC2-E1B0-B54E-9650-054B9A862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DF4897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4</cp:revision>
  <cp:lastPrinted>2016-12-20T14:33:00Z</cp:lastPrinted>
  <dcterms:created xsi:type="dcterms:W3CDTF">2021-03-26T08:46:00Z</dcterms:created>
  <dcterms:modified xsi:type="dcterms:W3CDTF">2021-03-26T09:28:00Z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1.04</vt:lpwstr>
  </property>
</Properties>
</file>