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550AF26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DFC6B3F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7AB0B3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7DAAAE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ADA4869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318D9B5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B64CE71" w14:textId="1E551EB1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79043A">
              <w:t>01</w:t>
            </w:r>
          </w:p>
        </w:tc>
      </w:tr>
      <w:tr w:rsidR="00BF17F2" w:rsidRPr="00BF17F2" w14:paraId="3E7E720E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635C266F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13B642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796C182D" w14:textId="0D17D128" w:rsidR="00FF68C8" w:rsidRDefault="00FF68C8" w:rsidP="00FF68C8">
      <w:pPr>
        <w:pStyle w:val="ekvue1arial"/>
      </w:pPr>
      <w:bookmarkStart w:id="0" w:name="bmStart"/>
      <w:bookmarkEnd w:id="0"/>
      <w:r>
        <w:t>Vorschläge zu Verlängerungswörtern</w:t>
      </w:r>
    </w:p>
    <w:p w14:paraId="65BF9185" w14:textId="013E78AE" w:rsidR="00FF68C8" w:rsidRDefault="00FF68C8" w:rsidP="00FF68C8">
      <w:pPr>
        <w:pStyle w:val="ekvue1arial"/>
      </w:pPr>
    </w:p>
    <w:p w14:paraId="54A86B20" w14:textId="5C228224" w:rsidR="00FF68C8" w:rsidRDefault="00FF68C8" w:rsidP="00FF68C8">
      <w:pPr>
        <w:pStyle w:val="ekvue1arial"/>
      </w:pPr>
    </w:p>
    <w:p w14:paraId="45771BE0" w14:textId="77777777" w:rsidR="00FF68C8" w:rsidRDefault="00FF68C8" w:rsidP="00FF68C8">
      <w:r>
        <w:t>Stall – Wald – Witz – schnell – Berg – Fass – schlimm – Ball –</w:t>
      </w:r>
    </w:p>
    <w:p w14:paraId="057539EB" w14:textId="77777777" w:rsidR="00FF68C8" w:rsidRDefault="00FF68C8" w:rsidP="00FF68C8"/>
    <w:p w14:paraId="7D3BA22B" w14:textId="299C760B" w:rsidR="00FF68C8" w:rsidRDefault="00FF68C8" w:rsidP="00FF68C8">
      <w:r>
        <w:t>Block – rennt – schwimmt – Bad – Kamm – Feld – soll –</w:t>
      </w:r>
    </w:p>
    <w:p w14:paraId="73C9357E" w14:textId="6D7BBE7D" w:rsidR="00FF68C8" w:rsidRDefault="00FF68C8" w:rsidP="00FF68C8"/>
    <w:p w14:paraId="091615F1" w14:textId="6E5B40A2" w:rsidR="00FF68C8" w:rsidRDefault="00FF68C8" w:rsidP="00FF68C8">
      <w:r>
        <w:t>Wind – Schwamm – bellt – Fell – Kuss – Schloss – Druck –</w:t>
      </w:r>
    </w:p>
    <w:p w14:paraId="2F547912" w14:textId="77777777" w:rsidR="00FF68C8" w:rsidRDefault="00FF68C8" w:rsidP="00FF68C8"/>
    <w:p w14:paraId="56B57C0F" w14:textId="59FF5FA6" w:rsidR="00FF68C8" w:rsidRDefault="00FF68C8" w:rsidP="00FF68C8">
      <w:r>
        <w:t>Klotz – spuckt – brüllt – Zwerg – muss – Schiff – still – Reh -</w:t>
      </w:r>
    </w:p>
    <w:p w14:paraId="0B652119" w14:textId="66C69702" w:rsidR="00FF68C8" w:rsidRDefault="00FF68C8" w:rsidP="00FF68C8"/>
    <w:p w14:paraId="41B360CC" w14:textId="75EA26B5" w:rsidR="00FF68C8" w:rsidRDefault="00FF68C8" w:rsidP="00FF68C8">
      <w:r>
        <w:t>Blitz – Schrank – Werk – lobt – toll – schmeckt – Rad –</w:t>
      </w:r>
    </w:p>
    <w:p w14:paraId="19954C1A" w14:textId="212BD628" w:rsidR="00FF68C8" w:rsidRDefault="00FF68C8" w:rsidP="00FF68C8"/>
    <w:p w14:paraId="0F953AB2" w14:textId="006E72DB" w:rsidR="00FF68C8" w:rsidRDefault="00FF68C8" w:rsidP="00FF68C8">
      <w:r>
        <w:t>Fleck – Schmuck – Kuh – füllt – Grab – voll – Korb – Lob...</w:t>
      </w:r>
    </w:p>
    <w:p w14:paraId="32E78A60" w14:textId="72695E48" w:rsidR="00FF68C8" w:rsidRDefault="00FF68C8" w:rsidP="00FF68C8">
      <w:pPr>
        <w:pStyle w:val="ekvue1arial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1516EF" wp14:editId="28C2E9A6">
            <wp:simplePos x="0" y="0"/>
            <wp:positionH relativeFrom="column">
              <wp:posOffset>1325441</wp:posOffset>
            </wp:positionH>
            <wp:positionV relativeFrom="paragraph">
              <wp:posOffset>377923</wp:posOffset>
            </wp:positionV>
            <wp:extent cx="2319802" cy="4035820"/>
            <wp:effectExtent l="0" t="0" r="4445" b="3175"/>
            <wp:wrapNone/>
            <wp:docPr id="4" name="Grafik 4" descr="Ein Bild, das ClipA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ClipArt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802" cy="403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F68C8" w:rsidSect="008D5A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D248D" w14:textId="77777777" w:rsidR="00A91F05" w:rsidRDefault="00A91F05" w:rsidP="003C599D">
      <w:pPr>
        <w:spacing w:line="240" w:lineRule="auto"/>
      </w:pPr>
      <w:r>
        <w:separator/>
      </w:r>
    </w:p>
  </w:endnote>
  <w:endnote w:type="continuationSeparator" w:id="0">
    <w:p w14:paraId="5D2A8550" w14:textId="77777777" w:rsidR="00A91F05" w:rsidRDefault="00A91F0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870F48" w14:textId="77777777" w:rsidR="0079043A" w:rsidRDefault="0079043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91D549" w14:textId="77777777" w:rsidTr="006B2D23">
      <w:trPr>
        <w:trHeight w:hRule="exact" w:val="680"/>
      </w:trPr>
      <w:tc>
        <w:tcPr>
          <w:tcW w:w="1131" w:type="dxa"/>
          <w:noWrap/>
        </w:tcPr>
        <w:p w14:paraId="6C75E26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1503523" wp14:editId="4D133DAE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17AAD09" w14:textId="7777777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202</w:t>
          </w:r>
          <w:r w:rsidR="00BF2233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A4CE73E" w14:textId="2C6401D9" w:rsidR="00BF2233" w:rsidRDefault="00BF2233" w:rsidP="00BF2233">
          <w:pPr>
            <w:pStyle w:val="ekvquelle"/>
          </w:pPr>
          <w:r>
            <w:t xml:space="preserve">Textquellen: </w:t>
          </w:r>
          <w:r w:rsidR="007D0562">
            <w:t xml:space="preserve">Bettina Rinderle, </w:t>
          </w:r>
          <w:r w:rsidR="0079043A">
            <w:t>Au</w:t>
          </w:r>
        </w:p>
        <w:p w14:paraId="43D4441E" w14:textId="6C930C96" w:rsidR="00193A18" w:rsidRPr="00025140" w:rsidRDefault="0079043A" w:rsidP="007D0562">
          <w:pPr>
            <w:pStyle w:val="ekvquelle"/>
          </w:pPr>
          <w:r>
            <w:t>Illustratoren</w:t>
          </w:r>
          <w:r w:rsidR="00BF2233">
            <w:t xml:space="preserve">: </w:t>
          </w:r>
          <w:r w:rsidR="007D0562">
            <w:t>Friederik</w:t>
          </w:r>
          <w:r>
            <w:t>e</w:t>
          </w:r>
          <w:r w:rsidR="007D0562">
            <w:t xml:space="preserve"> </w:t>
          </w:r>
          <w:proofErr w:type="spellStart"/>
          <w:r w:rsidR="007D0562">
            <w:t>Ablang</w:t>
          </w:r>
          <w:proofErr w:type="spellEnd"/>
          <w:r w:rsidR="007D0562">
            <w:t>, Berlin</w:t>
          </w:r>
        </w:p>
      </w:tc>
      <w:tc>
        <w:tcPr>
          <w:tcW w:w="397" w:type="dxa"/>
        </w:tcPr>
        <w:p w14:paraId="41460099" w14:textId="77777777" w:rsidR="00193A18" w:rsidRPr="00913892" w:rsidRDefault="00193A18" w:rsidP="00913892">
          <w:pPr>
            <w:pStyle w:val="ekvpagina"/>
          </w:pPr>
        </w:p>
      </w:tc>
    </w:tr>
  </w:tbl>
  <w:p w14:paraId="36B013FB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16EB69" w14:textId="77777777" w:rsidR="0079043A" w:rsidRDefault="0079043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7F793" w14:textId="77777777" w:rsidR="00A91F05" w:rsidRDefault="00A91F05" w:rsidP="003C599D">
      <w:pPr>
        <w:spacing w:line="240" w:lineRule="auto"/>
      </w:pPr>
      <w:r>
        <w:separator/>
      </w:r>
    </w:p>
  </w:footnote>
  <w:footnote w:type="continuationSeparator" w:id="0">
    <w:p w14:paraId="6F676AE9" w14:textId="77777777" w:rsidR="00A91F05" w:rsidRDefault="00A91F05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EC9FF" w14:textId="77777777" w:rsidR="0079043A" w:rsidRDefault="0079043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6F7FE9" w14:textId="77777777" w:rsidR="0079043A" w:rsidRDefault="0079043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0B8081" w14:textId="77777777" w:rsidR="0079043A" w:rsidRDefault="0079043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562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1AB8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14E00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043A"/>
    <w:rsid w:val="00794C12"/>
    <w:rsid w:val="007A2F5A"/>
    <w:rsid w:val="007A33CB"/>
    <w:rsid w:val="007A5AA1"/>
    <w:rsid w:val="007A7CBA"/>
    <w:rsid w:val="007B656B"/>
    <w:rsid w:val="007B7D0B"/>
    <w:rsid w:val="007D0562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1F05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  <w:rsid w:val="00FF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C3D409"/>
  <w15:chartTrackingRefBased/>
  <w15:docId w15:val="{24309DC2-E1B0-B54E-9650-054B9A862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DF4897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3</cp:revision>
  <cp:lastPrinted>2016-12-20T14:33:00Z</cp:lastPrinted>
  <dcterms:created xsi:type="dcterms:W3CDTF">2021-03-26T08:42:00Z</dcterms:created>
  <dcterms:modified xsi:type="dcterms:W3CDTF">2021-03-26T09:21:00Z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1.04</vt:lpwstr>
  </property>
</Properties>
</file>