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3135D603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AD5C0FD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5598F84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7E37A1E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CD0AF74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CE7FE2F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B0F3375" w14:textId="195222AA" w:rsidR="001E3752" w:rsidRPr="00D14F69" w:rsidRDefault="001E3752" w:rsidP="00E00208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E00208">
              <w:rPr>
                <w:rFonts w:cs="Tahoma"/>
              </w:rPr>
              <w:t xml:space="preserve">U </w:t>
            </w:r>
            <w:proofErr w:type="spellStart"/>
            <w:r w:rsidR="00E00208">
              <w:rPr>
                <w:rFonts w:cs="Tahoma"/>
              </w:rPr>
              <w:t>u</w:t>
            </w:r>
            <w:proofErr w:type="spellEnd"/>
          </w:p>
        </w:tc>
      </w:tr>
      <w:tr w:rsidR="001F2BCB" w:rsidRPr="00B231F2" w14:paraId="0B26B615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9600801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420032C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67240A49" w14:textId="77777777" w:rsidR="00BD546A" w:rsidRDefault="00163F27" w:rsidP="00163F27">
      <w:pPr>
        <w:pStyle w:val="ekvnummerierung"/>
        <w:framePr w:wrap="around"/>
      </w:pPr>
      <w:bookmarkStart w:id="0" w:name="start"/>
      <w:bookmarkEnd w:id="0"/>
      <w:r>
        <w:t>1</w:t>
      </w:r>
    </w:p>
    <w:p w14:paraId="0B0BDCB3" w14:textId="77777777" w:rsidR="00786AE6" w:rsidRPr="00867BE0" w:rsidRDefault="00CB336A" w:rsidP="00786AE6">
      <w:pPr>
        <w:pStyle w:val="ekvpicto"/>
        <w:framePr w:wrap="around"/>
      </w:pPr>
      <w:r>
        <w:pict w14:anchorId="661ED2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25pt;height:19.95pt">
            <v:imagedata r:id="rId7" o:title="Malen"/>
          </v:shape>
        </w:pict>
      </w:r>
    </w:p>
    <w:p w14:paraId="611E653E" w14:textId="77777777" w:rsidR="00786AE6" w:rsidRDefault="00786AE6" w:rsidP="00786AE6">
      <w:pPr>
        <w:pStyle w:val="ekvgrundtextarial"/>
        <w:framePr w:w="567" w:h="567" w:hRule="exact" w:wrap="around" w:vAnchor="text" w:hAnchor="page" w:x="511" w:y="1"/>
      </w:pPr>
    </w:p>
    <w:p w14:paraId="6CAB775F" w14:textId="00DBCB1E" w:rsidR="00163F27" w:rsidRPr="00450F50" w:rsidRDefault="00163F27" w:rsidP="00163F27">
      <w:pPr>
        <w:pStyle w:val="ekvpicto"/>
        <w:framePr w:wrap="around"/>
      </w:pPr>
    </w:p>
    <w:p w14:paraId="090F6416" w14:textId="4903BA62" w:rsidR="00163F27" w:rsidRPr="00786AE6" w:rsidRDefault="00786AE6" w:rsidP="00915108">
      <w:pPr>
        <w:pStyle w:val="ekvue3arial"/>
        <w:rPr>
          <w:b w:val="0"/>
        </w:rPr>
      </w:pPr>
      <w:r>
        <w:rPr>
          <w:b w:val="0"/>
        </w:rPr>
        <w:t xml:space="preserve">Male </w:t>
      </w:r>
      <w:r w:rsidRPr="00786AE6">
        <w:t>U</w:t>
      </w:r>
      <w:r>
        <w:rPr>
          <w:b w:val="0"/>
        </w:rPr>
        <w:t xml:space="preserve"> und </w:t>
      </w:r>
      <w:r w:rsidRPr="00786AE6">
        <w:t>u</w:t>
      </w:r>
      <w:r>
        <w:rPr>
          <w:b w:val="0"/>
        </w:rPr>
        <w:t xml:space="preserve"> an.</w:t>
      </w:r>
    </w:p>
    <w:p w14:paraId="2E7F5B1D" w14:textId="77777777" w:rsidR="00163F27" w:rsidRDefault="00915108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88D4EAA" wp14:editId="300F7D8A">
            <wp:simplePos x="0" y="0"/>
            <wp:positionH relativeFrom="column">
              <wp:posOffset>130661</wp:posOffset>
            </wp:positionH>
            <wp:positionV relativeFrom="paragraph">
              <wp:posOffset>29322</wp:posOffset>
            </wp:positionV>
            <wp:extent cx="5580529" cy="3195948"/>
            <wp:effectExtent l="0" t="0" r="7620" b="508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boot_ausmal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529" cy="3195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66D72713" w14:textId="77777777" w:rsidR="00163F27" w:rsidRDefault="00163F27" w:rsidP="00163F27">
      <w:pPr>
        <w:pStyle w:val="ekvnummerierung"/>
        <w:framePr w:wrap="around"/>
      </w:pPr>
      <w:r>
        <w:t>2</w:t>
      </w:r>
    </w:p>
    <w:p w14:paraId="6702DEF0" w14:textId="77777777" w:rsidR="00163F27" w:rsidRPr="00867BE0" w:rsidRDefault="00CB336A" w:rsidP="00163F27">
      <w:pPr>
        <w:pStyle w:val="ekvpicto"/>
        <w:framePr w:wrap="around"/>
      </w:pPr>
      <w:r>
        <w:pict w14:anchorId="33D014B0">
          <v:shape id="_x0000_i1026" type="#_x0000_t75" style="width:28.8pt;height:13.85pt">
            <v:imagedata r:id="rId9" o:title="Silbenbögen"/>
          </v:shape>
        </w:pict>
      </w:r>
    </w:p>
    <w:p w14:paraId="742F91A0" w14:textId="2F1214C6" w:rsidR="00163F27" w:rsidRDefault="00786AE6" w:rsidP="00EE00FB">
      <w:pPr>
        <w:pStyle w:val="ekvgrundtextarial"/>
      </w:pPr>
      <w:r>
        <w:t>Schwinge und markiere die Könige.</w:t>
      </w:r>
    </w:p>
    <w:p w14:paraId="5FF28B4D" w14:textId="77777777" w:rsidR="00163F27" w:rsidRPr="00867BE0" w:rsidRDefault="00CB336A">
      <w:pPr>
        <w:pStyle w:val="ekvpicto"/>
        <w:framePr w:wrap="around"/>
      </w:pPr>
      <w:r>
        <w:pict w14:anchorId="50B66C78">
          <v:shape id="_x0000_i1027" type="#_x0000_t75" style="width:28.8pt;height:21.6pt">
            <v:imagedata r:id="rId10" o:title="Koenige_markieren"/>
          </v:shape>
        </w:pict>
      </w:r>
    </w:p>
    <w:p w14:paraId="76D703A1" w14:textId="77777777" w:rsidR="00163F27" w:rsidRDefault="00915108">
      <w:pPr>
        <w:pStyle w:val="ekvgrundtextarial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89A11EC" wp14:editId="79AE8AB5">
            <wp:simplePos x="0" y="0"/>
            <wp:positionH relativeFrom="column">
              <wp:posOffset>2039583</wp:posOffset>
            </wp:positionH>
            <wp:positionV relativeFrom="paragraph">
              <wp:posOffset>22486</wp:posOffset>
            </wp:positionV>
            <wp:extent cx="1936376" cy="1435964"/>
            <wp:effectExtent l="0" t="0" r="0" b="12065"/>
            <wp:wrapNone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270727_Suppe_f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376" cy="1435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B31E97" w14:textId="77777777" w:rsidR="00915108" w:rsidRDefault="00915108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0129C9A7" wp14:editId="3B29C46D">
            <wp:simplePos x="0" y="0"/>
            <wp:positionH relativeFrom="column">
              <wp:posOffset>4298689</wp:posOffset>
            </wp:positionH>
            <wp:positionV relativeFrom="paragraph">
              <wp:posOffset>308909</wp:posOffset>
            </wp:positionV>
            <wp:extent cx="1833249" cy="778087"/>
            <wp:effectExtent l="101600" t="304800" r="97155" b="288925"/>
            <wp:wrapNone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Lupe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8286">
                      <a:off x="0" y="0"/>
                      <a:ext cx="1833249" cy="7780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0F71DD5A" wp14:editId="1E456E02">
            <wp:simplePos x="0" y="0"/>
            <wp:positionH relativeFrom="column">
              <wp:posOffset>-99060</wp:posOffset>
            </wp:positionH>
            <wp:positionV relativeFrom="paragraph">
              <wp:posOffset>106680</wp:posOffset>
            </wp:positionV>
            <wp:extent cx="1828800" cy="1054735"/>
            <wp:effectExtent l="0" t="0" r="0" b="12065"/>
            <wp:wrapNone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300452_Pullover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3FA95E4C" w14:textId="47DC4D1D" w:rsidR="00915108" w:rsidRPr="00786AE6" w:rsidRDefault="00915108" w:rsidP="00915108">
      <w:pPr>
        <w:pStyle w:val="ekvgrundtextarial"/>
        <w:rPr>
          <w:sz w:val="32"/>
          <w:szCs w:val="32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50407C6" wp14:editId="06AAE0E5">
                <wp:simplePos x="0" y="0"/>
                <wp:positionH relativeFrom="column">
                  <wp:posOffset>22860</wp:posOffset>
                </wp:positionH>
                <wp:positionV relativeFrom="paragraph">
                  <wp:posOffset>297180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30" name="Textfeld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19CE1D" w14:textId="77777777" w:rsidR="00915108" w:rsidRPr="006001CC" w:rsidRDefault="00915108" w:rsidP="00915108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Textfeld 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FA40C2" w14:textId="77777777" w:rsidR="00915108" w:rsidRPr="006001CC" w:rsidRDefault="00915108" w:rsidP="00915108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Textfeld 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79ACB4" w14:textId="77777777" w:rsidR="00915108" w:rsidRPr="006001CC" w:rsidRDefault="00915108" w:rsidP="00915108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050407C6" id="Gruppierung 3" o:spid="_x0000_s1026" style="position:absolute;margin-left:1.8pt;margin-top:23.4pt;width:463.2pt;height:27.2pt;z-index:251663360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30" o:spid="_x0000_s1027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jJCFwQAA&#10;ANsAAAAPAAAAZHJzL2Rvd25yZXYueG1sRE/LisIwFN0P+A/hCrMbU2egSjUWFQYEh4KPhctLc21K&#10;m5vSZGrn781iwOXhvNf5aFsxUO9rxwrmswQEcel0zZWC6+X7YwnCB2SNrWNS8Ece8s3kbY2Zdg8+&#10;0XAOlYgh7DNUYELoMil9aciin7mOOHJ311sMEfaV1D0+Yrht5WeSpNJizbHBYEd7Q2Vz/rUK0LfL&#10;4mDuTTimp+b2cxv1otgp9T4dtysQgcbwEv+7D1rBV1wfv8QfIDd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oyQhcEAAADb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1719CE1D" w14:textId="77777777" w:rsidR="00915108" w:rsidRPr="006001CC" w:rsidRDefault="00915108" w:rsidP="00915108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6" o:spid="_x0000_s1028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43NewQAA&#10;ANoAAAAPAAAAZHJzL2Rvd25yZXYueG1sRI/NqsIwFIT3F3yHcAR311QXVapRVBCEK4I/C5eH5tiU&#10;NielydX69kYQXA4z8w0zX3a2FndqfelYwWiYgCDOnS65UHA5b3+nIHxA1lg7JgVP8rBc9H7mmGn3&#10;4CPdT6EQEcI+QwUmhCaT0ueGLPqha4ijd3OtxRBlW0jd4iPCbS3HSZJKiyXHBYMNbQzl1enfKkBf&#10;Tw87c6vCX3qsrvtrpyeHtVKDfreagQjUhW/4095pBSm8r8QbIB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ONzXs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5CFA40C2" w14:textId="77777777" w:rsidR="00915108" w:rsidRPr="006001CC" w:rsidRDefault="00915108" w:rsidP="00915108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7" o:spid="_x0000_s1029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r9bFwQAA&#10;ANoAAAAPAAAAZHJzL2Rvd25yZXYueG1sRI9Pi8IwFMTvC36H8ARva6oHldooKgiCi+Cfg8dH89qU&#10;Ni+liVq/vVlY2OMwM79hsnVvG/GkzleOFUzGCQji3OmKSwW36/57AcIHZI2NY1LwJg/r1eArw1S7&#10;F5/peQmliBD2KSowIbSplD43ZNGPXUscvcJ1FkOUXSl1h68It42cJslMWqw4LhhsaWcory8PqwB9&#10;szgdTFGH4+xc33/uvZ6ftkqNhv1mCSJQH/7Df+2DVjCH3yvxBsjV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6/Wxc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3479ACB4" w14:textId="77777777" w:rsidR="00915108" w:rsidRPr="006001CC" w:rsidRDefault="00915108" w:rsidP="00915108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15108">
        <w:rPr>
          <w:lang w:val="en-US"/>
        </w:rPr>
        <w:tab/>
      </w:r>
      <w:r w:rsidR="00786AE6">
        <w:rPr>
          <w:lang w:val="en-US"/>
        </w:rPr>
        <w:t xml:space="preserve">      </w:t>
      </w:r>
      <w:proofErr w:type="spellStart"/>
      <w:r w:rsidR="00786AE6">
        <w:rPr>
          <w:sz w:val="32"/>
          <w:szCs w:val="32"/>
          <w:lang w:val="en-US"/>
        </w:rPr>
        <w:t>P</w:t>
      </w:r>
      <w:r w:rsidR="00786AE6" w:rsidRPr="00786AE6">
        <w:rPr>
          <w:sz w:val="32"/>
          <w:szCs w:val="32"/>
          <w:highlight w:val="yellow"/>
          <w:lang w:val="en-US"/>
        </w:rPr>
        <w:t>u</w:t>
      </w:r>
      <w:r w:rsidR="00786AE6">
        <w:rPr>
          <w:sz w:val="32"/>
          <w:szCs w:val="32"/>
          <w:lang w:val="en-US"/>
        </w:rPr>
        <w:t>lli</w:t>
      </w:r>
      <w:proofErr w:type="spellEnd"/>
      <w:r w:rsidR="00786AE6">
        <w:rPr>
          <w:sz w:val="32"/>
          <w:szCs w:val="32"/>
          <w:lang w:val="en-US"/>
        </w:rPr>
        <w:tab/>
      </w:r>
      <w:r w:rsidR="00786AE6">
        <w:rPr>
          <w:sz w:val="32"/>
          <w:szCs w:val="32"/>
          <w:lang w:val="en-US"/>
        </w:rPr>
        <w:tab/>
      </w:r>
      <w:r w:rsidR="00786AE6">
        <w:rPr>
          <w:sz w:val="32"/>
          <w:szCs w:val="32"/>
          <w:lang w:val="en-US"/>
        </w:rPr>
        <w:tab/>
        <w:t xml:space="preserve">      </w:t>
      </w:r>
      <w:proofErr w:type="spellStart"/>
      <w:r w:rsidRPr="00786AE6">
        <w:rPr>
          <w:sz w:val="32"/>
          <w:szCs w:val="32"/>
          <w:lang w:val="en-US"/>
        </w:rPr>
        <w:t>Suppe</w:t>
      </w:r>
      <w:proofErr w:type="spellEnd"/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  <w:t>Lupe</w:t>
      </w:r>
    </w:p>
    <w:p w14:paraId="5F936279" w14:textId="35DFB980" w:rsidR="00915108" w:rsidRPr="00915108" w:rsidRDefault="00CB336A" w:rsidP="00EE00FB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5F29A4A" wp14:editId="34914BF0">
            <wp:simplePos x="0" y="0"/>
            <wp:positionH relativeFrom="column">
              <wp:posOffset>4298315</wp:posOffset>
            </wp:positionH>
            <wp:positionV relativeFrom="paragraph">
              <wp:posOffset>258445</wp:posOffset>
            </wp:positionV>
            <wp:extent cx="1640205" cy="970915"/>
            <wp:effectExtent l="0" t="0" r="0" b="635"/>
            <wp:wrapNone/>
            <wp:docPr id="1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74300454_Pommes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3BE1AB2C" wp14:editId="781E1179">
            <wp:simplePos x="0" y="0"/>
            <wp:positionH relativeFrom="column">
              <wp:posOffset>2281555</wp:posOffset>
            </wp:positionH>
            <wp:positionV relativeFrom="paragraph">
              <wp:posOffset>16510</wp:posOffset>
            </wp:positionV>
            <wp:extent cx="1156335" cy="1246505"/>
            <wp:effectExtent l="0" t="0" r="5715" b="0"/>
            <wp:wrapNone/>
            <wp:docPr id="1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37300540_Tomate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246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3B345CAD" wp14:editId="3E95139C">
            <wp:simplePos x="0" y="0"/>
            <wp:positionH relativeFrom="column">
              <wp:posOffset>-18415</wp:posOffset>
            </wp:positionH>
            <wp:positionV relativeFrom="paragraph">
              <wp:posOffset>3761</wp:posOffset>
            </wp:positionV>
            <wp:extent cx="1572895" cy="1217295"/>
            <wp:effectExtent l="0" t="0" r="8255" b="1905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540_Sessel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5108" w:rsidRPr="00915108">
        <w:rPr>
          <w:lang w:val="en-US"/>
        </w:rPr>
        <w:br/>
      </w:r>
      <w:r w:rsidR="00915108" w:rsidRPr="00915108">
        <w:rPr>
          <w:lang w:val="en-US"/>
        </w:rPr>
        <w:br/>
      </w:r>
      <w:r w:rsidR="00915108" w:rsidRPr="00915108">
        <w:rPr>
          <w:lang w:val="en-US"/>
        </w:rPr>
        <w:br/>
      </w:r>
      <w:bookmarkStart w:id="1" w:name="_GoBack"/>
      <w:bookmarkEnd w:id="1"/>
      <w:r w:rsidR="00915108" w:rsidRPr="00915108">
        <w:rPr>
          <w:lang w:val="en-US"/>
        </w:rPr>
        <w:br/>
      </w:r>
    </w:p>
    <w:p w14:paraId="3435A622" w14:textId="0DDE9E5A" w:rsidR="00163F27" w:rsidRPr="00786AE6" w:rsidRDefault="00CB336A" w:rsidP="00EE00FB">
      <w:pPr>
        <w:pStyle w:val="ekvgrundtextarial"/>
        <w:rPr>
          <w:sz w:val="32"/>
          <w:szCs w:val="32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58FDD50" wp14:editId="6A925B4C">
                <wp:simplePos x="0" y="0"/>
                <wp:positionH relativeFrom="column">
                  <wp:posOffset>12700</wp:posOffset>
                </wp:positionH>
                <wp:positionV relativeFrom="paragraph">
                  <wp:posOffset>331470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5" name="Textfeld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920814" w14:textId="77777777" w:rsidR="00915108" w:rsidRPr="006001CC" w:rsidRDefault="00915108" w:rsidP="00915108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Textfeld 8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CA5AD0" w14:textId="77777777" w:rsidR="00915108" w:rsidRPr="006001CC" w:rsidRDefault="00915108" w:rsidP="00915108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" name="Textfeld 9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44C66F" w14:textId="77777777" w:rsidR="00915108" w:rsidRPr="006001CC" w:rsidRDefault="00915108" w:rsidP="00915108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4" o:spid="_x0000_s1030" style="position:absolute;margin-left:1pt;margin-top:26.1pt;width:463.2pt;height:27.2pt;z-index:25166540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5" o:spid="_x0000_s1031" type="#_x0000_t202" style="position:absolute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HtKcMA&#10;AADaAAAADwAAAGRycy9kb3ducmV2LnhtbESPwWrDMBBE74X8g9hAbo2cQtzgWAlJoWBoMTjtIcfF&#10;WlvG1spYauL+fVUo9DjMzBsmP852EDeafOdYwWadgCCune64VfD58fq4A+EDssbBMSn4Jg/Hw+Ih&#10;x0y7O1d0u4RWRAj7DBWYEMZMSl8bsujXbiSOXuMmiyHKqZV6wnuE20E+JUkqLXYcFwyO9GKo7i9f&#10;VgH6YVcWpunDW1r11/frrJ/Ls1Kr5Xzagwg0h//wX7vQCrbweyXeAH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DHtKcMAAADaAAAADwAAAAAAAAAAAAAAAACYAgAAZHJzL2Rv&#10;d25yZXYueG1sUEsFBgAAAAAEAAQA9QAAAIgDAAAAAA==&#10;" fillcolor="#d9e2f3 [660]" strokecolor="#4472c4 [3204]" strokeweight="1pt">
                  <v:textbox inset=",7.2pt,,7.2pt">
                    <w:txbxContent>
                      <w:p w14:paraId="39920814" w14:textId="77777777" w:rsidR="00915108" w:rsidRPr="006001CC" w:rsidRDefault="00915108" w:rsidP="00915108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8" o:spid="_x0000_s1032" type="#_x0000_t202" style="position:absolute;left:21918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BCt7wA&#10;AADaAAAADwAAAGRycy9kb3ducmV2LnhtbERPuwrCMBTdBf8hXMFNUx1UqlFUEARF8DE4XpprU9rc&#10;lCZq/XszCI6H816sWluJFzW+cKxgNExAEGdOF5wruF13gxkIH5A1Vo5JwYc8rJbdzgJT7d58ptcl&#10;5CKGsE9RgQmhTqX0mSGLfuhq4sg9XGMxRNjkUjf4juG2kuMkmUiLBccGgzVtDWXl5WkVoK9mp715&#10;lOEwOZf3473V09NGqX6vXc9BBGrDX/xz77WCuDVeiTdAL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KMEK3vAAAANoAAAAPAAAAAAAAAAAAAAAAAJgCAABkcnMvZG93bnJldi54&#10;bWxQSwUGAAAAAAQABAD1AAAAgQMAAAAA&#10;" fillcolor="#d9e2f3 [660]" strokecolor="#4472c4 [3204]" strokeweight="1pt">
                  <v:textbox inset=",7.2pt,,7.2pt">
                    <w:txbxContent>
                      <w:p w14:paraId="42CA5AD0" w14:textId="77777777" w:rsidR="00915108" w:rsidRPr="006001CC" w:rsidRDefault="00915108" w:rsidP="00915108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" o:spid="_x0000_s1033" type="#_x0000_t202" style="position:absolute;left:43971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znLMMA&#10;AADaAAAADwAAAGRycy9kb3ducmV2LnhtbESPQWvCQBSE70L/w/IKvemmHjRNXaUKhYAlENuDx0f2&#10;mQ3Jvg3ZVeO/7wqCx2FmvmFWm9F24kKDbxwreJ8lIIgrpxuuFfz9fk9TED4ga+wck4IbedisXyYr&#10;zLS7ckmXQ6hFhLDPUIEJoc+k9JUhi37meuLondxgMUQ51FIPeI1w28l5kiykxYbjgsGedoaq9nC2&#10;CtB3aZGbUxv2i7I9/hxHvSy2Sr29jl+fIAKN4Rl+tHOt4APuV+IN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znLMMAAADaAAAADwAAAAAAAAAAAAAAAACYAgAAZHJzL2Rv&#10;d25yZXYueG1sUEsFBgAAAAAEAAQA9QAAAIgDAAAAAA==&#10;" fillcolor="#d9e2f3 [660]" strokecolor="#4472c4 [3204]" strokeweight="1pt">
                  <v:textbox inset=",7.2pt,,7.2pt">
                    <w:txbxContent>
                      <w:p w14:paraId="7D44C66F" w14:textId="77777777" w:rsidR="00915108" w:rsidRPr="006001CC" w:rsidRDefault="00915108" w:rsidP="00915108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915108" w:rsidRPr="00915108">
        <w:rPr>
          <w:lang w:val="en-US"/>
        </w:rPr>
        <w:t xml:space="preserve">     </w:t>
      </w:r>
      <w:r w:rsidR="00786AE6">
        <w:rPr>
          <w:lang w:val="en-US"/>
        </w:rPr>
        <w:t xml:space="preserve">   </w:t>
      </w:r>
      <w:proofErr w:type="spellStart"/>
      <w:r w:rsidR="00786AE6">
        <w:rPr>
          <w:sz w:val="32"/>
          <w:szCs w:val="32"/>
          <w:lang w:val="en-US"/>
        </w:rPr>
        <w:t>Sessel</w:t>
      </w:r>
      <w:proofErr w:type="spellEnd"/>
      <w:r w:rsidR="00786AE6">
        <w:rPr>
          <w:sz w:val="32"/>
          <w:szCs w:val="32"/>
          <w:lang w:val="en-US"/>
        </w:rPr>
        <w:tab/>
      </w:r>
      <w:r w:rsidR="00786AE6">
        <w:rPr>
          <w:sz w:val="32"/>
          <w:szCs w:val="32"/>
          <w:lang w:val="en-US"/>
        </w:rPr>
        <w:tab/>
      </w:r>
      <w:r w:rsidR="00786AE6">
        <w:rPr>
          <w:sz w:val="32"/>
          <w:szCs w:val="32"/>
          <w:lang w:val="en-US"/>
        </w:rPr>
        <w:tab/>
        <w:t xml:space="preserve">     </w:t>
      </w:r>
      <w:proofErr w:type="spellStart"/>
      <w:r w:rsidR="00786AE6">
        <w:rPr>
          <w:sz w:val="32"/>
          <w:szCs w:val="32"/>
          <w:lang w:val="en-US"/>
        </w:rPr>
        <w:t>T</w:t>
      </w:r>
      <w:r w:rsidR="00915108" w:rsidRPr="00786AE6">
        <w:rPr>
          <w:sz w:val="32"/>
          <w:szCs w:val="32"/>
          <w:lang w:val="en-US"/>
        </w:rPr>
        <w:t>omate</w:t>
      </w:r>
      <w:proofErr w:type="spellEnd"/>
      <w:r w:rsidR="00915108" w:rsidRPr="00786AE6">
        <w:rPr>
          <w:sz w:val="32"/>
          <w:szCs w:val="32"/>
          <w:lang w:val="en-US"/>
        </w:rPr>
        <w:tab/>
      </w:r>
      <w:r w:rsidR="00915108" w:rsidRPr="00786AE6">
        <w:rPr>
          <w:sz w:val="32"/>
          <w:szCs w:val="32"/>
          <w:lang w:val="en-US"/>
        </w:rPr>
        <w:tab/>
      </w:r>
      <w:r w:rsidR="00915108" w:rsidRPr="00786AE6">
        <w:rPr>
          <w:sz w:val="32"/>
          <w:szCs w:val="32"/>
          <w:lang w:val="en-US"/>
        </w:rPr>
        <w:tab/>
        <w:t xml:space="preserve">    Pommes</w:t>
      </w:r>
    </w:p>
    <w:sectPr w:rsidR="00163F27" w:rsidRPr="00786AE6" w:rsidSect="00A6503B">
      <w:headerReference w:type="default" r:id="rId17"/>
      <w:footerReference w:type="default" r:id="rId1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0D57F8" w14:textId="77777777" w:rsidR="00970922" w:rsidRDefault="00970922" w:rsidP="000C224E">
      <w:pPr>
        <w:pStyle w:val="ekvue1arial"/>
      </w:pPr>
      <w:r>
        <w:separator/>
      </w:r>
    </w:p>
  </w:endnote>
  <w:endnote w:type="continuationSeparator" w:id="0">
    <w:p w14:paraId="4C1F9EED" w14:textId="77777777" w:rsidR="00970922" w:rsidRDefault="00970922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A928D56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777422B" w14:textId="77777777" w:rsidR="00CB0515" w:rsidRPr="00D14F69" w:rsidRDefault="00163F27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475FF19" wp14:editId="4DC8455D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5323619" w14:textId="77777777" w:rsidR="00CB0515" w:rsidRPr="00D14F69" w:rsidRDefault="00CB0515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915108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2524C0E" w14:textId="77777777" w:rsidR="00915108" w:rsidRPr="00D14F69" w:rsidRDefault="00CB0515" w:rsidP="00915108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915108">
            <w:rPr>
              <w:szCs w:val="16"/>
            </w:rPr>
            <w:t xml:space="preserve">Bernadette </w:t>
          </w:r>
          <w:proofErr w:type="spellStart"/>
          <w:r w:rsidR="00915108">
            <w:rPr>
              <w:szCs w:val="16"/>
            </w:rPr>
            <w:t>Girshausen</w:t>
          </w:r>
          <w:proofErr w:type="spellEnd"/>
          <w:r w:rsidR="00915108">
            <w:rPr>
              <w:szCs w:val="16"/>
            </w:rPr>
            <w:t>, Berlin</w:t>
          </w:r>
        </w:p>
        <w:p w14:paraId="2B038074" w14:textId="77777777" w:rsidR="00786AE6" w:rsidRPr="00D14F69" w:rsidRDefault="00915108" w:rsidP="00786AE6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</w:t>
          </w:r>
          <w:r w:rsidR="00786AE6">
            <w:rPr>
              <w:szCs w:val="16"/>
            </w:rPr>
            <w:t xml:space="preserve"> Liliane Oser, Hamburg; Anke Fröhlich, Leipzig</w:t>
          </w:r>
        </w:p>
        <w:p w14:paraId="2A3C68F0" w14:textId="018F3BFD" w:rsidR="00CB0515" w:rsidRPr="00D14F69" w:rsidRDefault="00CB0515" w:rsidP="00915108">
          <w:pPr>
            <w:pStyle w:val="ekvpagina"/>
            <w:rPr>
              <w:szCs w:val="10"/>
            </w:rPr>
          </w:pPr>
        </w:p>
      </w:tc>
    </w:tr>
  </w:tbl>
  <w:p w14:paraId="13451E65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D81CC6" w14:textId="77777777" w:rsidR="00970922" w:rsidRDefault="00970922" w:rsidP="000C224E">
      <w:pPr>
        <w:pStyle w:val="ekvue1arial"/>
      </w:pPr>
      <w:r>
        <w:separator/>
      </w:r>
    </w:p>
  </w:footnote>
  <w:footnote w:type="continuationSeparator" w:id="0">
    <w:p w14:paraId="71733541" w14:textId="77777777" w:rsidR="00970922" w:rsidRDefault="00970922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5335A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27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3F27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86AE6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15108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0922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77A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336A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0208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5E48F81A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15108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15108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ti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image" Target="media/image9.tif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4</cp:revision>
  <cp:lastPrinted>2016-01-13T15:00:00Z</cp:lastPrinted>
  <dcterms:created xsi:type="dcterms:W3CDTF">2017-02-28T16:34:00Z</dcterms:created>
  <dcterms:modified xsi:type="dcterms:W3CDTF">2017-03-08T09:58:00Z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