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34B5AD09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D1B07B5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5103838B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0EDA4EB4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680A15BF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65F12FBA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70C0EF9F" w14:textId="77777777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6239EC">
              <w:t>0</w:t>
            </w:r>
            <w:r w:rsidR="001B7F8C">
              <w:t>1</w:t>
            </w:r>
          </w:p>
        </w:tc>
      </w:tr>
      <w:tr w:rsidR="000E3FCC" w:rsidRPr="000E3FCC" w14:paraId="04E4D6DA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38BBF8ED" w14:textId="77777777" w:rsidR="00FB59FB" w:rsidRPr="000E3FCC" w:rsidRDefault="00FB59FB" w:rsidP="00AE65F6"/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1E4980F4" w14:textId="77777777" w:rsidR="00FB59FB" w:rsidRPr="000E3FCC" w:rsidRDefault="00FB59FB" w:rsidP="00037566"/>
        </w:tc>
      </w:tr>
    </w:tbl>
    <w:p w14:paraId="623039EA" w14:textId="6737713A" w:rsidR="00022BD8" w:rsidRPr="008819B3" w:rsidRDefault="006F0E8C" w:rsidP="00022BD8">
      <w:pPr>
        <w:pStyle w:val="ekvue1arial"/>
      </w:pPr>
      <w:bookmarkStart w:id="0" w:name="bmStart"/>
      <w:bookmarkEnd w:id="0"/>
      <w:r>
        <w:drawing>
          <wp:anchor distT="0" distB="0" distL="114300" distR="114300" simplePos="0" relativeHeight="251658240" behindDoc="0" locked="0" layoutInCell="1" allowOverlap="1" wp14:anchorId="70C1BBCD" wp14:editId="54FFA70B">
            <wp:simplePos x="0" y="0"/>
            <wp:positionH relativeFrom="margin">
              <wp:align>right</wp:align>
            </wp:positionH>
            <wp:positionV relativeFrom="paragraph">
              <wp:posOffset>-269875</wp:posOffset>
            </wp:positionV>
            <wp:extent cx="1195200" cy="1332000"/>
            <wp:effectExtent l="0" t="0" r="5080" b="1905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5200" cy="133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2BD8">
        <w:t xml:space="preserve">Zebra </w:t>
      </w:r>
      <w:r w:rsidR="00022BD8" w:rsidRPr="00022BD8">
        <w:t>Franz</w:t>
      </w:r>
      <w:r w:rsidR="00022BD8">
        <w:t xml:space="preserve"> </w:t>
      </w:r>
      <w:r w:rsidR="00E262EC">
        <w:t>in Quarantäne</w:t>
      </w:r>
    </w:p>
    <w:p w14:paraId="5A13243D" w14:textId="1CF264D0" w:rsidR="000E3FCC" w:rsidRDefault="000E3FCC" w:rsidP="000E3FCC">
      <w:pPr>
        <w:pStyle w:val="ekvue1arial"/>
      </w:pPr>
    </w:p>
    <w:p w14:paraId="2A7BED7D" w14:textId="086A0B12" w:rsidR="00022BD8" w:rsidRDefault="00022BD8" w:rsidP="00022BD8">
      <w:pPr>
        <w:pStyle w:val="ekvue3arial"/>
      </w:pPr>
      <w:r>
        <w:t xml:space="preserve">Richtig oder falsch? Eine kleine </w:t>
      </w:r>
      <w:r w:rsidRPr="00022BD8">
        <w:t>Bewegungspause</w:t>
      </w:r>
      <w:r>
        <w:t>!…</w:t>
      </w:r>
    </w:p>
    <w:p w14:paraId="3B3E9CB9" w14:textId="6DCB9209" w:rsidR="00022BD8" w:rsidRDefault="00022BD8" w:rsidP="000E3FCC">
      <w:pPr>
        <w:pStyle w:val="ekvue1arial"/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44"/>
        <w:gridCol w:w="2835"/>
        <w:gridCol w:w="2977"/>
      </w:tblGrid>
      <w:tr w:rsidR="000E3FCC" w:rsidRPr="00FB3BCE" w14:paraId="79012352" w14:textId="77777777" w:rsidTr="00FB510D">
        <w:trPr>
          <w:trHeight w:val="284"/>
        </w:trPr>
        <w:tc>
          <w:tcPr>
            <w:tcW w:w="3544" w:type="dxa"/>
            <w:tcBorders>
              <w:bottom w:val="single" w:sz="12" w:space="0" w:color="333333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CECE88" w14:textId="5868715E" w:rsidR="000E3FCC" w:rsidRPr="00FB3BCE" w:rsidRDefault="000E3FCC" w:rsidP="00C104E7">
            <w:pPr>
              <w:pStyle w:val="ekvue1arial"/>
            </w:pPr>
          </w:p>
        </w:tc>
        <w:tc>
          <w:tcPr>
            <w:tcW w:w="2835" w:type="dxa"/>
            <w:tcBorders>
              <w:bottom w:val="single" w:sz="12" w:space="0" w:color="333333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D624F4" w14:textId="2D866DEF" w:rsidR="000E3FCC" w:rsidRPr="00A81DF9" w:rsidRDefault="003A3C11" w:rsidP="00C104E7">
            <w:pPr>
              <w:pStyle w:val="ekvue1arial"/>
              <w:jc w:val="center"/>
            </w:pPr>
            <w:r>
              <w:drawing>
                <wp:inline distT="0" distB="0" distL="0" distR="0" wp14:anchorId="193422EC" wp14:editId="002C7AF3">
                  <wp:extent cx="848563" cy="718718"/>
                  <wp:effectExtent l="0" t="0" r="8890" b="5715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563" cy="718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tcBorders>
              <w:left w:val="single" w:sz="4" w:space="0" w:color="auto"/>
              <w:bottom w:val="single" w:sz="12" w:space="0" w:color="333333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3546DB3" w14:textId="672C5746" w:rsidR="000E3FCC" w:rsidRPr="00FB3BCE" w:rsidRDefault="003A3C11" w:rsidP="00C104E7">
            <w:pPr>
              <w:pStyle w:val="ekvue1arial"/>
              <w:jc w:val="center"/>
            </w:pPr>
            <w:r>
              <w:drawing>
                <wp:inline distT="0" distB="0" distL="0" distR="0" wp14:anchorId="2B1D0E4B" wp14:editId="07600AC9">
                  <wp:extent cx="820217" cy="718718"/>
                  <wp:effectExtent l="0" t="0" r="0" b="571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0217" cy="718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3FCC" w:rsidRPr="00FB3BCE" w14:paraId="66DD3FB9" w14:textId="77777777" w:rsidTr="00FB510D">
        <w:trPr>
          <w:trHeight w:val="284"/>
        </w:trPr>
        <w:tc>
          <w:tcPr>
            <w:tcW w:w="3544" w:type="dxa"/>
            <w:tcBorders>
              <w:top w:val="single" w:sz="12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B502F1" w14:textId="5D53E697" w:rsidR="000E3FCC" w:rsidRPr="00C104E7" w:rsidRDefault="00E262EC" w:rsidP="006B4883">
            <w:r>
              <w:rPr>
                <w:rFonts w:cs="Arial"/>
                <w:sz w:val="24"/>
                <w:szCs w:val="24"/>
              </w:rPr>
              <w:t>Die Löwenklasse befindet sich für 10 Tage in Quarantäne.</w:t>
            </w:r>
          </w:p>
        </w:tc>
        <w:tc>
          <w:tcPr>
            <w:tcW w:w="2835" w:type="dxa"/>
            <w:tcBorders>
              <w:top w:val="single" w:sz="12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3E9EA9" w14:textId="77777777" w:rsidR="000E3FCC" w:rsidRPr="00FB3BCE" w:rsidRDefault="000E3FCC" w:rsidP="005E78C7">
            <w:pPr>
              <w:pStyle w:val="ekvtabelle"/>
            </w:pPr>
          </w:p>
        </w:tc>
        <w:tc>
          <w:tcPr>
            <w:tcW w:w="2977" w:type="dxa"/>
            <w:tcBorders>
              <w:top w:val="single" w:sz="12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597B55" w14:textId="77777777" w:rsidR="000E3FCC" w:rsidRPr="00FB3BCE" w:rsidRDefault="000E3FCC" w:rsidP="00FB3BCE">
            <w:pPr>
              <w:pStyle w:val="ekvtabelle"/>
            </w:pPr>
          </w:p>
        </w:tc>
      </w:tr>
      <w:tr w:rsidR="000E3FCC" w:rsidRPr="00FB3BCE" w14:paraId="62C3F465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E27FDC" w14:textId="417E36D1" w:rsidR="000E3FCC" w:rsidRPr="00C104E7" w:rsidRDefault="00E262EC" w:rsidP="006B4883">
            <w:r>
              <w:rPr>
                <w:rFonts w:cs="Arial"/>
                <w:sz w:val="24"/>
                <w:szCs w:val="24"/>
              </w:rPr>
              <w:t>Zebra Franz telefoniert mit seiner Klassenlehrerin Frau Friedrich.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500B18" w14:textId="77777777" w:rsidR="000E3FCC" w:rsidRPr="005E78C7" w:rsidRDefault="000E3FCC" w:rsidP="005E78C7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C647F9" w14:textId="77777777" w:rsidR="000E3FCC" w:rsidRPr="00FB3BCE" w:rsidRDefault="000E3FCC" w:rsidP="00FB3BCE">
            <w:pPr>
              <w:pStyle w:val="ekvtabelle"/>
            </w:pPr>
          </w:p>
        </w:tc>
      </w:tr>
      <w:tr w:rsidR="005E78C7" w:rsidRPr="00FB3BCE" w14:paraId="39F70D51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83B7D6" w14:textId="61875BA6" w:rsidR="005E78C7" w:rsidRPr="00C104E7" w:rsidRDefault="00E262EC" w:rsidP="006B4883">
            <w:r>
              <w:rPr>
                <w:rFonts w:cs="Arial"/>
                <w:sz w:val="24"/>
                <w:szCs w:val="24"/>
              </w:rPr>
              <w:t>Zebra Franz nimmt zum ersten Mal an einer Videokonferenz teil.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304ADB" w14:textId="77777777" w:rsidR="005E78C7" w:rsidRPr="005E78C7" w:rsidRDefault="005E78C7" w:rsidP="005E78C7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B4A3A6" w14:textId="77777777" w:rsidR="005E78C7" w:rsidRPr="00FB3BCE" w:rsidRDefault="005E78C7" w:rsidP="00FB3BCE">
            <w:pPr>
              <w:pStyle w:val="ekvtabelle"/>
            </w:pPr>
          </w:p>
        </w:tc>
      </w:tr>
      <w:tr w:rsidR="005E78C7" w:rsidRPr="00FB3BCE" w14:paraId="3C9DB3DA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C6B990" w14:textId="3FE019E5" w:rsidR="005E78C7" w:rsidRPr="00C104E7" w:rsidRDefault="00E262EC" w:rsidP="006B4883">
            <w:r>
              <w:rPr>
                <w:rFonts w:cs="Arial"/>
                <w:sz w:val="24"/>
                <w:szCs w:val="24"/>
              </w:rPr>
              <w:t>Die Schüler lernen heute den Buchstaben „O“.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3C99AAF" w14:textId="77777777" w:rsidR="005E78C7" w:rsidRPr="005E78C7" w:rsidRDefault="005E78C7" w:rsidP="005E78C7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400F75" w14:textId="77777777" w:rsidR="005E78C7" w:rsidRPr="00FB3BCE" w:rsidRDefault="005E78C7" w:rsidP="00FB3BCE">
            <w:pPr>
              <w:pStyle w:val="ekvtabelle"/>
            </w:pPr>
          </w:p>
        </w:tc>
      </w:tr>
      <w:tr w:rsidR="005E78C7" w:rsidRPr="00FB3BCE" w14:paraId="222DD59A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097C74" w14:textId="6980A817" w:rsidR="005E78C7" w:rsidRPr="00C104E7" w:rsidRDefault="00E262EC" w:rsidP="006B4883">
            <w:r>
              <w:rPr>
                <w:rFonts w:cs="Arial"/>
                <w:sz w:val="24"/>
                <w:szCs w:val="24"/>
              </w:rPr>
              <w:t>Zange und Zaun fangen mit „Z“ an.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F821D7" w14:textId="77777777" w:rsidR="005E78C7" w:rsidRPr="005E78C7" w:rsidRDefault="005E78C7" w:rsidP="005E78C7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371BB0" w14:textId="77777777" w:rsidR="005E78C7" w:rsidRPr="00FB3BCE" w:rsidRDefault="005E78C7" w:rsidP="00FB3BCE">
            <w:pPr>
              <w:pStyle w:val="ekvtabelle"/>
            </w:pPr>
          </w:p>
        </w:tc>
      </w:tr>
      <w:tr w:rsidR="005E78C7" w:rsidRPr="00FB3BCE" w14:paraId="02B2F125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68444B" w14:textId="740D541F" w:rsidR="005E78C7" w:rsidRPr="00C104E7" w:rsidRDefault="00E262EC" w:rsidP="006B4883">
            <w:r>
              <w:rPr>
                <w:rFonts w:cs="Arial"/>
                <w:sz w:val="24"/>
                <w:szCs w:val="24"/>
              </w:rPr>
              <w:t>Theo muss mehrfach niesen.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10D8CC" w14:textId="77777777" w:rsidR="005E78C7" w:rsidRPr="005E78C7" w:rsidRDefault="005E78C7" w:rsidP="005E78C7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59E4FF" w14:textId="77777777" w:rsidR="005E78C7" w:rsidRPr="00FB3BCE" w:rsidRDefault="005E78C7" w:rsidP="00FB3BCE">
            <w:pPr>
              <w:pStyle w:val="ekvtabelle"/>
            </w:pPr>
          </w:p>
        </w:tc>
      </w:tr>
      <w:tr w:rsidR="00FB510D" w:rsidRPr="00FB3BCE" w14:paraId="6E2E91F4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D9B823" w14:textId="3D5F346D" w:rsidR="00FB510D" w:rsidRPr="00C104E7" w:rsidRDefault="00E262EC" w:rsidP="00FB510D">
            <w:r>
              <w:rPr>
                <w:rFonts w:cs="Arial"/>
                <w:sz w:val="24"/>
                <w:szCs w:val="24"/>
              </w:rPr>
              <w:t>Zebra Franz hat Hunger und geht in die Küche.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79EA30" w14:textId="77777777" w:rsidR="00FB510D" w:rsidRPr="005E78C7" w:rsidRDefault="00FB510D" w:rsidP="00FB510D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1A0B41" w14:textId="77777777" w:rsidR="00FB510D" w:rsidRPr="00FB3BCE" w:rsidRDefault="00FB510D" w:rsidP="00FB510D">
            <w:pPr>
              <w:pStyle w:val="ekvtabelle"/>
            </w:pPr>
          </w:p>
        </w:tc>
      </w:tr>
      <w:tr w:rsidR="00FB510D" w:rsidRPr="00FB3BCE" w14:paraId="0A40290C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A23993" w14:textId="73B80010" w:rsidR="00FB510D" w:rsidRPr="00C104E7" w:rsidRDefault="00E262EC" w:rsidP="00FB510D">
            <w:r>
              <w:rPr>
                <w:rFonts w:cs="Arial"/>
                <w:sz w:val="24"/>
                <w:szCs w:val="24"/>
              </w:rPr>
              <w:t>Zebra Franz muss immer wieder gähnen.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8780A9" w14:textId="77777777" w:rsidR="00FB510D" w:rsidRPr="005E78C7" w:rsidRDefault="00FB510D" w:rsidP="00FB510D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5FBF72" w14:textId="77777777" w:rsidR="00FB510D" w:rsidRPr="00FB3BCE" w:rsidRDefault="00FB510D" w:rsidP="00FB510D">
            <w:pPr>
              <w:pStyle w:val="ekvtabelle"/>
            </w:pPr>
          </w:p>
        </w:tc>
      </w:tr>
      <w:tr w:rsidR="00FB510D" w:rsidRPr="00FB3BCE" w14:paraId="2300E7D2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73606A" w14:textId="7248A5EF" w:rsidR="00FB510D" w:rsidRPr="00C104E7" w:rsidRDefault="00E262EC" w:rsidP="00FB510D">
            <w:r>
              <w:rPr>
                <w:rFonts w:cs="Arial"/>
                <w:sz w:val="24"/>
                <w:szCs w:val="24"/>
              </w:rPr>
              <w:t>Er holt sich ein Taschentuch aus seiner Schultasche.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469F0C" w14:textId="77777777" w:rsidR="00FB510D" w:rsidRPr="005E78C7" w:rsidRDefault="00FB510D" w:rsidP="00FB510D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504F5A" w14:textId="77777777" w:rsidR="00FB510D" w:rsidRPr="00FB3BCE" w:rsidRDefault="00FB510D" w:rsidP="00FB510D">
            <w:pPr>
              <w:pStyle w:val="ekvtabelle"/>
            </w:pPr>
          </w:p>
        </w:tc>
      </w:tr>
      <w:tr w:rsidR="00FB510D" w:rsidRPr="00FB3BCE" w14:paraId="45EB825E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CA18A3" w14:textId="3BF264A4" w:rsidR="00FB510D" w:rsidRPr="00C104E7" w:rsidRDefault="00E262EC" w:rsidP="00FB510D">
            <w:r>
              <w:rPr>
                <w:rFonts w:cs="Arial"/>
                <w:sz w:val="24"/>
                <w:szCs w:val="24"/>
              </w:rPr>
              <w:t>Zebra Franz zieht sich seinen Mund-Nasen-Schutz an.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200BA5" w14:textId="77777777" w:rsidR="00FB510D" w:rsidRPr="005E78C7" w:rsidRDefault="00FB510D" w:rsidP="00FB510D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6B781B" w14:textId="77777777" w:rsidR="00FB510D" w:rsidRPr="00FB3BCE" w:rsidRDefault="00FB510D" w:rsidP="00FB510D">
            <w:pPr>
              <w:pStyle w:val="ekvtabelle"/>
            </w:pPr>
          </w:p>
        </w:tc>
      </w:tr>
      <w:tr w:rsidR="00FB510D" w:rsidRPr="00FB3BCE" w14:paraId="2E78AD78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F532D3" w14:textId="1E6CAA01" w:rsidR="00FB510D" w:rsidRPr="00C104E7" w:rsidRDefault="00E262EC" w:rsidP="00FB510D">
            <w:r>
              <w:rPr>
                <w:rFonts w:cs="Arial"/>
                <w:sz w:val="24"/>
                <w:szCs w:val="24"/>
              </w:rPr>
              <w:t>Unterricht in der Schule macht mehr Spaß.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ABD153" w14:textId="77777777" w:rsidR="00FB510D" w:rsidRPr="005E78C7" w:rsidRDefault="00FB510D" w:rsidP="00FB510D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8A1C9E" w14:textId="77777777" w:rsidR="00FB510D" w:rsidRPr="00FB3BCE" w:rsidRDefault="00FB510D" w:rsidP="00FB510D">
            <w:pPr>
              <w:pStyle w:val="ekvtabelle"/>
            </w:pPr>
          </w:p>
        </w:tc>
      </w:tr>
    </w:tbl>
    <w:p w14:paraId="66A3A6CA" w14:textId="77777777" w:rsidR="00474E3E" w:rsidRPr="007B60BF" w:rsidRDefault="00474E3E" w:rsidP="007B60BF">
      <w:pPr>
        <w:rPr>
          <w:rStyle w:val="ekvarbeitsanweisungdeutsch"/>
        </w:rPr>
      </w:pPr>
    </w:p>
    <w:sectPr w:rsidR="00474E3E" w:rsidRPr="007B60BF" w:rsidSect="008D5A1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F797BE" w14:textId="77777777" w:rsidR="008C17B5" w:rsidRDefault="008C17B5" w:rsidP="003C599D">
      <w:pPr>
        <w:spacing w:line="240" w:lineRule="auto"/>
      </w:pPr>
      <w:r>
        <w:separator/>
      </w:r>
    </w:p>
  </w:endnote>
  <w:endnote w:type="continuationSeparator" w:id="0">
    <w:p w14:paraId="38D65025" w14:textId="77777777" w:rsidR="008C17B5" w:rsidRDefault="008C17B5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9DCA81" w14:textId="77777777" w:rsidR="00FB510D" w:rsidRDefault="00FB510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12505B31" w14:textId="77777777" w:rsidTr="006B2D23">
      <w:trPr>
        <w:trHeight w:hRule="exact" w:val="680"/>
      </w:trPr>
      <w:tc>
        <w:tcPr>
          <w:tcW w:w="1131" w:type="dxa"/>
          <w:noWrap/>
        </w:tcPr>
        <w:p w14:paraId="644A4734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117F2387" wp14:editId="5582A751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09A87B6" w14:textId="3947D45B" w:rsidR="00193A18" w:rsidRPr="00913892" w:rsidRDefault="00193A18" w:rsidP="00370A70">
          <w:pPr>
            <w:pStyle w:val="ekvpagina"/>
          </w:pPr>
          <w:r w:rsidRPr="00913892">
            <w:t>© Ernst Klett Verlag GmbH, Stuttgart 20</w:t>
          </w:r>
          <w:r w:rsidR="00C27C9D">
            <w:t>2</w:t>
          </w:r>
          <w:r w:rsidR="00AA39DF">
            <w:t>1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13550139" w14:textId="77777777" w:rsidR="00193A18" w:rsidRDefault="00193A18" w:rsidP="00005AE2">
          <w:pPr>
            <w:pStyle w:val="ekvquelle"/>
          </w:pPr>
          <w:r w:rsidRPr="00005AE2">
            <w:t xml:space="preserve">Textquellen: </w:t>
          </w:r>
          <w:r w:rsidR="00C104E7">
            <w:t>Katja Büscher, Köln</w:t>
          </w:r>
        </w:p>
        <w:p w14:paraId="3F1CB2B6" w14:textId="104712AC" w:rsidR="007356A6" w:rsidRDefault="007356A6" w:rsidP="00005AE2">
          <w:pPr>
            <w:pStyle w:val="ekvquelle"/>
          </w:pPr>
          <w:r>
            <w:t xml:space="preserve">Illustratoren: </w:t>
          </w:r>
          <w:r w:rsidR="00022BD8">
            <w:t xml:space="preserve">Friederike </w:t>
          </w:r>
          <w:r w:rsidR="00AF315D">
            <w:t>Ablang</w:t>
          </w:r>
          <w:r w:rsidR="00022BD8">
            <w:t>, Berlin</w:t>
          </w:r>
          <w:r w:rsidR="00900A40">
            <w:t>; Anja Vogel-Jaich, Berlin</w:t>
          </w:r>
        </w:p>
        <w:p w14:paraId="4B00C323" w14:textId="77777777" w:rsidR="00193A18" w:rsidRPr="00025140" w:rsidRDefault="00193A18" w:rsidP="00EF6851">
          <w:pPr>
            <w:pStyle w:val="ekvquelle"/>
          </w:pPr>
        </w:p>
      </w:tc>
      <w:tc>
        <w:tcPr>
          <w:tcW w:w="397" w:type="dxa"/>
        </w:tcPr>
        <w:p w14:paraId="774AF971" w14:textId="77777777" w:rsidR="00193A18" w:rsidRPr="00913892" w:rsidRDefault="00193A18" w:rsidP="00913892">
          <w:pPr>
            <w:pStyle w:val="ekvpagina"/>
          </w:pPr>
        </w:p>
      </w:tc>
    </w:tr>
  </w:tbl>
  <w:p w14:paraId="2FC71316" w14:textId="77777777" w:rsidR="00193A18" w:rsidRDefault="00193A1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9B433A" w14:textId="77777777" w:rsidR="00FB510D" w:rsidRDefault="00FB510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42B265" w14:textId="77777777" w:rsidR="008C17B5" w:rsidRDefault="008C17B5" w:rsidP="003C599D">
      <w:pPr>
        <w:spacing w:line="240" w:lineRule="auto"/>
      </w:pPr>
      <w:r>
        <w:separator/>
      </w:r>
    </w:p>
  </w:footnote>
  <w:footnote w:type="continuationSeparator" w:id="0">
    <w:p w14:paraId="3F930293" w14:textId="77777777" w:rsidR="008C17B5" w:rsidRDefault="008C17B5" w:rsidP="003C59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CF1DE0" w14:textId="77777777" w:rsidR="00FB510D" w:rsidRDefault="00FB510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F4927D" w14:textId="77777777" w:rsidR="00FB510D" w:rsidRDefault="00FB510D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D5CA15" w14:textId="77777777" w:rsidR="00FB510D" w:rsidRDefault="00FB510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775F92"/>
    <w:multiLevelType w:val="hybridMultilevel"/>
    <w:tmpl w:val="328442D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9EC"/>
    <w:rsid w:val="000040E2"/>
    <w:rsid w:val="00005AE2"/>
    <w:rsid w:val="000101D7"/>
    <w:rsid w:val="00017D13"/>
    <w:rsid w:val="00020440"/>
    <w:rsid w:val="000206B8"/>
    <w:rsid w:val="00022BD8"/>
    <w:rsid w:val="00025140"/>
    <w:rsid w:val="00035074"/>
    <w:rsid w:val="00037566"/>
    <w:rsid w:val="00043523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E3FCC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B7F8C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1482"/>
    <w:rsid w:val="002A25AE"/>
    <w:rsid w:val="002B33E7"/>
    <w:rsid w:val="002B3DF1"/>
    <w:rsid w:val="002B64EA"/>
    <w:rsid w:val="002C3340"/>
    <w:rsid w:val="002C50E2"/>
    <w:rsid w:val="002D41F4"/>
    <w:rsid w:val="002D7B0C"/>
    <w:rsid w:val="002D7B42"/>
    <w:rsid w:val="002E023D"/>
    <w:rsid w:val="002E163A"/>
    <w:rsid w:val="002E7FEA"/>
    <w:rsid w:val="002F1328"/>
    <w:rsid w:val="00300CD4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9268F"/>
    <w:rsid w:val="00392F9B"/>
    <w:rsid w:val="003945FF"/>
    <w:rsid w:val="0039465E"/>
    <w:rsid w:val="003973E4"/>
    <w:rsid w:val="003A1A19"/>
    <w:rsid w:val="003A3C11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632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67F8B"/>
    <w:rsid w:val="0047471A"/>
    <w:rsid w:val="00474E3E"/>
    <w:rsid w:val="004763D2"/>
    <w:rsid w:val="00483A7A"/>
    <w:rsid w:val="00483D65"/>
    <w:rsid w:val="00486B3D"/>
    <w:rsid w:val="00490692"/>
    <w:rsid w:val="004925F2"/>
    <w:rsid w:val="004A66C3"/>
    <w:rsid w:val="004A66CF"/>
    <w:rsid w:val="004B4520"/>
    <w:rsid w:val="00501528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E99"/>
    <w:rsid w:val="005E15AC"/>
    <w:rsid w:val="005E78C7"/>
    <w:rsid w:val="005F2AB3"/>
    <w:rsid w:val="005F3914"/>
    <w:rsid w:val="005F439D"/>
    <w:rsid w:val="0060019A"/>
    <w:rsid w:val="00603AD5"/>
    <w:rsid w:val="006201CB"/>
    <w:rsid w:val="00622F6B"/>
    <w:rsid w:val="006239EC"/>
    <w:rsid w:val="00627765"/>
    <w:rsid w:val="0064692C"/>
    <w:rsid w:val="00653F68"/>
    <w:rsid w:val="0066479D"/>
    <w:rsid w:val="0067523F"/>
    <w:rsid w:val="006802C4"/>
    <w:rsid w:val="006816BC"/>
    <w:rsid w:val="0068429A"/>
    <w:rsid w:val="00685FDD"/>
    <w:rsid w:val="00687BAD"/>
    <w:rsid w:val="00693676"/>
    <w:rsid w:val="00695168"/>
    <w:rsid w:val="006A3BA7"/>
    <w:rsid w:val="006A549D"/>
    <w:rsid w:val="006B01F9"/>
    <w:rsid w:val="006B292C"/>
    <w:rsid w:val="006B2D23"/>
    <w:rsid w:val="006B4883"/>
    <w:rsid w:val="006B6247"/>
    <w:rsid w:val="006B7F87"/>
    <w:rsid w:val="006C4E52"/>
    <w:rsid w:val="006C563C"/>
    <w:rsid w:val="006C6A77"/>
    <w:rsid w:val="006D49F0"/>
    <w:rsid w:val="006E235E"/>
    <w:rsid w:val="006F0D3C"/>
    <w:rsid w:val="006F0E8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56A6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5AA1"/>
    <w:rsid w:val="007B60BF"/>
    <w:rsid w:val="007B656B"/>
    <w:rsid w:val="007B7D0B"/>
    <w:rsid w:val="007C6FE6"/>
    <w:rsid w:val="007D186F"/>
    <w:rsid w:val="007E4DDC"/>
    <w:rsid w:val="007E5E71"/>
    <w:rsid w:val="007E68A0"/>
    <w:rsid w:val="00802E02"/>
    <w:rsid w:val="00805C65"/>
    <w:rsid w:val="00812D4E"/>
    <w:rsid w:val="00816953"/>
    <w:rsid w:val="0082136B"/>
    <w:rsid w:val="00826DDD"/>
    <w:rsid w:val="008273B7"/>
    <w:rsid w:val="008277EF"/>
    <w:rsid w:val="008306D5"/>
    <w:rsid w:val="00833C80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C0880"/>
    <w:rsid w:val="008C17B5"/>
    <w:rsid w:val="008C27FD"/>
    <w:rsid w:val="008C672C"/>
    <w:rsid w:val="008D3CE0"/>
    <w:rsid w:val="008D46C7"/>
    <w:rsid w:val="008D5A1A"/>
    <w:rsid w:val="008D7FDC"/>
    <w:rsid w:val="008E4B7A"/>
    <w:rsid w:val="008E6248"/>
    <w:rsid w:val="008F6EDE"/>
    <w:rsid w:val="00900A40"/>
    <w:rsid w:val="00902002"/>
    <w:rsid w:val="00902CEB"/>
    <w:rsid w:val="00905BCF"/>
    <w:rsid w:val="009064C0"/>
    <w:rsid w:val="00907EC2"/>
    <w:rsid w:val="00910AC6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5B2"/>
    <w:rsid w:val="00992275"/>
    <w:rsid w:val="00992B92"/>
    <w:rsid w:val="009A056D"/>
    <w:rsid w:val="009A17FC"/>
    <w:rsid w:val="009A50D4"/>
    <w:rsid w:val="009A61C6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E76"/>
    <w:rsid w:val="00A26B32"/>
    <w:rsid w:val="00A27593"/>
    <w:rsid w:val="00A35787"/>
    <w:rsid w:val="00A370D6"/>
    <w:rsid w:val="00A41DA3"/>
    <w:rsid w:val="00A43B4C"/>
    <w:rsid w:val="00A478DC"/>
    <w:rsid w:val="00A701AF"/>
    <w:rsid w:val="00A75504"/>
    <w:rsid w:val="00A81DF9"/>
    <w:rsid w:val="00A8687B"/>
    <w:rsid w:val="00A92B79"/>
    <w:rsid w:val="00A9695B"/>
    <w:rsid w:val="00AA2D66"/>
    <w:rsid w:val="00AA39DF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5F6"/>
    <w:rsid w:val="00AE6684"/>
    <w:rsid w:val="00AF053E"/>
    <w:rsid w:val="00AF315D"/>
    <w:rsid w:val="00B022FE"/>
    <w:rsid w:val="00B039E8"/>
    <w:rsid w:val="00B112CF"/>
    <w:rsid w:val="00B14B45"/>
    <w:rsid w:val="00B14F32"/>
    <w:rsid w:val="00B155E8"/>
    <w:rsid w:val="00B15F75"/>
    <w:rsid w:val="00B20153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66F64"/>
    <w:rsid w:val="00B7242A"/>
    <w:rsid w:val="00B73B76"/>
    <w:rsid w:val="00B82B4E"/>
    <w:rsid w:val="00B8420E"/>
    <w:rsid w:val="00B84691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C00404"/>
    <w:rsid w:val="00C05601"/>
    <w:rsid w:val="00C104E7"/>
    <w:rsid w:val="00C172AE"/>
    <w:rsid w:val="00C226FA"/>
    <w:rsid w:val="00C24816"/>
    <w:rsid w:val="00C27C9D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181E"/>
    <w:rsid w:val="00D12661"/>
    <w:rsid w:val="00D1582D"/>
    <w:rsid w:val="00D249C9"/>
    <w:rsid w:val="00D2569D"/>
    <w:rsid w:val="00D267BD"/>
    <w:rsid w:val="00D3427F"/>
    <w:rsid w:val="00D36857"/>
    <w:rsid w:val="00D559DE"/>
    <w:rsid w:val="00D56FEB"/>
    <w:rsid w:val="00D61A7E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262EC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F6029"/>
    <w:rsid w:val="00EF6851"/>
    <w:rsid w:val="00F022FD"/>
    <w:rsid w:val="00F16DA0"/>
    <w:rsid w:val="00F23554"/>
    <w:rsid w:val="00F241DA"/>
    <w:rsid w:val="00F24740"/>
    <w:rsid w:val="00F258A3"/>
    <w:rsid w:val="00F30571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B0917"/>
    <w:rsid w:val="00FB3BCE"/>
    <w:rsid w:val="00FB510D"/>
    <w:rsid w:val="00FB59FB"/>
    <w:rsid w:val="00FB72A0"/>
    <w:rsid w:val="00FC35C5"/>
    <w:rsid w:val="00FC7DBF"/>
    <w:rsid w:val="00FE4FE6"/>
    <w:rsid w:val="00FF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B70A0AD"/>
  <w15:chartTrackingRefBased/>
  <w15:docId w15:val="{5CEF2448-36CD-4A58-9F6E-95D12D191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CD7D9F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2E7FEA"/>
    <w:pPr>
      <w:tabs>
        <w:tab w:val="left" w:pos="9327"/>
      </w:tabs>
      <w:spacing w:line="566" w:lineRule="exact"/>
    </w:pPr>
    <w:rPr>
      <w:sz w:val="25"/>
    </w:r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B54814"/>
    <w:rPr>
      <w:rFonts w:ascii="Times New Roman" w:hAnsi="Times New Roman"/>
      <w:i/>
      <w:color w:val="000000" w:themeColor="text1"/>
      <w:sz w:val="24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B54814"/>
    <w:rPr>
      <w:rFonts w:ascii="Times New Roman" w:hAnsi="Times New Roman"/>
      <w:i/>
      <w:color w:val="000000" w:themeColor="text1"/>
      <w:sz w:val="24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ED1F6B"/>
    <w:rPr>
      <w:rFonts w:ascii="Times New Roman" w:hAnsi="Times New Roman"/>
      <w:i/>
      <w:color w:val="FFFFFF" w:themeColor="background1"/>
      <w:sz w:val="24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34"/>
    <w:qFormat/>
    <w:rsid w:val="005E78C7"/>
    <w:pPr>
      <w:tabs>
        <w:tab w:val="clear" w:pos="340"/>
        <w:tab w:val="clear" w:pos="595"/>
        <w:tab w:val="clear" w:pos="851"/>
      </w:tabs>
      <w:spacing w:after="160" w:line="259" w:lineRule="auto"/>
      <w:ind w:left="720"/>
      <w:contextualSpacing/>
    </w:pPr>
    <w:rPr>
      <w:rFonts w:asciiTheme="minorHAnsi" w:hAnsiTheme="minorHAnsi"/>
      <w:noProof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6</cp:revision>
  <cp:lastPrinted>2016-12-20T14:33:00Z</cp:lastPrinted>
  <dcterms:created xsi:type="dcterms:W3CDTF">2020-11-12T10:26:00Z</dcterms:created>
  <dcterms:modified xsi:type="dcterms:W3CDTF">2021-01-08T08:44:00Z</dcterms:modified>
</cp:coreProperties>
</file>