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34B5AD09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D1B07B5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103838B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EDA4EB4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680A15BF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5F12FBA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0C0EF9F" w14:textId="77777777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6239EC">
              <w:t>0</w:t>
            </w:r>
            <w:r w:rsidR="001B7F8C">
              <w:t>1</w:t>
            </w:r>
          </w:p>
        </w:tc>
      </w:tr>
      <w:tr w:rsidR="000E3FCC" w:rsidRPr="000E3FCC" w14:paraId="04E4D6DA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8BBF8ED" w14:textId="77777777" w:rsidR="00FB59FB" w:rsidRPr="000E3FCC" w:rsidRDefault="00FB59FB" w:rsidP="00AE65F6"/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E4980F4" w14:textId="77777777" w:rsidR="00FB59FB" w:rsidRPr="000E3FCC" w:rsidRDefault="00FB59FB" w:rsidP="00037566"/>
        </w:tc>
      </w:tr>
    </w:tbl>
    <w:p w14:paraId="623039EA" w14:textId="550B8C80" w:rsidR="00022BD8" w:rsidRPr="008819B3" w:rsidRDefault="00FB510D" w:rsidP="00022BD8">
      <w:pPr>
        <w:pStyle w:val="ekvue1arial"/>
      </w:pPr>
      <w:bookmarkStart w:id="0" w:name="bmStart"/>
      <w:bookmarkEnd w:id="0"/>
      <w:r>
        <w:drawing>
          <wp:anchor distT="0" distB="0" distL="114300" distR="114300" simplePos="0" relativeHeight="251660288" behindDoc="1" locked="0" layoutInCell="1" allowOverlap="1" wp14:anchorId="08610F1D" wp14:editId="4D9DDB8B">
            <wp:simplePos x="0" y="0"/>
            <wp:positionH relativeFrom="column">
              <wp:posOffset>4618134</wp:posOffset>
            </wp:positionH>
            <wp:positionV relativeFrom="paragraph">
              <wp:posOffset>-393700</wp:posOffset>
            </wp:positionV>
            <wp:extent cx="1285506" cy="1499191"/>
            <wp:effectExtent l="0" t="0" r="0" b="0"/>
            <wp:wrapNone/>
            <wp:docPr id="5" name="Grafik 5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Zeichnung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506" cy="1499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BD8">
        <w:t xml:space="preserve">Zebra </w:t>
      </w:r>
      <w:r w:rsidR="00022BD8" w:rsidRPr="00022BD8">
        <w:t>Franz</w:t>
      </w:r>
      <w:r w:rsidR="00022BD8">
        <w:t xml:space="preserve"> </w:t>
      </w:r>
      <w:r>
        <w:t>und das große Lüften</w:t>
      </w:r>
    </w:p>
    <w:p w14:paraId="5A13243D" w14:textId="0154A3A2" w:rsidR="000E3FCC" w:rsidRDefault="000E3FCC" w:rsidP="000E3FCC">
      <w:pPr>
        <w:pStyle w:val="ekvue1arial"/>
      </w:pPr>
    </w:p>
    <w:p w14:paraId="2A7BED7D" w14:textId="0C200BEC" w:rsidR="00022BD8" w:rsidRDefault="00022BD8" w:rsidP="00022BD8">
      <w:pPr>
        <w:pStyle w:val="ekvue3arial"/>
      </w:pPr>
      <w:r>
        <w:t xml:space="preserve">Richtig oder falsch? Eine kleine </w:t>
      </w:r>
      <w:r w:rsidRPr="00022BD8">
        <w:t>Bewegungspause</w:t>
      </w:r>
      <w:r>
        <w:t>!…</w:t>
      </w:r>
    </w:p>
    <w:p w14:paraId="3B3E9CB9" w14:textId="6DCB9209" w:rsidR="00022BD8" w:rsidRDefault="00022BD8" w:rsidP="000E3FCC">
      <w:pPr>
        <w:pStyle w:val="ekvue1arial"/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4"/>
        <w:gridCol w:w="2835"/>
        <w:gridCol w:w="2977"/>
      </w:tblGrid>
      <w:tr w:rsidR="000E3FCC" w:rsidRPr="00FB3BCE" w14:paraId="79012352" w14:textId="77777777" w:rsidTr="00FB510D">
        <w:trPr>
          <w:trHeight w:val="284"/>
        </w:trPr>
        <w:tc>
          <w:tcPr>
            <w:tcW w:w="3544" w:type="dxa"/>
            <w:tcBorders>
              <w:bottom w:val="single" w:sz="12" w:space="0" w:color="333333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CECE88" w14:textId="5868715E" w:rsidR="000E3FCC" w:rsidRPr="00FB3BCE" w:rsidRDefault="000E3FCC" w:rsidP="00C104E7">
            <w:pPr>
              <w:pStyle w:val="ekvue1arial"/>
            </w:pPr>
          </w:p>
        </w:tc>
        <w:tc>
          <w:tcPr>
            <w:tcW w:w="2835" w:type="dxa"/>
            <w:tcBorders>
              <w:bottom w:val="single" w:sz="12" w:space="0" w:color="333333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D624F4" w14:textId="2D866DEF" w:rsidR="000E3FCC" w:rsidRPr="00A81DF9" w:rsidRDefault="003A3C11" w:rsidP="00C104E7">
            <w:pPr>
              <w:pStyle w:val="ekvue1arial"/>
              <w:jc w:val="center"/>
            </w:pPr>
            <w:r>
              <w:drawing>
                <wp:inline distT="0" distB="0" distL="0" distR="0" wp14:anchorId="193422EC" wp14:editId="002C7AF3">
                  <wp:extent cx="848563" cy="718718"/>
                  <wp:effectExtent l="0" t="0" r="8890" b="5715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563" cy="718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tcBorders>
              <w:left w:val="single" w:sz="4" w:space="0" w:color="auto"/>
              <w:bottom w:val="single" w:sz="12" w:space="0" w:color="333333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546DB3" w14:textId="672C5746" w:rsidR="000E3FCC" w:rsidRPr="00FB3BCE" w:rsidRDefault="003A3C11" w:rsidP="00C104E7">
            <w:pPr>
              <w:pStyle w:val="ekvue1arial"/>
              <w:jc w:val="center"/>
            </w:pPr>
            <w:r>
              <w:drawing>
                <wp:inline distT="0" distB="0" distL="0" distR="0" wp14:anchorId="2B1D0E4B" wp14:editId="07600AC9">
                  <wp:extent cx="820217" cy="718718"/>
                  <wp:effectExtent l="0" t="0" r="0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217" cy="718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3FCC" w:rsidRPr="00FB3BCE" w14:paraId="66DD3FB9" w14:textId="77777777" w:rsidTr="00FB510D">
        <w:trPr>
          <w:trHeight w:val="284"/>
        </w:trPr>
        <w:tc>
          <w:tcPr>
            <w:tcW w:w="3544" w:type="dxa"/>
            <w:tcBorders>
              <w:top w:val="single" w:sz="12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B502F1" w14:textId="67A6C948" w:rsidR="000E3FCC" w:rsidRPr="00C104E7" w:rsidRDefault="00FB510D" w:rsidP="006B4883">
            <w:r>
              <w:rPr>
                <w:rFonts w:cs="Arial"/>
                <w:sz w:val="24"/>
                <w:szCs w:val="24"/>
              </w:rPr>
              <w:t>Zebra Franz hat heute Tafeldienst.</w:t>
            </w:r>
          </w:p>
        </w:tc>
        <w:tc>
          <w:tcPr>
            <w:tcW w:w="2835" w:type="dxa"/>
            <w:tcBorders>
              <w:top w:val="single" w:sz="12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E9EA9" w14:textId="77777777" w:rsidR="000E3FCC" w:rsidRPr="00FB3BCE" w:rsidRDefault="000E3FCC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12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597B55" w14:textId="77777777" w:rsidR="000E3FCC" w:rsidRPr="00FB3BCE" w:rsidRDefault="000E3FCC" w:rsidP="00FB3BCE">
            <w:pPr>
              <w:pStyle w:val="ekvtabelle"/>
            </w:pPr>
          </w:p>
        </w:tc>
      </w:tr>
      <w:tr w:rsidR="000E3FCC" w:rsidRPr="00FB3BCE" w14:paraId="62C3F465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E27FDC" w14:textId="7F6B72CE" w:rsidR="000E3FCC" w:rsidRPr="00C104E7" w:rsidRDefault="00FB510D" w:rsidP="006B4883">
            <w:r>
              <w:rPr>
                <w:rFonts w:cs="Arial"/>
                <w:sz w:val="24"/>
                <w:szCs w:val="24"/>
              </w:rPr>
              <w:t>Um pünktlich zu lüften, stellt er sich eine Eieruhr.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500B18" w14:textId="77777777" w:rsidR="000E3FCC" w:rsidRPr="005E78C7" w:rsidRDefault="000E3FCC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C647F9" w14:textId="77777777" w:rsidR="000E3FCC" w:rsidRPr="00FB3BCE" w:rsidRDefault="000E3FCC" w:rsidP="00FB3BCE">
            <w:pPr>
              <w:pStyle w:val="ekvtabelle"/>
            </w:pPr>
          </w:p>
        </w:tc>
      </w:tr>
      <w:tr w:rsidR="005E78C7" w:rsidRPr="00FB3BCE" w14:paraId="39F70D51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83B7D6" w14:textId="4C67DEC2" w:rsidR="005E78C7" w:rsidRPr="00C104E7" w:rsidRDefault="00FB510D" w:rsidP="006B4883">
            <w:r>
              <w:rPr>
                <w:rFonts w:cs="Arial"/>
                <w:sz w:val="24"/>
                <w:szCs w:val="24"/>
              </w:rPr>
              <w:t>Zebra Franz vergisst während des Kunstunterrichts zu Lüften.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304ADB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4A3A6" w14:textId="77777777" w:rsidR="005E78C7" w:rsidRPr="00FB3BCE" w:rsidRDefault="005E78C7" w:rsidP="00FB3BCE">
            <w:pPr>
              <w:pStyle w:val="ekvtabelle"/>
            </w:pPr>
          </w:p>
        </w:tc>
      </w:tr>
      <w:tr w:rsidR="005E78C7" w:rsidRPr="00FB3BCE" w14:paraId="3C9DB3DA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C6B990" w14:textId="5000D9AD" w:rsidR="005E78C7" w:rsidRPr="00C104E7" w:rsidRDefault="00FB510D" w:rsidP="006B4883">
            <w:r>
              <w:rPr>
                <w:rFonts w:cs="Arial"/>
                <w:sz w:val="24"/>
                <w:szCs w:val="24"/>
              </w:rPr>
              <w:t>Zebra Franz muss zum Lüften die Fenster und die Tür öffnen.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C99AAF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400F75" w14:textId="77777777" w:rsidR="005E78C7" w:rsidRPr="00FB3BCE" w:rsidRDefault="005E78C7" w:rsidP="00FB3BCE">
            <w:pPr>
              <w:pStyle w:val="ekvtabelle"/>
            </w:pPr>
          </w:p>
        </w:tc>
      </w:tr>
      <w:tr w:rsidR="005E78C7" w:rsidRPr="00FB3BCE" w14:paraId="222DD59A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097C74" w14:textId="4D87218E" w:rsidR="005E78C7" w:rsidRPr="00C104E7" w:rsidRDefault="00FB510D" w:rsidP="006B4883">
            <w:r>
              <w:rPr>
                <w:rFonts w:cs="Arial"/>
                <w:sz w:val="24"/>
                <w:szCs w:val="24"/>
              </w:rPr>
              <w:t>Die Löwenklasse bastelt heute Fensterbilder.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F821D7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371BB0" w14:textId="77777777" w:rsidR="005E78C7" w:rsidRPr="00FB3BCE" w:rsidRDefault="005E78C7" w:rsidP="00FB3BCE">
            <w:pPr>
              <w:pStyle w:val="ekvtabelle"/>
            </w:pPr>
          </w:p>
        </w:tc>
      </w:tr>
      <w:tr w:rsidR="005E78C7" w:rsidRPr="00FB3BCE" w14:paraId="02B2F125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68444B" w14:textId="1E3E2E11" w:rsidR="005E78C7" w:rsidRPr="00C104E7" w:rsidRDefault="00FB510D" w:rsidP="006B4883">
            <w:r>
              <w:rPr>
                <w:rFonts w:cs="Arial"/>
                <w:sz w:val="24"/>
                <w:szCs w:val="24"/>
              </w:rPr>
              <w:t>Zebra Franz hat Schwierigkeiten, seine Laterne zu bekleben.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10D8CC" w14:textId="77777777" w:rsidR="005E78C7" w:rsidRPr="005E78C7" w:rsidRDefault="005E78C7" w:rsidP="005E78C7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59E4FF" w14:textId="77777777" w:rsidR="005E78C7" w:rsidRPr="00FB3BCE" w:rsidRDefault="005E78C7" w:rsidP="00FB3BCE">
            <w:pPr>
              <w:pStyle w:val="ekvtabelle"/>
            </w:pPr>
          </w:p>
        </w:tc>
      </w:tr>
      <w:tr w:rsidR="00FB510D" w:rsidRPr="00FB3BCE" w14:paraId="6E2E91F4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D9B823" w14:textId="38030738" w:rsidR="00FB510D" w:rsidRPr="00C104E7" w:rsidRDefault="00FB510D" w:rsidP="00FB510D">
            <w:r>
              <w:rPr>
                <w:rFonts w:cs="Arial"/>
                <w:sz w:val="24"/>
                <w:szCs w:val="24"/>
              </w:rPr>
              <w:t>Als Zebra Franz die Tür öffnet, steht er plötzlich im Durchzug.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79EA30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1A0B41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0A40290C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A23993" w14:textId="1E082711" w:rsidR="00FB510D" w:rsidRPr="00C104E7" w:rsidRDefault="00FB510D" w:rsidP="00FB510D">
            <w:r>
              <w:rPr>
                <w:rFonts w:cs="Arial"/>
                <w:sz w:val="24"/>
                <w:szCs w:val="24"/>
              </w:rPr>
              <w:t>Die Frisur von Frau Friedrich gerät völlig durcheinander.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8780A9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5FBF72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2300E7D2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73606A" w14:textId="7F0866EA" w:rsidR="00FB510D" w:rsidRPr="00C104E7" w:rsidRDefault="00FB510D" w:rsidP="00FB510D">
            <w:r>
              <w:rPr>
                <w:rFonts w:cs="Arial"/>
                <w:sz w:val="24"/>
                <w:szCs w:val="24"/>
              </w:rPr>
              <w:t>Frau Friedrich schlägt die Hände über dem Kopf zusammen.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469F0C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504F5A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45EB825E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CA18A3" w14:textId="3E77FA78" w:rsidR="00FB510D" w:rsidRPr="00C104E7" w:rsidRDefault="00FB510D" w:rsidP="00FB510D">
            <w:r>
              <w:rPr>
                <w:rFonts w:cs="Arial"/>
                <w:sz w:val="24"/>
                <w:szCs w:val="24"/>
              </w:rPr>
              <w:t>Die Schüler helfen Frau Friedrich, die Klasse wieder aufzuräumen.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200BA5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6B781B" w14:textId="77777777" w:rsidR="00FB510D" w:rsidRPr="00FB3BCE" w:rsidRDefault="00FB510D" w:rsidP="00FB510D">
            <w:pPr>
              <w:pStyle w:val="ekvtabelle"/>
            </w:pPr>
          </w:p>
        </w:tc>
      </w:tr>
      <w:tr w:rsidR="00FB510D" w:rsidRPr="00FB3BCE" w14:paraId="2E78AD78" w14:textId="77777777" w:rsidTr="00FB510D">
        <w:trPr>
          <w:trHeight w:val="284"/>
        </w:trPr>
        <w:tc>
          <w:tcPr>
            <w:tcW w:w="3544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F532D3" w14:textId="34E128BF" w:rsidR="00FB510D" w:rsidRPr="00C104E7" w:rsidRDefault="00FB510D" w:rsidP="00FB510D">
            <w:r>
              <w:rPr>
                <w:rFonts w:cs="Arial"/>
                <w:sz w:val="24"/>
                <w:szCs w:val="24"/>
              </w:rPr>
              <w:t>Die Schüler haben nun ganz besondere, einzigartige Corona-Laternen.</w:t>
            </w:r>
          </w:p>
        </w:tc>
        <w:tc>
          <w:tcPr>
            <w:tcW w:w="2835" w:type="dxa"/>
            <w:tcBorders>
              <w:top w:val="single" w:sz="4" w:space="0" w:color="333333"/>
              <w:bottom w:val="single" w:sz="4" w:space="0" w:color="333333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ABD153" w14:textId="77777777" w:rsidR="00FB510D" w:rsidRPr="005E78C7" w:rsidRDefault="00FB510D" w:rsidP="00FB510D">
            <w:pPr>
              <w:pStyle w:val="ekvtabelle"/>
            </w:pPr>
          </w:p>
        </w:tc>
        <w:tc>
          <w:tcPr>
            <w:tcW w:w="2977" w:type="dxa"/>
            <w:tcBorders>
              <w:top w:val="single" w:sz="4" w:space="0" w:color="333333"/>
              <w:left w:val="single" w:sz="4" w:space="0" w:color="auto"/>
              <w:bottom w:val="single" w:sz="4" w:space="0" w:color="333333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A1C9E" w14:textId="77777777" w:rsidR="00FB510D" w:rsidRPr="00FB3BCE" w:rsidRDefault="00FB510D" w:rsidP="00FB510D">
            <w:pPr>
              <w:pStyle w:val="ekvtabelle"/>
            </w:pPr>
          </w:p>
        </w:tc>
      </w:tr>
    </w:tbl>
    <w:p w14:paraId="66A3A6CA" w14:textId="77777777" w:rsidR="00474E3E" w:rsidRPr="007B60BF" w:rsidRDefault="00474E3E" w:rsidP="007B60BF">
      <w:pPr>
        <w:rPr>
          <w:rStyle w:val="ekvarbeitsanweisungdeutsch"/>
        </w:rPr>
      </w:pPr>
    </w:p>
    <w:sectPr w:rsidR="00474E3E" w:rsidRPr="007B60BF" w:rsidSect="008D5A1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F797BE" w14:textId="77777777" w:rsidR="008C17B5" w:rsidRDefault="008C17B5" w:rsidP="003C599D">
      <w:pPr>
        <w:spacing w:line="240" w:lineRule="auto"/>
      </w:pPr>
      <w:r>
        <w:separator/>
      </w:r>
    </w:p>
  </w:endnote>
  <w:endnote w:type="continuationSeparator" w:id="0">
    <w:p w14:paraId="38D65025" w14:textId="77777777" w:rsidR="008C17B5" w:rsidRDefault="008C17B5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9DCA81" w14:textId="77777777" w:rsidR="00FB510D" w:rsidRDefault="00FB510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2505B31" w14:textId="77777777" w:rsidTr="006B2D23">
      <w:trPr>
        <w:trHeight w:hRule="exact" w:val="680"/>
      </w:trPr>
      <w:tc>
        <w:tcPr>
          <w:tcW w:w="1131" w:type="dxa"/>
          <w:noWrap/>
        </w:tcPr>
        <w:p w14:paraId="644A4734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117F2387" wp14:editId="5582A751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09A87B6" w14:textId="77777777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C27C9D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3550139" w14:textId="77777777" w:rsidR="00193A18" w:rsidRDefault="00193A18" w:rsidP="00005AE2">
          <w:pPr>
            <w:pStyle w:val="ekvquelle"/>
          </w:pPr>
          <w:r w:rsidRPr="00005AE2">
            <w:t xml:space="preserve">Textquellen: </w:t>
          </w:r>
          <w:r w:rsidR="00C104E7">
            <w:t>Katja Büscher, Köln</w:t>
          </w:r>
        </w:p>
        <w:p w14:paraId="3F1CB2B6" w14:textId="104712AC" w:rsidR="007356A6" w:rsidRDefault="007356A6" w:rsidP="00005AE2">
          <w:pPr>
            <w:pStyle w:val="ekvquelle"/>
          </w:pPr>
          <w:r>
            <w:t xml:space="preserve">Illustratoren: </w:t>
          </w:r>
          <w:r w:rsidR="00022BD8">
            <w:t xml:space="preserve">Friederike </w:t>
          </w:r>
          <w:r w:rsidR="00AF315D">
            <w:t>Ablang</w:t>
          </w:r>
          <w:r w:rsidR="00022BD8">
            <w:t>, Berlin</w:t>
          </w:r>
          <w:r w:rsidR="00900A40">
            <w:t>; Anja Vogel-Jaich, Berlin</w:t>
          </w:r>
        </w:p>
        <w:p w14:paraId="4B00C323" w14:textId="77777777" w:rsidR="00193A18" w:rsidRPr="00025140" w:rsidRDefault="00193A18" w:rsidP="00EF6851">
          <w:pPr>
            <w:pStyle w:val="ekvquelle"/>
          </w:pPr>
        </w:p>
      </w:tc>
      <w:tc>
        <w:tcPr>
          <w:tcW w:w="397" w:type="dxa"/>
        </w:tcPr>
        <w:p w14:paraId="774AF971" w14:textId="77777777" w:rsidR="00193A18" w:rsidRPr="00913892" w:rsidRDefault="00193A18" w:rsidP="00913892">
          <w:pPr>
            <w:pStyle w:val="ekvpagina"/>
          </w:pPr>
        </w:p>
      </w:tc>
    </w:tr>
  </w:tbl>
  <w:p w14:paraId="2FC71316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9B433A" w14:textId="77777777" w:rsidR="00FB510D" w:rsidRDefault="00FB510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42B265" w14:textId="77777777" w:rsidR="008C17B5" w:rsidRDefault="008C17B5" w:rsidP="003C599D">
      <w:pPr>
        <w:spacing w:line="240" w:lineRule="auto"/>
      </w:pPr>
      <w:r>
        <w:separator/>
      </w:r>
    </w:p>
  </w:footnote>
  <w:footnote w:type="continuationSeparator" w:id="0">
    <w:p w14:paraId="3F930293" w14:textId="77777777" w:rsidR="008C17B5" w:rsidRDefault="008C17B5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CF1DE0" w14:textId="77777777" w:rsidR="00FB510D" w:rsidRDefault="00FB510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F4927D" w14:textId="77777777" w:rsidR="00FB510D" w:rsidRDefault="00FB510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5CA15" w14:textId="77777777" w:rsidR="00FB510D" w:rsidRDefault="00FB510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775F92"/>
    <w:multiLevelType w:val="hybridMultilevel"/>
    <w:tmpl w:val="328442D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9EC"/>
    <w:rsid w:val="000040E2"/>
    <w:rsid w:val="00005AE2"/>
    <w:rsid w:val="000101D7"/>
    <w:rsid w:val="00017D13"/>
    <w:rsid w:val="00020440"/>
    <w:rsid w:val="000206B8"/>
    <w:rsid w:val="00022BD8"/>
    <w:rsid w:val="00025140"/>
    <w:rsid w:val="00035074"/>
    <w:rsid w:val="00037566"/>
    <w:rsid w:val="00043523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E3FCC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B7F8C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1482"/>
    <w:rsid w:val="002A25AE"/>
    <w:rsid w:val="002B33E7"/>
    <w:rsid w:val="002B3DF1"/>
    <w:rsid w:val="002B64EA"/>
    <w:rsid w:val="002C3340"/>
    <w:rsid w:val="002C50E2"/>
    <w:rsid w:val="002D41F4"/>
    <w:rsid w:val="002D7B0C"/>
    <w:rsid w:val="002D7B42"/>
    <w:rsid w:val="002E023D"/>
    <w:rsid w:val="002E163A"/>
    <w:rsid w:val="002E7FEA"/>
    <w:rsid w:val="002F1328"/>
    <w:rsid w:val="00300CD4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9268F"/>
    <w:rsid w:val="00392F9B"/>
    <w:rsid w:val="003945FF"/>
    <w:rsid w:val="0039465E"/>
    <w:rsid w:val="003973E4"/>
    <w:rsid w:val="003A1A19"/>
    <w:rsid w:val="003A3C11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632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7F8B"/>
    <w:rsid w:val="0047471A"/>
    <w:rsid w:val="00474E3E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501528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E78C7"/>
    <w:rsid w:val="005F2AB3"/>
    <w:rsid w:val="005F3914"/>
    <w:rsid w:val="005F439D"/>
    <w:rsid w:val="0060019A"/>
    <w:rsid w:val="00603AD5"/>
    <w:rsid w:val="006201CB"/>
    <w:rsid w:val="00622F6B"/>
    <w:rsid w:val="006239EC"/>
    <w:rsid w:val="00627765"/>
    <w:rsid w:val="0064692C"/>
    <w:rsid w:val="00653F68"/>
    <w:rsid w:val="0066479D"/>
    <w:rsid w:val="0067523F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488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56A6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0BF"/>
    <w:rsid w:val="007B656B"/>
    <w:rsid w:val="007B7D0B"/>
    <w:rsid w:val="007C6FE6"/>
    <w:rsid w:val="007D186F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17B5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0A40"/>
    <w:rsid w:val="00902002"/>
    <w:rsid w:val="00902CEB"/>
    <w:rsid w:val="00905BCF"/>
    <w:rsid w:val="009064C0"/>
    <w:rsid w:val="00907EC2"/>
    <w:rsid w:val="00910AC6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61C6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1DF9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AF315D"/>
    <w:rsid w:val="00B022FE"/>
    <w:rsid w:val="00B039E8"/>
    <w:rsid w:val="00B112CF"/>
    <w:rsid w:val="00B14B45"/>
    <w:rsid w:val="00B14F32"/>
    <w:rsid w:val="00B155E8"/>
    <w:rsid w:val="00B15F75"/>
    <w:rsid w:val="00B20153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66F64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05601"/>
    <w:rsid w:val="00C104E7"/>
    <w:rsid w:val="00C172AE"/>
    <w:rsid w:val="00C226FA"/>
    <w:rsid w:val="00C24816"/>
    <w:rsid w:val="00C27C9D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181E"/>
    <w:rsid w:val="00D12661"/>
    <w:rsid w:val="00D1582D"/>
    <w:rsid w:val="00D249C9"/>
    <w:rsid w:val="00D2569D"/>
    <w:rsid w:val="00D267BD"/>
    <w:rsid w:val="00D3427F"/>
    <w:rsid w:val="00D36857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EF6851"/>
    <w:rsid w:val="00F022FD"/>
    <w:rsid w:val="00F16DA0"/>
    <w:rsid w:val="00F23554"/>
    <w:rsid w:val="00F241DA"/>
    <w:rsid w:val="00F24740"/>
    <w:rsid w:val="00F258A3"/>
    <w:rsid w:val="00F30571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10D"/>
    <w:rsid w:val="00FB59FB"/>
    <w:rsid w:val="00FB72A0"/>
    <w:rsid w:val="00FC35C5"/>
    <w:rsid w:val="00FC7DBF"/>
    <w:rsid w:val="00FE4FE6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B70A0AD"/>
  <w15:chartTrackingRefBased/>
  <w15:docId w15:val="{5CEF2448-36CD-4A58-9F6E-95D12D19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34"/>
    <w:qFormat/>
    <w:rsid w:val="005E78C7"/>
    <w:pPr>
      <w:tabs>
        <w:tab w:val="clear" w:pos="340"/>
        <w:tab w:val="clear" w:pos="595"/>
        <w:tab w:val="clear" w:pos="851"/>
      </w:tabs>
      <w:spacing w:after="160" w:line="259" w:lineRule="auto"/>
      <w:ind w:left="720"/>
      <w:contextualSpacing/>
    </w:pPr>
    <w:rPr>
      <w:rFonts w:asciiTheme="minorHAnsi" w:hAnsiTheme="minorHAnsi"/>
      <w:noProof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2016-12-20T14:33:00Z</cp:lastPrinted>
  <dcterms:created xsi:type="dcterms:W3CDTF">2020-11-12T10:26:00Z</dcterms:created>
  <dcterms:modified xsi:type="dcterms:W3CDTF">2020-11-12T11:07:00Z</dcterms:modified>
</cp:coreProperties>
</file>