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216C8F93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5135A574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121930A7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6B6C4484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338D7197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544B8E96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71A9FD6F" w14:textId="77777777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1B4100">
              <w:t>01</w:t>
            </w:r>
          </w:p>
        </w:tc>
      </w:tr>
      <w:tr w:rsidR="00BF17F2" w:rsidRPr="00BF17F2" w14:paraId="3EF1C214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CCCC4CE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36A6FAD6" w14:textId="77777777" w:rsidR="00FB59FB" w:rsidRPr="00BF17F2" w:rsidRDefault="008251B8" w:rsidP="00037566">
            <w:pPr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drawing>
                <wp:anchor distT="0" distB="0" distL="114300" distR="114300" simplePos="0" relativeHeight="251675648" behindDoc="1" locked="0" layoutInCell="1" allowOverlap="1" wp14:anchorId="5B82BBAB" wp14:editId="41666E81">
                  <wp:simplePos x="0" y="0"/>
                  <wp:positionH relativeFrom="column">
                    <wp:posOffset>5358130</wp:posOffset>
                  </wp:positionH>
                  <wp:positionV relativeFrom="paragraph">
                    <wp:posOffset>156210</wp:posOffset>
                  </wp:positionV>
                  <wp:extent cx="532130" cy="504190"/>
                  <wp:effectExtent l="0" t="0" r="1270" b="3810"/>
                  <wp:wrapNone/>
                  <wp:docPr id="9" name="Grafik 9" descr="Ein Bild, das 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wortbausteine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130" cy="504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5BAF470A" w14:textId="77777777" w:rsidR="003E79B5" w:rsidRPr="003E79B5" w:rsidRDefault="008251B8" w:rsidP="003E79B5">
      <w:pPr>
        <w:pStyle w:val="ekvue2arial"/>
      </w:pPr>
      <w:bookmarkStart w:id="0" w:name="bmStart"/>
      <w:bookmarkEnd w:id="0"/>
      <w:r>
        <w:drawing>
          <wp:anchor distT="0" distB="0" distL="114300" distR="114300" simplePos="0" relativeHeight="251671552" behindDoc="0" locked="0" layoutInCell="1" allowOverlap="1" wp14:anchorId="11AA2D79" wp14:editId="489F2FEE">
            <wp:simplePos x="0" y="0"/>
            <wp:positionH relativeFrom="margin">
              <wp:posOffset>4130040</wp:posOffset>
            </wp:positionH>
            <wp:positionV relativeFrom="paragraph">
              <wp:posOffset>140335</wp:posOffset>
            </wp:positionV>
            <wp:extent cx="1807210" cy="1815682"/>
            <wp:effectExtent l="0" t="0" r="254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537270672_Zebra_Kopfkratzend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7210" cy="18156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79B5" w:rsidRPr="003E79B5">
        <w:t xml:space="preserve">Wörter prüfen </w:t>
      </w:r>
      <w:r w:rsidR="00AC5888">
        <w:t>–</w:t>
      </w:r>
      <w:r w:rsidR="003E79B5">
        <w:t xml:space="preserve"> </w:t>
      </w:r>
      <w:r w:rsidR="003E79B5" w:rsidRPr="003E79B5">
        <w:t>Wortbausteine</w:t>
      </w:r>
    </w:p>
    <w:p w14:paraId="6E45394D" w14:textId="77777777" w:rsidR="003E79B5" w:rsidRPr="003E79B5" w:rsidRDefault="008251B8" w:rsidP="00C724BE">
      <w:pPr>
        <w:spacing w:line="360" w:lineRule="auto"/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DFEA769" wp14:editId="4D693AD7">
                <wp:simplePos x="0" y="0"/>
                <wp:positionH relativeFrom="margin">
                  <wp:posOffset>4231005</wp:posOffset>
                </wp:positionH>
                <wp:positionV relativeFrom="paragraph">
                  <wp:posOffset>76835</wp:posOffset>
                </wp:positionV>
                <wp:extent cx="1554480" cy="670560"/>
                <wp:effectExtent l="0" t="0" r="0" b="0"/>
                <wp:wrapNone/>
                <wp:docPr id="8" name="Textfeld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6705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8D50C0" w14:textId="77777777" w:rsidR="009F6116" w:rsidRPr="003E79B5" w:rsidRDefault="009F6116" w:rsidP="009F6116">
                            <w:pPr>
                              <w:spacing w:line="260" w:lineRule="exact"/>
                              <w:jc w:val="center"/>
                            </w:pPr>
                            <w:r w:rsidRPr="003E79B5">
                              <w:t xml:space="preserve">Ein Wort </w:t>
                            </w:r>
                            <w:r w:rsidR="008251B8">
                              <w:t>hat nicht den gleichen Wortstamm.</w:t>
                            </w:r>
                            <w:r w:rsidRPr="003E79B5">
                              <w:br/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FEA769" id="_x0000_t202" coordsize="21600,21600" o:spt="202" path="m,l,21600r21600,l21600,xe">
                <v:stroke joinstyle="miter"/>
                <v:path gradientshapeok="t" o:connecttype="rect"/>
              </v:shapetype>
              <v:shape id="Textfeld 11" o:spid="_x0000_s1026" type="#_x0000_t202" style="position:absolute;margin-left:333.15pt;margin-top:6.05pt;width:122.4pt;height:52.8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" filled="f" stroked="f">
                <v:textbox inset=",0,,0">
                  <w:txbxContent>
                    <w:p w14:paraId="188D50C0" w14:textId="77777777" w:rsidR="009F6116" w:rsidRPr="003E79B5" w:rsidRDefault="009F6116" w:rsidP="009F6116">
                      <w:pPr>
                        <w:spacing w:line="260" w:lineRule="exact"/>
                        <w:jc w:val="center"/>
                      </w:pPr>
                      <w:r w:rsidRPr="003E79B5">
                        <w:t xml:space="preserve">Ein Wort </w:t>
                      </w:r>
                      <w:r w:rsidR="008251B8">
                        <w:t>hat nicht den gleichen Wortstamm.</w:t>
                      </w:r>
                      <w:r w:rsidRPr="003E79B5">
                        <w:br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724BE">
        <w:br/>
      </w:r>
      <w:r w:rsidR="003E79B5" w:rsidRPr="003E79B5">
        <w:t>1. Umrahme den gemeinsamen Wortstamm.</w:t>
      </w:r>
    </w:p>
    <w:p w14:paraId="70B423AC" w14:textId="77777777" w:rsidR="003E79B5" w:rsidRPr="003E79B5" w:rsidRDefault="003E79B5" w:rsidP="000135BC">
      <w:pPr>
        <w:tabs>
          <w:tab w:val="left" w:pos="1843"/>
          <w:tab w:val="left" w:pos="3402"/>
          <w:tab w:val="left" w:pos="5103"/>
        </w:tabs>
        <w:spacing w:line="480" w:lineRule="auto"/>
      </w:pPr>
      <w:r w:rsidRPr="003E79B5">
        <w:t>der Gehstock</w:t>
      </w:r>
      <w:r>
        <w:tab/>
      </w:r>
      <w:r w:rsidRPr="003E79B5">
        <w:t>du gehst</w:t>
      </w:r>
      <w:r w:rsidRPr="003E79B5">
        <w:tab/>
        <w:t>aufgehen</w:t>
      </w:r>
      <w:r w:rsidRPr="003E79B5">
        <w:tab/>
        <w:t>die Gehhilfe</w:t>
      </w:r>
    </w:p>
    <w:p w14:paraId="49C9827B" w14:textId="77777777" w:rsidR="003E79B5" w:rsidRPr="003E79B5" w:rsidRDefault="003E79B5" w:rsidP="000135BC">
      <w:pPr>
        <w:tabs>
          <w:tab w:val="left" w:pos="1843"/>
          <w:tab w:val="left" w:pos="3402"/>
          <w:tab w:val="left" w:pos="5103"/>
        </w:tabs>
        <w:spacing w:line="480" w:lineRule="auto"/>
      </w:pPr>
      <w:r w:rsidRPr="003E79B5">
        <w:t>ich gehe</w:t>
      </w:r>
      <w:r>
        <w:tab/>
      </w:r>
      <w:r w:rsidRPr="003E79B5">
        <w:t>eingehen</w:t>
      </w:r>
      <w:r w:rsidRPr="003E79B5">
        <w:tab/>
        <w:t>der Gehweg</w:t>
      </w:r>
      <w:r w:rsidRPr="003E79B5">
        <w:tab/>
        <w:t>geben</w:t>
      </w:r>
      <w:r w:rsidRPr="003E79B5">
        <w:tab/>
      </w:r>
    </w:p>
    <w:p w14:paraId="529F9268" w14:textId="77777777" w:rsidR="003E79B5" w:rsidRPr="003E79B5" w:rsidRDefault="003E79B5" w:rsidP="003E79B5">
      <w:r>
        <w:br/>
      </w:r>
    </w:p>
    <w:p w14:paraId="4EC084EF" w14:textId="77777777" w:rsidR="00D12922" w:rsidRDefault="00D12922" w:rsidP="003E79B5">
      <w: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9031FD2" wp14:editId="67E8B3B2">
                <wp:simplePos x="0" y="0"/>
                <wp:positionH relativeFrom="column">
                  <wp:posOffset>4107180</wp:posOffset>
                </wp:positionH>
                <wp:positionV relativeFrom="paragraph">
                  <wp:posOffset>174625</wp:posOffset>
                </wp:positionV>
                <wp:extent cx="1238250" cy="579120"/>
                <wp:effectExtent l="0" t="0" r="0" b="11430"/>
                <wp:wrapNone/>
                <wp:docPr id="11" name="Textfeld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5791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7683DC" w14:textId="77777777" w:rsidR="008251B8" w:rsidRPr="003E79B5" w:rsidRDefault="008251B8" w:rsidP="008251B8">
                            <w:pPr>
                              <w:spacing w:line="260" w:lineRule="exact"/>
                              <w:jc w:val="center"/>
                            </w:pPr>
                            <w:r>
                              <w:t xml:space="preserve">In jedem Satz </w:t>
                            </w:r>
                            <w:r>
                              <w:br/>
                              <w:t>ist ein Fehler.</w:t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31FD2" id="_x0000_s1027" type="#_x0000_t202" style="position:absolute;margin-left:323.4pt;margin-top:13.75pt;width:97.5pt;height:45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" filled="f" stroked="f">
                <v:textbox inset=",0,,0">
                  <w:txbxContent>
                    <w:p w14:paraId="6C7683DC" w14:textId="77777777" w:rsidR="008251B8" w:rsidRPr="003E79B5" w:rsidRDefault="008251B8" w:rsidP="008251B8">
                      <w:pPr>
                        <w:spacing w:line="260" w:lineRule="exact"/>
                        <w:jc w:val="center"/>
                      </w:pPr>
                      <w:r>
                        <w:t xml:space="preserve">In jedem Satz </w:t>
                      </w:r>
                      <w:r>
                        <w:br/>
                        <w:t>ist ein Fehler.</w:t>
                      </w:r>
                    </w:p>
                  </w:txbxContent>
                </v:textbox>
              </v:shape>
            </w:pict>
          </mc:Fallback>
        </mc:AlternateContent>
      </w:r>
    </w:p>
    <w:p w14:paraId="4AB8A6E8" w14:textId="77777777" w:rsidR="003E79B5" w:rsidRDefault="008251B8" w:rsidP="003E79B5">
      <w:r>
        <w:drawing>
          <wp:anchor distT="0" distB="0" distL="114300" distR="114300" simplePos="0" relativeHeight="251678720" behindDoc="0" locked="0" layoutInCell="1" allowOverlap="1" wp14:anchorId="6542AFE5" wp14:editId="4A62C42D">
            <wp:simplePos x="0" y="0"/>
            <wp:positionH relativeFrom="column">
              <wp:posOffset>3994785</wp:posOffset>
            </wp:positionH>
            <wp:positionV relativeFrom="paragraph">
              <wp:posOffset>17134</wp:posOffset>
            </wp:positionV>
            <wp:extent cx="1750010" cy="936002"/>
            <wp:effectExtent l="0" t="0" r="3175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537270672_Zebra_spricht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8501" cy="9405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79B5" w:rsidRPr="003E79B5">
        <w:t>2. Prüfe den Text mit der Strategie Wortbausteine</w:t>
      </w:r>
      <w:r w:rsidR="00C724BE">
        <w:t>.</w:t>
      </w:r>
      <w:r w:rsidR="003E79B5" w:rsidRPr="003E79B5">
        <w:br/>
        <w:t xml:space="preserve">Markiere die Fehler und schreibe die Sätze richtig darunter. </w:t>
      </w:r>
    </w:p>
    <w:p w14:paraId="28E7E335" w14:textId="77777777" w:rsidR="003E79B5" w:rsidRPr="003E79B5" w:rsidRDefault="003E79B5" w:rsidP="003E79B5"/>
    <w:p w14:paraId="11890C70" w14:textId="3BDB529A" w:rsidR="00C846C5" w:rsidRDefault="003E79B5" w:rsidP="0086045E">
      <w:pPr>
        <w:spacing w:before="120" w:after="200" w:line="240" w:lineRule="auto"/>
      </w:pPr>
      <w:r w:rsidRPr="003E79B5">
        <w:t xml:space="preserve">Pippi Langstrumpf ist ein ferrücktes Mädchen. </w:t>
      </w:r>
      <w:r w:rsidR="00C846C5">
        <w:br/>
      </w:r>
    </w:p>
    <w:p w14:paraId="4FA39A11" w14:textId="36B4B77E" w:rsidR="00C846C5" w:rsidRDefault="00C846C5" w:rsidP="0086045E">
      <w:pPr>
        <w:spacing w:before="120" w:after="200" w:line="240" w:lineRule="auto"/>
      </w:pPr>
      <w:r>
        <w:t>_______________________________________________________________________</w:t>
      </w:r>
    </w:p>
    <w:p w14:paraId="5BB899FA" w14:textId="6573E811" w:rsidR="003E79B5" w:rsidRDefault="003E79B5" w:rsidP="0086045E">
      <w:pPr>
        <w:spacing w:before="120" w:after="200" w:line="240" w:lineRule="auto"/>
      </w:pPr>
      <w:r w:rsidRPr="003E79B5">
        <w:t>Der Forname von Frau Richter ist Marie.</w:t>
      </w:r>
      <w:r w:rsidR="00C846C5">
        <w:br/>
      </w:r>
    </w:p>
    <w:p w14:paraId="2A9AD3A1" w14:textId="6068C3CE" w:rsidR="00C846C5" w:rsidRDefault="00C846C5" w:rsidP="0086045E">
      <w:pPr>
        <w:spacing w:before="120" w:after="200" w:line="240" w:lineRule="auto"/>
      </w:pPr>
      <w:r>
        <w:t>________________________________________________________________________</w:t>
      </w:r>
    </w:p>
    <w:p w14:paraId="2F59AC54" w14:textId="4749116D" w:rsidR="003E79B5" w:rsidRDefault="003E79B5" w:rsidP="0086045E">
      <w:pPr>
        <w:spacing w:before="120" w:after="200" w:line="240" w:lineRule="auto"/>
      </w:pPr>
      <w:r w:rsidRPr="003E79B5">
        <w:t>Ich sehe am Fenster ein kleines Vögelschen.</w:t>
      </w:r>
      <w:r w:rsidR="00C846C5">
        <w:br/>
      </w:r>
    </w:p>
    <w:p w14:paraId="592E4FC6" w14:textId="36205B60" w:rsidR="00C846C5" w:rsidRDefault="00C846C5" w:rsidP="0086045E">
      <w:pPr>
        <w:spacing w:before="120" w:after="200" w:line="240" w:lineRule="auto"/>
      </w:pPr>
      <w:r>
        <w:t>_________________________________________________________________________</w:t>
      </w:r>
    </w:p>
    <w:p w14:paraId="725E2CEC" w14:textId="0A5CEF91" w:rsidR="003E79B5" w:rsidRDefault="003E79B5" w:rsidP="0086045E">
      <w:pPr>
        <w:spacing w:before="120" w:after="200" w:line="240" w:lineRule="auto"/>
      </w:pPr>
      <w:r w:rsidRPr="003E79B5">
        <w:t>Am Strand bau wir eine große Sandburg.</w:t>
      </w:r>
      <w:r w:rsidR="00C846C5">
        <w:br/>
      </w:r>
    </w:p>
    <w:p w14:paraId="2A5F4C18" w14:textId="38C9B3AB" w:rsidR="00C846C5" w:rsidRDefault="00C846C5" w:rsidP="0086045E">
      <w:pPr>
        <w:spacing w:before="120" w:after="200" w:line="240" w:lineRule="auto"/>
      </w:pPr>
      <w:r>
        <w:t>_________________________________________________________________________</w:t>
      </w:r>
    </w:p>
    <w:p w14:paraId="68A58E5D" w14:textId="62E954B7" w:rsidR="003E79B5" w:rsidRDefault="003E79B5" w:rsidP="0086045E">
      <w:pPr>
        <w:spacing w:before="120" w:after="200" w:line="240" w:lineRule="auto"/>
      </w:pPr>
      <w:r w:rsidRPr="003E79B5">
        <w:t>Später gehe ich vieleicht mit Pia ins Freibad.</w:t>
      </w:r>
      <w:r w:rsidR="00C846C5">
        <w:br/>
      </w:r>
    </w:p>
    <w:p w14:paraId="2C63CCCB" w14:textId="6CBD9C33" w:rsidR="00C846C5" w:rsidRDefault="00C846C5" w:rsidP="0086045E">
      <w:pPr>
        <w:spacing w:before="120" w:after="200" w:line="240" w:lineRule="auto"/>
      </w:pPr>
      <w:r>
        <w:t>_________________________________________________________________________</w:t>
      </w:r>
    </w:p>
    <w:p w14:paraId="074CEDA9" w14:textId="3FC48D72" w:rsidR="003E79B5" w:rsidRDefault="003E79B5" w:rsidP="0086045E">
      <w:pPr>
        <w:spacing w:before="120" w:after="200" w:line="240" w:lineRule="auto"/>
      </w:pPr>
      <w:r w:rsidRPr="003E79B5">
        <w:t>Samstags esse ich zum Früstück immer ein Müsli.</w:t>
      </w:r>
      <w:r w:rsidR="00C846C5">
        <w:br/>
      </w:r>
    </w:p>
    <w:p w14:paraId="7273167E" w14:textId="5C4A73A5" w:rsidR="00C846C5" w:rsidRDefault="00C846C5" w:rsidP="0086045E">
      <w:pPr>
        <w:spacing w:before="120" w:after="200" w:line="240" w:lineRule="auto"/>
      </w:pPr>
      <w:r>
        <w:t>_________________________________________________________________________</w:t>
      </w:r>
    </w:p>
    <w:p w14:paraId="4B4B91C0" w14:textId="6BE30E80" w:rsidR="003E79B5" w:rsidRDefault="003E79B5" w:rsidP="0086045E">
      <w:pPr>
        <w:spacing w:before="120" w:after="200" w:line="240" w:lineRule="auto"/>
      </w:pPr>
      <w:r w:rsidRPr="003E79B5">
        <w:t>Meine Schwester lässt ihre Haare apschneiden.</w:t>
      </w:r>
      <w:r w:rsidR="00C846C5">
        <w:br/>
      </w:r>
    </w:p>
    <w:p w14:paraId="00B031C0" w14:textId="59A59E37" w:rsidR="00C846C5" w:rsidRDefault="00C846C5" w:rsidP="0086045E">
      <w:pPr>
        <w:spacing w:before="120" w:after="200" w:line="240" w:lineRule="auto"/>
      </w:pPr>
      <w:r>
        <w:t>_________________________________________________________________________</w:t>
      </w:r>
    </w:p>
    <w:p w14:paraId="4CA11B84" w14:textId="41B379C6" w:rsidR="003E79B5" w:rsidRDefault="003E79B5" w:rsidP="0086045E">
      <w:pPr>
        <w:spacing w:before="120" w:after="200" w:line="240" w:lineRule="auto"/>
      </w:pPr>
      <w:r w:rsidRPr="003E79B5">
        <w:t>Carina und Daniel fliegn zu ihrer Oma nach Amerika.</w:t>
      </w:r>
      <w:r w:rsidR="00C846C5">
        <w:br/>
      </w:r>
    </w:p>
    <w:p w14:paraId="4F145EB9" w14:textId="3B664D32" w:rsidR="00830B1B" w:rsidRPr="003E79B5" w:rsidRDefault="00C846C5" w:rsidP="0086045E">
      <w:pPr>
        <w:spacing w:before="120" w:after="120" w:line="240" w:lineRule="auto"/>
      </w:pPr>
      <w:r>
        <w:t>_________________________________________________________________________</w:t>
      </w:r>
    </w:p>
    <w:sectPr w:rsidR="00830B1B" w:rsidRPr="003E79B5" w:rsidSect="00C724BE">
      <w:footerReference w:type="default" r:id="rId9"/>
      <w:type w:val="continuous"/>
      <w:pgSz w:w="11906" w:h="16838" w:code="9"/>
      <w:pgMar w:top="454" w:right="851" w:bottom="899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8530D1" w14:textId="77777777" w:rsidR="00B9658C" w:rsidRDefault="00B9658C" w:rsidP="003C599D">
      <w:pPr>
        <w:spacing w:line="240" w:lineRule="auto"/>
      </w:pPr>
      <w:r>
        <w:separator/>
      </w:r>
    </w:p>
  </w:endnote>
  <w:endnote w:type="continuationSeparator" w:id="0">
    <w:p w14:paraId="31FA09A6" w14:textId="77777777" w:rsidR="00B9658C" w:rsidRDefault="00B9658C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737F73C0" w14:textId="77777777" w:rsidTr="006B2D23">
      <w:trPr>
        <w:trHeight w:hRule="exact" w:val="680"/>
      </w:trPr>
      <w:tc>
        <w:tcPr>
          <w:tcW w:w="1131" w:type="dxa"/>
          <w:noWrap/>
        </w:tcPr>
        <w:p w14:paraId="1C8A34F0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3B7D62D9" wp14:editId="5445E5CA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7D1D9986" w14:textId="77777777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4C0E30">
            <w:t>20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7397AEAD" w14:textId="77777777" w:rsidR="003E79B5" w:rsidRPr="00005AE2" w:rsidRDefault="003E79B5" w:rsidP="003E79B5">
          <w:pPr>
            <w:pStyle w:val="ekvquelle"/>
          </w:pPr>
          <w:r w:rsidRPr="00005AE2">
            <w:t xml:space="preserve">Textquellen: </w:t>
          </w:r>
          <w:r w:rsidRPr="00BA3AB2">
            <w:t>Marian Krüper, Rüthen</w:t>
          </w:r>
        </w:p>
        <w:p w14:paraId="1D150C93" w14:textId="77777777" w:rsidR="00193A18" w:rsidRPr="00025140" w:rsidRDefault="003E79B5" w:rsidP="003E79B5">
          <w:pPr>
            <w:pStyle w:val="ekvquelle"/>
          </w:pPr>
          <w:r w:rsidRPr="00005AE2">
            <w:t xml:space="preserve">Illustratoren: </w:t>
          </w:r>
          <w:r>
            <w:t>Anke Fröhlich, Leipzig</w:t>
          </w:r>
        </w:p>
      </w:tc>
      <w:tc>
        <w:tcPr>
          <w:tcW w:w="397" w:type="dxa"/>
        </w:tcPr>
        <w:p w14:paraId="4B902244" w14:textId="77777777" w:rsidR="00193A18" w:rsidRPr="00913892" w:rsidRDefault="00193A18" w:rsidP="00913892">
          <w:pPr>
            <w:pStyle w:val="ekvpagina"/>
          </w:pPr>
        </w:p>
      </w:tc>
    </w:tr>
  </w:tbl>
  <w:p w14:paraId="7B887FE9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0CBFF9" w14:textId="77777777" w:rsidR="00B9658C" w:rsidRDefault="00B9658C" w:rsidP="003C599D">
      <w:pPr>
        <w:spacing w:line="240" w:lineRule="auto"/>
      </w:pPr>
      <w:r>
        <w:separator/>
      </w:r>
    </w:p>
  </w:footnote>
  <w:footnote w:type="continuationSeparator" w:id="0">
    <w:p w14:paraId="7D9AE261" w14:textId="77777777" w:rsidR="00B9658C" w:rsidRDefault="00B9658C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79B5"/>
    <w:rsid w:val="000040E2"/>
    <w:rsid w:val="00005AE2"/>
    <w:rsid w:val="000101D7"/>
    <w:rsid w:val="000135BC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B4100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044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E79B5"/>
    <w:rsid w:val="003F362F"/>
    <w:rsid w:val="003F640D"/>
    <w:rsid w:val="00405D0B"/>
    <w:rsid w:val="00411B18"/>
    <w:rsid w:val="00414457"/>
    <w:rsid w:val="00415405"/>
    <w:rsid w:val="00415632"/>
    <w:rsid w:val="00416BF9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4C0E3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F2AB3"/>
    <w:rsid w:val="005F3914"/>
    <w:rsid w:val="005F439D"/>
    <w:rsid w:val="0060019A"/>
    <w:rsid w:val="00603AD5"/>
    <w:rsid w:val="0060406A"/>
    <w:rsid w:val="006201CB"/>
    <w:rsid w:val="00622F6B"/>
    <w:rsid w:val="00627765"/>
    <w:rsid w:val="0064692C"/>
    <w:rsid w:val="00653F68"/>
    <w:rsid w:val="0066479D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E60A1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56B"/>
    <w:rsid w:val="007B7D0B"/>
    <w:rsid w:val="007D186F"/>
    <w:rsid w:val="007D68F4"/>
    <w:rsid w:val="007E4DDC"/>
    <w:rsid w:val="007E5E71"/>
    <w:rsid w:val="007E68A0"/>
    <w:rsid w:val="00802E02"/>
    <w:rsid w:val="00805C65"/>
    <w:rsid w:val="00812D4E"/>
    <w:rsid w:val="00816953"/>
    <w:rsid w:val="0082136B"/>
    <w:rsid w:val="008251B8"/>
    <w:rsid w:val="00826DDD"/>
    <w:rsid w:val="008273B7"/>
    <w:rsid w:val="008277EF"/>
    <w:rsid w:val="008306D5"/>
    <w:rsid w:val="00830B1B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045E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9F6116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66017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5888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B4E"/>
    <w:rsid w:val="00B8420E"/>
    <w:rsid w:val="00B84691"/>
    <w:rsid w:val="00B86605"/>
    <w:rsid w:val="00B90CE1"/>
    <w:rsid w:val="00B9658C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172AE"/>
    <w:rsid w:val="00C226FA"/>
    <w:rsid w:val="00C24816"/>
    <w:rsid w:val="00C343F5"/>
    <w:rsid w:val="00C40555"/>
    <w:rsid w:val="00C40D51"/>
    <w:rsid w:val="00C429A6"/>
    <w:rsid w:val="00C504F8"/>
    <w:rsid w:val="00C52A99"/>
    <w:rsid w:val="00C724BE"/>
    <w:rsid w:val="00C727B3"/>
    <w:rsid w:val="00C72BA2"/>
    <w:rsid w:val="00C842ED"/>
    <w:rsid w:val="00C846C5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2922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5F10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273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37487"/>
    <w:rsid w:val="00F4144F"/>
    <w:rsid w:val="00F41DAC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7D1243CA"/>
  <w15:chartTrackingRefBased/>
  <w15:docId w15:val="{D243BF44-E1FE-B948-8D9F-161B63424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836A28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1091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8</cp:revision>
  <cp:lastPrinted>2016-12-20T14:33:00Z</cp:lastPrinted>
  <dcterms:created xsi:type="dcterms:W3CDTF">2020-05-25T11:14:00Z</dcterms:created>
  <dcterms:modified xsi:type="dcterms:W3CDTF">2021-04-23T06:22:00Z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1.01</vt:lpwstr>
  </property>
</Properties>
</file>